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line="240" w:lineRule="exact"/>
        <w:rPr>
          <w:sz w:val="19"/>
          <w:szCs w:val="19"/>
        </w:rPr>
      </w:pPr>
    </w:p>
    <w:p w:rsidR="00937809" w:rsidRDefault="00937809" w:rsidP="00937809">
      <w:pPr>
        <w:spacing w:before="3" w:after="3" w:line="240" w:lineRule="exact"/>
        <w:rPr>
          <w:sz w:val="19"/>
          <w:szCs w:val="19"/>
        </w:rPr>
      </w:pPr>
    </w:p>
    <w:p w:rsidR="00937809" w:rsidRDefault="00937809" w:rsidP="00937809">
      <w:pPr>
        <w:pStyle w:val="120"/>
        <w:keepNext/>
        <w:keepLines/>
        <w:shd w:val="clear" w:color="auto" w:fill="auto"/>
        <w:spacing w:after="392" w:line="1140" w:lineRule="exact"/>
      </w:pPr>
      <w:bookmarkStart w:id="0" w:name="bookmark0"/>
      <w:r>
        <w:rPr>
          <w:rStyle w:val="12-4pt"/>
        </w:rPr>
        <w:t>Личны</w:t>
      </w:r>
      <w:r w:rsidR="008F3D14">
        <w:rPr>
          <w:rStyle w:val="12-4pt"/>
        </w:rPr>
        <w:t>й</w:t>
      </w:r>
      <w:r>
        <w:rPr>
          <w:rStyle w:val="12-4pt"/>
        </w:rPr>
        <w:t xml:space="preserve"> составъ</w:t>
      </w:r>
      <w:bookmarkEnd w:id="0"/>
    </w:p>
    <w:p w:rsidR="00937809" w:rsidRDefault="00937809" w:rsidP="00937809">
      <w:pPr>
        <w:pStyle w:val="710"/>
        <w:shd w:val="clear" w:color="auto" w:fill="auto"/>
        <w:spacing w:before="0" w:after="350" w:line="380" w:lineRule="exact"/>
        <w:jc w:val="center"/>
      </w:pPr>
      <w:r>
        <w:t>ПЕРМСКАГО ОТДЪЛЕН</w:t>
      </w:r>
      <w:proofErr w:type="gramStart"/>
      <w:r>
        <w:t>I</w:t>
      </w:r>
      <w:proofErr w:type="gramEnd"/>
      <w:r w:rsidRPr="000B7DE6">
        <w:rPr>
          <w:rStyle w:val="71TimesNewRoman19pt0pt100"/>
          <w:rFonts w:eastAsia="Constantia"/>
          <w:b/>
        </w:rPr>
        <w:t>Я</w:t>
      </w:r>
    </w:p>
    <w:p w:rsidR="00937809" w:rsidRDefault="00937809" w:rsidP="00937809">
      <w:pPr>
        <w:pStyle w:val="720"/>
        <w:shd w:val="clear" w:color="auto" w:fill="auto"/>
        <w:spacing w:before="0" w:after="422" w:line="760" w:lineRule="exact"/>
      </w:pPr>
      <w:r>
        <w:t>ИМПЕРАТОРСКАГО</w:t>
      </w:r>
    </w:p>
    <w:p w:rsidR="00937809" w:rsidRDefault="00937809" w:rsidP="00937809">
      <w:pPr>
        <w:pStyle w:val="730"/>
        <w:shd w:val="clear" w:color="auto" w:fill="auto"/>
        <w:spacing w:before="0" w:after="540" w:line="480" w:lineRule="exact"/>
        <w:jc w:val="center"/>
      </w:pPr>
      <w:r>
        <w:t>Петроградскаго Университета</w:t>
      </w:r>
    </w:p>
    <w:p w:rsidR="00937809" w:rsidRPr="00922CCC" w:rsidRDefault="00937809" w:rsidP="00937809">
      <w:pPr>
        <w:pStyle w:val="740"/>
        <w:shd w:val="clear" w:color="auto" w:fill="auto"/>
        <w:spacing w:before="0" w:after="5411" w:line="660" w:lineRule="exact"/>
        <w:rPr>
          <w:rFonts w:ascii="Bookman Old Style" w:hAnsi="Bookman Old Style"/>
          <w:i/>
          <w:sz w:val="56"/>
          <w:szCs w:val="56"/>
        </w:rPr>
      </w:pPr>
      <w:r w:rsidRPr="00922CCC">
        <w:rPr>
          <w:rFonts w:ascii="Bookman Old Style" w:hAnsi="Bookman Old Style"/>
          <w:i/>
          <w:sz w:val="56"/>
          <w:szCs w:val="56"/>
        </w:rPr>
        <w:t>на 1916–1917 уч. годъ.</w:t>
      </w:r>
    </w:p>
    <w:p w:rsidR="00937809" w:rsidRDefault="00937809" w:rsidP="00937809">
      <w:pPr>
        <w:spacing w:after="26" w:line="220" w:lineRule="exact"/>
        <w:ind w:right="20"/>
        <w:jc w:val="center"/>
      </w:pPr>
      <w:r>
        <w:rPr>
          <w:rStyle w:val="93pt"/>
        </w:rPr>
        <w:t>ПЕРМ</w:t>
      </w:r>
      <w:r w:rsidRPr="007A5F9C">
        <w:rPr>
          <w:rStyle w:val="93pt"/>
          <w:spacing w:val="0"/>
        </w:rPr>
        <w:t>Ь.</w:t>
      </w:r>
    </w:p>
    <w:p w:rsidR="00937809" w:rsidRDefault="00937809" w:rsidP="00937809">
      <w:pPr>
        <w:pStyle w:val="750"/>
        <w:shd w:val="clear" w:color="auto" w:fill="auto"/>
        <w:spacing w:before="0" w:line="150" w:lineRule="exact"/>
        <w:ind w:right="20"/>
      </w:pPr>
      <w:r>
        <w:t>Электро-Типографія Губернскаго Земства.</w:t>
      </w:r>
    </w:p>
    <w:p w:rsidR="00937809" w:rsidRPr="00164C5A" w:rsidRDefault="00937809" w:rsidP="00937809">
      <w:pPr>
        <w:pStyle w:val="240"/>
        <w:keepNext/>
        <w:keepLines/>
        <w:shd w:val="clear" w:color="auto" w:fill="auto"/>
        <w:spacing w:after="389" w:line="1140" w:lineRule="exact"/>
        <w:ind w:right="20"/>
      </w:pPr>
      <w:bookmarkStart w:id="1" w:name="bookmark1"/>
    </w:p>
    <w:p w:rsidR="00937809" w:rsidRDefault="00937809" w:rsidP="00937809">
      <w:pPr>
        <w:pStyle w:val="240"/>
        <w:keepNext/>
        <w:keepLines/>
        <w:shd w:val="clear" w:color="auto" w:fill="auto"/>
        <w:spacing w:after="480" w:line="1140" w:lineRule="exact"/>
      </w:pPr>
      <w:r>
        <w:t>списокъ</w:t>
      </w:r>
      <w:bookmarkEnd w:id="1"/>
    </w:p>
    <w:p w:rsidR="00937809" w:rsidRDefault="00937809" w:rsidP="00937809">
      <w:pPr>
        <w:pStyle w:val="760"/>
        <w:shd w:val="clear" w:color="auto" w:fill="auto"/>
        <w:spacing w:before="0" w:after="480" w:line="360" w:lineRule="exact"/>
        <w:jc w:val="center"/>
      </w:pPr>
      <w:r>
        <w:rPr>
          <w:rStyle w:val="763pt"/>
        </w:rPr>
        <w:t>преподавателей и служащихъ</w:t>
      </w:r>
    </w:p>
    <w:p w:rsidR="00937809" w:rsidRDefault="00937809" w:rsidP="00937809">
      <w:pPr>
        <w:pStyle w:val="770"/>
        <w:shd w:val="clear" w:color="auto" w:fill="auto"/>
        <w:spacing w:before="0" w:after="480" w:line="540" w:lineRule="exact"/>
      </w:pPr>
      <w:r>
        <w:t xml:space="preserve">ПО ПЕРМСКОМУ </w:t>
      </w:r>
      <w:proofErr w:type="gramStart"/>
      <w:r>
        <w:t>ОТД</w:t>
      </w:r>
      <w:proofErr w:type="gramEnd"/>
      <w:r>
        <w:t>ѢЛЕНІЮ</w:t>
      </w:r>
    </w:p>
    <w:p w:rsidR="00937809" w:rsidRDefault="00937809" w:rsidP="00937809">
      <w:pPr>
        <w:pStyle w:val="720"/>
        <w:shd w:val="clear" w:color="auto" w:fill="auto"/>
        <w:spacing w:before="0" w:after="480" w:line="760" w:lineRule="exact"/>
      </w:pPr>
      <w:r>
        <w:t>Императорскаго Петроградскаго Университета.</w:t>
      </w:r>
    </w:p>
    <w:p w:rsidR="00396C72" w:rsidRDefault="00937809" w:rsidP="00937809">
      <w:pPr>
        <w:sectPr w:rsidR="00396C72" w:rsidSect="00396C72">
          <w:headerReference w:type="even" r:id="rId7"/>
          <w:headerReference w:type="default" r:id="rId8"/>
          <w:headerReference w:type="first" r:id="rId9"/>
          <w:pgSz w:w="11900" w:h="16840" w:code="9"/>
          <w:pgMar w:top="1134" w:right="1134" w:bottom="567" w:left="1134" w:header="397" w:footer="0" w:gutter="0"/>
          <w:pgNumType w:start="1"/>
          <w:cols w:space="720"/>
          <w:noEndnote/>
          <w:titlePg/>
          <w:docGrid w:linePitch="360"/>
        </w:sectPr>
      </w:pPr>
      <w:r>
        <w:br w:type="page"/>
      </w:r>
    </w:p>
    <w:p w:rsidR="00937809" w:rsidRDefault="00937809" w:rsidP="00937809">
      <w:pPr>
        <w:pStyle w:val="720"/>
        <w:shd w:val="clear" w:color="auto" w:fill="auto"/>
        <w:spacing w:before="0" w:after="0" w:line="760" w:lineRule="exact"/>
        <w:ind w:left="880"/>
        <w:jc w:val="left"/>
      </w:pPr>
    </w:p>
    <w:p w:rsidR="00937809" w:rsidRDefault="00937809" w:rsidP="00937809">
      <w:pPr>
        <w:pStyle w:val="430"/>
        <w:keepNext/>
        <w:keepLines/>
        <w:shd w:val="clear" w:color="auto" w:fill="auto"/>
        <w:spacing w:after="176" w:line="320" w:lineRule="exact"/>
        <w:ind w:right="20"/>
      </w:pPr>
      <w:bookmarkStart w:id="2" w:name="bookmark2"/>
      <w:r>
        <w:t>Исп. об. Ректора:</w:t>
      </w:r>
      <w:bookmarkEnd w:id="2"/>
    </w:p>
    <w:p w:rsidR="00937809" w:rsidRPr="0084725E" w:rsidRDefault="00937809" w:rsidP="0084725E">
      <w:pPr>
        <w:spacing w:after="286" w:line="264" w:lineRule="auto"/>
        <w:ind w:left="1020" w:hanging="1020"/>
        <w:rPr>
          <w:rFonts w:ascii="Constantia" w:hAnsi="Constantia"/>
          <w:sz w:val="22"/>
          <w:szCs w:val="22"/>
        </w:rPr>
      </w:pPr>
      <w:r w:rsidRPr="0084725E">
        <w:rPr>
          <w:rFonts w:ascii="Constantia" w:hAnsi="Constantia"/>
          <w:sz w:val="22"/>
          <w:szCs w:val="22"/>
        </w:rPr>
        <w:t xml:space="preserve">Константинъ Доримедонтовичъ </w:t>
      </w:r>
      <w:r w:rsidRPr="0084725E">
        <w:rPr>
          <w:rStyle w:val="9LucidaSansUnicode95pt"/>
          <w:rFonts w:ascii="Constantia" w:hAnsi="Constantia"/>
          <w:sz w:val="22"/>
          <w:szCs w:val="22"/>
        </w:rPr>
        <w:t xml:space="preserve">Покровскій, </w:t>
      </w:r>
      <w:r w:rsidRPr="0084725E">
        <w:rPr>
          <w:rFonts w:ascii="Constantia" w:hAnsi="Constantia"/>
          <w:sz w:val="22"/>
          <w:szCs w:val="22"/>
        </w:rPr>
        <w:t>ординарный профессоръ</w:t>
      </w:r>
      <w:r w:rsidRPr="0084725E">
        <w:rPr>
          <w:rStyle w:val="9Tahoma85pt"/>
          <w:rFonts w:ascii="Constantia" w:hAnsi="Constantia"/>
          <w:sz w:val="22"/>
          <w:szCs w:val="22"/>
        </w:rPr>
        <w:t xml:space="preserve"> </w:t>
      </w:r>
      <w:r w:rsidRPr="0084725E">
        <w:rPr>
          <w:rFonts w:ascii="Constantia" w:hAnsi="Constantia"/>
          <w:sz w:val="22"/>
          <w:szCs w:val="22"/>
        </w:rPr>
        <w:t xml:space="preserve">Императорскаго Юрьевскаго Университета, М.-Ямская улица </w:t>
      </w:r>
      <w:r w:rsidRPr="0084725E">
        <w:rPr>
          <w:rStyle w:val="92"/>
        </w:rPr>
        <w:t>№</w:t>
      </w:r>
      <w:r w:rsidRPr="0084725E">
        <w:rPr>
          <w:rFonts w:ascii="Constantia" w:hAnsi="Constantia"/>
          <w:sz w:val="22"/>
          <w:szCs w:val="22"/>
        </w:rPr>
        <w:t xml:space="preserve"> 17.</w:t>
      </w:r>
    </w:p>
    <w:p w:rsidR="00937809" w:rsidRDefault="00937809" w:rsidP="0084725E">
      <w:pPr>
        <w:pStyle w:val="430"/>
        <w:keepNext/>
        <w:keepLines/>
        <w:shd w:val="clear" w:color="auto" w:fill="auto"/>
        <w:spacing w:after="185" w:line="264" w:lineRule="auto"/>
        <w:ind w:right="20"/>
      </w:pPr>
      <w:bookmarkStart w:id="3" w:name="bookmark3"/>
      <w:r>
        <w:t>Исп. об. Декана:</w:t>
      </w:r>
      <w:bookmarkEnd w:id="3"/>
    </w:p>
    <w:p w:rsidR="00F856B3" w:rsidRPr="00F856B3" w:rsidRDefault="00F856B3" w:rsidP="00F856B3">
      <w:pPr>
        <w:tabs>
          <w:tab w:val="left" w:pos="754"/>
        </w:tabs>
        <w:spacing w:line="264" w:lineRule="auto"/>
        <w:jc w:val="both"/>
        <w:rPr>
          <w:rFonts w:ascii="Constantia" w:hAnsi="Constantia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5"/>
        <w:gridCol w:w="6773"/>
      </w:tblGrid>
      <w:tr w:rsidR="00F856B3" w:rsidTr="00C50EB5">
        <w:tc>
          <w:tcPr>
            <w:tcW w:w="2745" w:type="dxa"/>
          </w:tcPr>
          <w:p w:rsidR="00F856B3" w:rsidRPr="004A580E" w:rsidRDefault="00F856B3" w:rsidP="00C50EB5">
            <w:pPr>
              <w:spacing w:line="298" w:lineRule="exact"/>
              <w:ind w:right="20"/>
              <w:jc w:val="both"/>
              <w:rPr>
                <w:rStyle w:val="93"/>
                <w:b/>
              </w:rPr>
            </w:pPr>
            <w:r w:rsidRPr="004A580E">
              <w:rPr>
                <w:rStyle w:val="93"/>
                <w:b/>
              </w:rPr>
              <w:t>Ист</w:t>
            </w:r>
            <w:proofErr w:type="gramStart"/>
            <w:r w:rsidRPr="004A580E">
              <w:rPr>
                <w:rStyle w:val="93"/>
                <w:b/>
              </w:rPr>
              <w:t>.-</w:t>
            </w:r>
            <w:proofErr w:type="gramEnd"/>
            <w:r w:rsidRPr="004A580E">
              <w:rPr>
                <w:rStyle w:val="93"/>
                <w:b/>
              </w:rPr>
              <w:t>фил. фак.:</w:t>
            </w:r>
          </w:p>
        </w:tc>
        <w:tc>
          <w:tcPr>
            <w:tcW w:w="6773" w:type="dxa"/>
          </w:tcPr>
          <w:p w:rsidR="00F856B3" w:rsidRPr="00F856B3" w:rsidRDefault="00F856B3" w:rsidP="00F856B3">
            <w:pPr>
              <w:spacing w:line="288" w:lineRule="auto"/>
              <w:ind w:right="23"/>
              <w:jc w:val="both"/>
              <w:rPr>
                <w:rStyle w:val="93"/>
                <w:rFonts w:eastAsia="Arial Unicode MS" w:cs="Arial Unicode MS"/>
              </w:rPr>
            </w:pPr>
            <w:r w:rsidRPr="00F856B3">
              <w:rPr>
                <w:rFonts w:ascii="Constantia" w:hAnsi="Constantia"/>
                <w:sz w:val="22"/>
                <w:szCs w:val="22"/>
              </w:rPr>
              <w:t xml:space="preserve">Арсеній Петровичъ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Кадлубовск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  <w:lang w:val="en-US" w:eastAsia="en-US" w:bidi="en-US"/>
              </w:rPr>
              <w:t>i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й</w:t>
            </w:r>
            <w:r w:rsidRPr="00F856B3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F856B3">
              <w:rPr>
                <w:rFonts w:ascii="Constantia" w:hAnsi="Constantia"/>
                <w:sz w:val="22"/>
                <w:szCs w:val="22"/>
              </w:rPr>
              <w:t xml:space="preserve">и. д. ординарнаго профессора Императорскаго Петроградскаго Университета, </w:t>
            </w:r>
            <w:proofErr w:type="gramStart"/>
            <w:r w:rsidRPr="00F856B3">
              <w:rPr>
                <w:rFonts w:ascii="Constantia" w:hAnsi="Constantia"/>
                <w:sz w:val="22"/>
                <w:szCs w:val="22"/>
              </w:rPr>
              <w:t>Монастырская</w:t>
            </w:r>
            <w:proofErr w:type="gramEnd"/>
            <w:r w:rsidRPr="00F856B3">
              <w:rPr>
                <w:rFonts w:ascii="Constantia" w:hAnsi="Constantia"/>
                <w:sz w:val="22"/>
                <w:szCs w:val="22"/>
              </w:rPr>
              <w:t xml:space="preserve"> ул., № 14.</w:t>
            </w:r>
          </w:p>
        </w:tc>
      </w:tr>
      <w:tr w:rsidR="00F856B3" w:rsidTr="00C50EB5">
        <w:tc>
          <w:tcPr>
            <w:tcW w:w="2745" w:type="dxa"/>
          </w:tcPr>
          <w:p w:rsidR="00F856B3" w:rsidRPr="004A580E" w:rsidRDefault="00F856B3" w:rsidP="00C50EB5">
            <w:pPr>
              <w:spacing w:line="298" w:lineRule="exact"/>
              <w:ind w:right="20"/>
              <w:jc w:val="both"/>
              <w:rPr>
                <w:rStyle w:val="93"/>
                <w:b/>
              </w:rPr>
            </w:pPr>
            <w:r w:rsidRPr="004A580E">
              <w:rPr>
                <w:rStyle w:val="93"/>
                <w:b/>
              </w:rPr>
              <w:t>Физико-математ.</w:t>
            </w:r>
            <w:r w:rsidRPr="004A580E">
              <w:rPr>
                <w:rStyle w:val="9TimesNewRoman"/>
                <w:rFonts w:eastAsia="Constantia"/>
                <w:b/>
              </w:rPr>
              <w:t xml:space="preserve"> фак.:</w:t>
            </w:r>
          </w:p>
        </w:tc>
        <w:tc>
          <w:tcPr>
            <w:tcW w:w="6773" w:type="dxa"/>
          </w:tcPr>
          <w:p w:rsidR="00F856B3" w:rsidRPr="00F856B3" w:rsidRDefault="00F856B3" w:rsidP="00F856B3">
            <w:pPr>
              <w:spacing w:line="288" w:lineRule="auto"/>
              <w:ind w:right="23"/>
              <w:jc w:val="both"/>
              <w:rPr>
                <w:rFonts w:ascii="Constantia" w:hAnsi="Constantia"/>
                <w:sz w:val="22"/>
                <w:szCs w:val="22"/>
              </w:rPr>
            </w:pPr>
            <w:r w:rsidRPr="00F856B3">
              <w:rPr>
                <w:rFonts w:ascii="Constantia" w:hAnsi="Constantia"/>
                <w:sz w:val="22"/>
                <w:szCs w:val="22"/>
              </w:rPr>
              <w:t>Борисъ Константиновичъ</w:t>
            </w:r>
            <w:r w:rsidRPr="00F856B3">
              <w:rPr>
                <w:rStyle w:val="93"/>
              </w:rPr>
              <w:t xml:space="preserve"> </w:t>
            </w:r>
            <w:r w:rsidRPr="00C50EB5">
              <w:rPr>
                <w:rStyle w:val="93"/>
                <w:b/>
              </w:rPr>
              <w:t>ПолѢновъ</w:t>
            </w:r>
            <w:r w:rsidRPr="00F856B3">
              <w:rPr>
                <w:rStyle w:val="9TimesNewRoman13pt"/>
                <w:rFonts w:ascii="Constantia" w:eastAsia="Constantia" w:hAnsi="Constantia"/>
                <w:sz w:val="22"/>
                <w:szCs w:val="22"/>
              </w:rPr>
              <w:t xml:space="preserve">, </w:t>
            </w:r>
            <w:r w:rsidRPr="00F856B3">
              <w:rPr>
                <w:rFonts w:ascii="Constantia" w:hAnsi="Constantia"/>
                <w:sz w:val="22"/>
                <w:szCs w:val="22"/>
              </w:rPr>
              <w:t>внѣштатный ординарный профессоръ Императорскаго Казанскаго Университета, Заимка, домъ Мѣшкова.</w:t>
            </w:r>
          </w:p>
        </w:tc>
      </w:tr>
      <w:tr w:rsidR="00F856B3" w:rsidTr="00C50EB5">
        <w:tc>
          <w:tcPr>
            <w:tcW w:w="2745" w:type="dxa"/>
          </w:tcPr>
          <w:p w:rsidR="00F856B3" w:rsidRPr="004A580E" w:rsidRDefault="00F856B3" w:rsidP="00C50EB5">
            <w:pPr>
              <w:spacing w:line="298" w:lineRule="exact"/>
              <w:ind w:right="20"/>
              <w:jc w:val="both"/>
              <w:rPr>
                <w:rStyle w:val="93"/>
              </w:rPr>
            </w:pPr>
            <w:r w:rsidRPr="004A580E">
              <w:rPr>
                <w:rStyle w:val="97"/>
              </w:rPr>
              <w:t>Юридич. фак.</w:t>
            </w:r>
            <w:r w:rsidRPr="004A580E">
              <w:rPr>
                <w:rStyle w:val="9LucidaSansUnicode"/>
              </w:rPr>
              <w:t>:</w:t>
            </w:r>
          </w:p>
        </w:tc>
        <w:tc>
          <w:tcPr>
            <w:tcW w:w="6773" w:type="dxa"/>
          </w:tcPr>
          <w:p w:rsidR="00F856B3" w:rsidRPr="00F856B3" w:rsidRDefault="00F856B3" w:rsidP="00675FD3">
            <w:pPr>
              <w:spacing w:line="288" w:lineRule="auto"/>
              <w:ind w:right="23"/>
              <w:jc w:val="both"/>
              <w:rPr>
                <w:rFonts w:ascii="Constantia" w:hAnsi="Constantia"/>
                <w:sz w:val="22"/>
                <w:szCs w:val="22"/>
              </w:rPr>
            </w:pPr>
            <w:r w:rsidRPr="00F856B3">
              <w:rPr>
                <w:rFonts w:ascii="Constantia" w:hAnsi="Constantia"/>
              </w:rPr>
              <w:t xml:space="preserve">Владиміръ Феодоровичъ </w:t>
            </w:r>
            <w:r w:rsidRPr="00C50EB5">
              <w:rPr>
                <w:rFonts w:ascii="Constantia" w:hAnsi="Constantia"/>
                <w:b/>
              </w:rPr>
              <w:t>Матвѣевъ</w:t>
            </w:r>
            <w:r w:rsidRPr="00F856B3">
              <w:rPr>
                <w:rFonts w:ascii="Constantia" w:hAnsi="Constantia"/>
              </w:rPr>
              <w:t xml:space="preserve">, </w:t>
            </w:r>
            <w:proofErr w:type="gramStart"/>
            <w:r w:rsidRPr="00F856B3">
              <w:rPr>
                <w:rFonts w:ascii="Constantia" w:hAnsi="Constantia"/>
              </w:rPr>
              <w:t>ординарный</w:t>
            </w:r>
            <w:proofErr w:type="gramEnd"/>
            <w:r w:rsidRPr="00F856B3">
              <w:rPr>
                <w:rFonts w:ascii="Constantia" w:hAnsi="Constantia"/>
                <w:sz w:val="22"/>
                <w:szCs w:val="22"/>
              </w:rPr>
              <w:t xml:space="preserve"> профессоръ Императорскаго Казанскаго Университета, Екатерининская ул., </w:t>
            </w:r>
            <w:r w:rsidRPr="00F856B3">
              <w:rPr>
                <w:rFonts w:ascii="Constantia" w:hAnsi="Constantia"/>
                <w:i/>
                <w:iCs/>
              </w:rPr>
              <w:t>№</w:t>
            </w:r>
            <w:r w:rsidRPr="00F856B3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675FD3">
              <w:rPr>
                <w:rFonts w:ascii="Constantia" w:hAnsi="Constantia"/>
                <w:sz w:val="22"/>
                <w:szCs w:val="22"/>
              </w:rPr>
              <w:t>11</w:t>
            </w:r>
            <w:r w:rsidRPr="00F856B3">
              <w:rPr>
                <w:rFonts w:ascii="Constantia" w:hAnsi="Constantia"/>
                <w:sz w:val="22"/>
                <w:szCs w:val="22"/>
              </w:rPr>
              <w:t>, кв. Вечтомова.</w:t>
            </w:r>
          </w:p>
        </w:tc>
      </w:tr>
    </w:tbl>
    <w:p w:rsidR="00F856B3" w:rsidRDefault="00F856B3" w:rsidP="00F856B3">
      <w:pPr>
        <w:spacing w:line="264" w:lineRule="auto"/>
        <w:ind w:left="1021" w:hanging="1021"/>
        <w:rPr>
          <w:rStyle w:val="93"/>
        </w:rPr>
      </w:pPr>
    </w:p>
    <w:p w:rsidR="00937809" w:rsidRDefault="00937809" w:rsidP="0084725E">
      <w:pPr>
        <w:pStyle w:val="430"/>
        <w:keepNext/>
        <w:keepLines/>
        <w:shd w:val="clear" w:color="auto" w:fill="auto"/>
        <w:spacing w:after="220" w:line="264" w:lineRule="auto"/>
        <w:ind w:right="20"/>
      </w:pPr>
      <w:bookmarkStart w:id="4" w:name="bookmark4"/>
      <w:r>
        <w:t>Преподаватели:</w:t>
      </w:r>
      <w:bookmarkEnd w:id="4"/>
    </w:p>
    <w:p w:rsidR="00937809" w:rsidRPr="0084725E" w:rsidRDefault="00937809" w:rsidP="0084725E">
      <w:pPr>
        <w:keepNext/>
        <w:keepLines/>
        <w:spacing w:after="192" w:line="264" w:lineRule="auto"/>
        <w:ind w:left="1020"/>
        <w:jc w:val="center"/>
        <w:rPr>
          <w:rFonts w:ascii="Constantia" w:hAnsi="Constantia"/>
          <w:b/>
        </w:rPr>
      </w:pPr>
      <w:bookmarkStart w:id="5" w:name="bookmark5"/>
      <w:r w:rsidRPr="0084725E">
        <w:rPr>
          <w:rFonts w:ascii="Constantia" w:hAnsi="Constantia"/>
          <w:b/>
        </w:rPr>
        <w:t>I. Историко-филологическаго факультета.</w:t>
      </w:r>
      <w:bookmarkEnd w:id="5"/>
    </w:p>
    <w:tbl>
      <w:tblPr>
        <w:tblStyle w:val="aa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567"/>
      </w:tblGrid>
      <w:tr w:rsidR="00C50EB5" w:rsidTr="00C50EB5">
        <w:tc>
          <w:tcPr>
            <w:tcW w:w="1951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Style w:val="93"/>
                <w:b/>
              </w:rPr>
            </w:pP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кафедрѣ философіи</w:t>
            </w:r>
            <w:r w:rsidRPr="00CF2B3C">
              <w:rPr>
                <w:sz w:val="22"/>
                <w:szCs w:val="22"/>
              </w:rPr>
              <w:t>:</w:t>
            </w:r>
          </w:p>
        </w:tc>
        <w:tc>
          <w:tcPr>
            <w:tcW w:w="7567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Александръ Ивановичъ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Введенскій</w:t>
            </w:r>
            <w:r w:rsidRPr="00CF2B3C">
              <w:rPr>
                <w:rFonts w:ascii="Constantia" w:hAnsi="Constantia"/>
                <w:sz w:val="22"/>
                <w:szCs w:val="22"/>
              </w:rPr>
              <w:t>, заслуж. профессоръ Императорскаго Петроградскаго Университета.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Style w:val="93"/>
                <w:rFonts w:eastAsia="Arial Unicode MS" w:cs="Arial Unicode MS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Анатолій Ивановичъ Сырцовъ, приватъ-доцентъ Императорскаго Петроградскаго Университета, </w:t>
            </w: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Екатерининская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ул. </w:t>
            </w:r>
            <w:r w:rsidRPr="00CF2B3C"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F2B3C">
              <w:rPr>
                <w:rFonts w:ascii="Constantia" w:hAnsi="Constantia"/>
                <w:sz w:val="22"/>
                <w:szCs w:val="22"/>
              </w:rPr>
              <w:t xml:space="preserve"> 11о, д. Тонченко.</w:t>
            </w:r>
          </w:p>
        </w:tc>
      </w:tr>
      <w:tr w:rsidR="00C50EB5" w:rsidTr="00C50EB5">
        <w:tc>
          <w:tcPr>
            <w:tcW w:w="1951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>ѣ классической филологии:</w:t>
            </w:r>
          </w:p>
        </w:tc>
        <w:tc>
          <w:tcPr>
            <w:tcW w:w="7567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Борисъ Леонидовичъ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Богаевскій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>Большая Ямская ул., 28.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Августинъ Іосифовичъ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Вольдемаръ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>Пермская ул., № 8.</w:t>
            </w:r>
          </w:p>
        </w:tc>
      </w:tr>
      <w:tr w:rsidR="00C50EB5" w:rsidTr="00C50EB5">
        <w:tc>
          <w:tcPr>
            <w:tcW w:w="1951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кафедрѣ сравнительнаго языковѣдѣнія:</w:t>
            </w:r>
          </w:p>
        </w:tc>
        <w:tc>
          <w:tcPr>
            <w:tcW w:w="7567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Казиміръ Казиміровичъ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Буга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 Заимка, д. Мѣшкова.</w:t>
            </w:r>
          </w:p>
        </w:tc>
      </w:tr>
      <w:tr w:rsidR="00C50EB5" w:rsidTr="00C50EB5">
        <w:tc>
          <w:tcPr>
            <w:tcW w:w="1951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>ѣ русской литературы и русскаго языка:</w:t>
            </w:r>
          </w:p>
        </w:tc>
        <w:tc>
          <w:tcPr>
            <w:tcW w:w="7567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Арсеній Петровичъ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Кадлубовскiй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и. д. ординарнаго профессора Императорскаго Петроградскаго Университета (</w:t>
            </w: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>. и. о. дек.),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>Монастырская ул., № 14.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</w:p>
        </w:tc>
      </w:tr>
      <w:tr w:rsidR="00C50EB5" w:rsidTr="00C50EB5">
        <w:tc>
          <w:tcPr>
            <w:tcW w:w="1951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CF2B3C">
              <w:rPr>
                <w:rFonts w:ascii="Constantia" w:hAnsi="Constantia"/>
                <w:sz w:val="22"/>
                <w:szCs w:val="22"/>
              </w:rPr>
              <w:t>славянской</w:t>
            </w:r>
            <w:proofErr w:type="gramEnd"/>
            <w:r w:rsidRPr="00CF2B3C">
              <w:rPr>
                <w:rFonts w:ascii="Constantia" w:hAnsi="Constantia"/>
                <w:sz w:val="22"/>
                <w:szCs w:val="22"/>
              </w:rPr>
              <w:t xml:space="preserve"> филологіи:</w:t>
            </w:r>
          </w:p>
        </w:tc>
        <w:tc>
          <w:tcPr>
            <w:tcW w:w="7567" w:type="dxa"/>
          </w:tcPr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Петръ Алексѣевичъ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Лавровъ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засл. проф. Императорскаго Петроградскаго Университета.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rFonts w:ascii="Constantia" w:hAnsi="Constantia"/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 xml:space="preserve">Сергѣй Петровичъ </w:t>
            </w:r>
            <w:r w:rsidRPr="00CF2B3C">
              <w:rPr>
                <w:rFonts w:ascii="Constantia" w:hAnsi="Constantia"/>
                <w:b/>
                <w:sz w:val="22"/>
                <w:szCs w:val="22"/>
              </w:rPr>
              <w:t>Обнорскій</w:t>
            </w:r>
            <w:r w:rsidRPr="00CF2B3C">
              <w:rPr>
                <w:sz w:val="22"/>
                <w:szCs w:val="22"/>
              </w:rPr>
              <w:t xml:space="preserve">, </w:t>
            </w:r>
            <w:r w:rsidRPr="00CF2B3C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</w:t>
            </w:r>
          </w:p>
          <w:p w:rsidR="00C50EB5" w:rsidRPr="00CF2B3C" w:rsidRDefault="00C50EB5" w:rsidP="00C50EB5">
            <w:pPr>
              <w:spacing w:line="298" w:lineRule="exact"/>
              <w:jc w:val="both"/>
              <w:rPr>
                <w:sz w:val="22"/>
                <w:szCs w:val="22"/>
              </w:rPr>
            </w:pPr>
            <w:r w:rsidRPr="00CF2B3C">
              <w:rPr>
                <w:rFonts w:ascii="Constantia" w:hAnsi="Constantia"/>
                <w:sz w:val="22"/>
                <w:szCs w:val="22"/>
              </w:rPr>
              <w:t>Монастырская ул., 14.</w:t>
            </w:r>
          </w:p>
        </w:tc>
      </w:tr>
    </w:tbl>
    <w:p w:rsidR="00937809" w:rsidRPr="0084725E" w:rsidRDefault="00937809" w:rsidP="0084725E">
      <w:pPr>
        <w:widowControl/>
        <w:spacing w:after="200" w:line="264" w:lineRule="auto"/>
        <w:rPr>
          <w:rFonts w:ascii="Constantia" w:hAnsi="Constantia"/>
          <w:sz w:val="22"/>
          <w:szCs w:val="22"/>
        </w:rPr>
      </w:pPr>
      <w:r w:rsidRPr="0084725E">
        <w:rPr>
          <w:rFonts w:ascii="Constantia" w:hAnsi="Constantia"/>
          <w:sz w:val="22"/>
          <w:szCs w:val="22"/>
        </w:rPr>
        <w:br w:type="page"/>
      </w:r>
    </w:p>
    <w:tbl>
      <w:tblPr>
        <w:tblStyle w:val="aa"/>
        <w:tblpPr w:leftFromText="180" w:rightFromText="180" w:tblpY="-337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425"/>
      </w:tblGrid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Style w:val="93"/>
                <w:b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lastRenderedPageBreak/>
              <w:t xml:space="preserve">По кафедрѣ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всеобщей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исторіи: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Борисъ Леонидовичъ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Богаевскій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Августинъ Іосифовичъ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Вольдемаръ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Николай Петровичъ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Оттокаръ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Университета, Заимка, д. Мѣшкова.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русской истор</w:t>
            </w:r>
            <w:r w:rsidRPr="00C50EB5">
              <w:rPr>
                <w:rFonts w:ascii="Constantia" w:hAnsi="Constantia"/>
                <w:sz w:val="22"/>
                <w:szCs w:val="22"/>
                <w:lang w:val="en-US"/>
              </w:rPr>
              <w:t>i</w:t>
            </w:r>
            <w:r w:rsidRPr="00C50EB5">
              <w:rPr>
                <w:rFonts w:ascii="Constantia" w:hAnsi="Constantia"/>
                <w:sz w:val="22"/>
                <w:szCs w:val="22"/>
              </w:rPr>
              <w:t>и: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Сергѣй Феодоровичъ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Платоновъ</w:t>
            </w:r>
            <w:r w:rsidRPr="00C50EB5">
              <w:rPr>
                <w:rFonts w:ascii="Constantia" w:hAnsi="Constantia"/>
                <w:sz w:val="22"/>
                <w:szCs w:val="22"/>
              </w:rPr>
              <w:t>, заслуж. проф. Императорскаго Петроградскаго Университета.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Борисъ Дмитріевичъ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Грековъ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приватъ-доцентъ Императорскаго Петроградскаго Университета (исп. об. секретаря факультета), Пермская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ул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, </w:t>
            </w:r>
            <w:r w:rsidRPr="00C50EB5"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50EB5">
              <w:rPr>
                <w:rFonts w:ascii="Constantia" w:hAnsi="Constantia"/>
                <w:smallCaps/>
                <w:sz w:val="22"/>
                <w:szCs w:val="22"/>
              </w:rPr>
              <w:t xml:space="preserve"> 118.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сравнительнаго языковѣдѣнія: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Казиміръ Казиміровичъ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Буга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Университета, Заимка, д. Мѣшкова.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русской литературы и русскаго языка:</w:t>
            </w:r>
          </w:p>
        </w:tc>
        <w:tc>
          <w:tcPr>
            <w:tcW w:w="7425" w:type="dxa"/>
          </w:tcPr>
          <w:p w:rsidR="00C50EB5" w:rsidRPr="00C50EB5" w:rsidRDefault="00C50EB5" w:rsidP="001A005C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Арсеній Петровичъ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Кадлубовскiй</w:t>
            </w:r>
            <w:r w:rsidRPr="00C50EB5">
              <w:rPr>
                <w:rFonts w:ascii="Constantia" w:hAnsi="Constantia"/>
                <w:sz w:val="22"/>
                <w:szCs w:val="22"/>
              </w:rPr>
              <w:t>, и. д. ординарнаго профессора Императорскаго Петроградскаго Университета (см. и. о. дек.),</w:t>
            </w:r>
            <w:r w:rsidR="001A005C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Монастырская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</w:t>
            </w:r>
            <w:r w:rsidRPr="00C50EB5">
              <w:rPr>
                <w:rFonts w:ascii="Constantia" w:hAnsi="Constantia"/>
                <w:i/>
                <w:sz w:val="22"/>
                <w:szCs w:val="22"/>
              </w:rPr>
              <w:t>№ 14</w:t>
            </w:r>
            <w:r w:rsidRPr="00C50EB5">
              <w:rPr>
                <w:rFonts w:ascii="Constantia" w:hAnsi="Constantia"/>
                <w:sz w:val="22"/>
                <w:szCs w:val="22"/>
              </w:rPr>
              <w:t>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славянской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филологіи: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Петръ Алексѣевичъ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Лавровъ</w:t>
            </w:r>
            <w:r w:rsidRPr="00C50EB5">
              <w:rPr>
                <w:rFonts w:ascii="Constantia" w:hAnsi="Constantia"/>
                <w:sz w:val="22"/>
                <w:szCs w:val="22"/>
              </w:rPr>
              <w:t>, засл. проф. Императорскаго Петроградскаго Университета.</w:t>
            </w:r>
          </w:p>
          <w:p w:rsidR="00C50EB5" w:rsidRPr="00C50EB5" w:rsidRDefault="00C50EB5" w:rsidP="001A005C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Сергѣй Петровичъ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Обнорскій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Университета,</w:t>
            </w:r>
            <w:r w:rsidR="001A005C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Монастырская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14.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романо-германской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филологіи: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Александровичъ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Смирновъ</w:t>
            </w:r>
            <w:r w:rsidRPr="00C50EB5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C50EB5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 ул. Екатерининской и Красноуфимской (36), домъ Полевой.</w:t>
            </w:r>
          </w:p>
        </w:tc>
      </w:tr>
      <w:tr w:rsidR="00C50EB5" w:rsidTr="001A005C">
        <w:trPr>
          <w:trHeight w:val="673"/>
        </w:trPr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исторіи и теоріи искусствъ: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Борисъ Леонидовичъ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Богаевскій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</w:tc>
      </w:tr>
      <w:tr w:rsidR="00C50EB5" w:rsidTr="001A005C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По французскому языку:</w:t>
            </w:r>
          </w:p>
        </w:tc>
        <w:tc>
          <w:tcPr>
            <w:tcW w:w="7425" w:type="dxa"/>
          </w:tcPr>
          <w:p w:rsidR="00C50EB5" w:rsidRPr="00C50EB5" w:rsidRDefault="00C50EB5" w:rsidP="001A005C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Александровичъ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Смирновъ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</w:tc>
      </w:tr>
      <w:tr w:rsidR="00C50EB5" w:rsidTr="001A005C">
        <w:trPr>
          <w:trHeight w:val="625"/>
        </w:trPr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по нѣмецкому и итальянскому языкамъ: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Николай Петровичъ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Оттокаръ</w:t>
            </w:r>
            <w:r w:rsidRPr="00C50EB5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="00314CAC">
              <w:rPr>
                <w:rFonts w:ascii="Constantia" w:hAnsi="Constantia"/>
                <w:sz w:val="22"/>
                <w:szCs w:val="22"/>
              </w:rPr>
              <w:t>приватъ-</w:t>
            </w:r>
            <w:r w:rsidRPr="00C50EB5">
              <w:rPr>
                <w:rFonts w:ascii="Constantia" w:hAnsi="Constantia"/>
                <w:sz w:val="22"/>
                <w:szCs w:val="22"/>
              </w:rPr>
              <w:t>доцентъ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</w:tc>
      </w:tr>
      <w:tr w:rsidR="00C50EB5" w:rsidTr="001A005C">
        <w:trPr>
          <w:trHeight w:val="542"/>
        </w:trPr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англ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ійскому языку: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Августинъ Іосифовичъ</w:t>
            </w:r>
            <w:r w:rsidRPr="00C50EB5">
              <w:rPr>
                <w:rStyle w:val="93"/>
              </w:rPr>
              <w:t xml:space="preserve"> </w:t>
            </w:r>
            <w:r w:rsidRPr="00C50EB5">
              <w:rPr>
                <w:rStyle w:val="995pt"/>
                <w:rFonts w:eastAsia="Arial Unicode MS"/>
                <w:b/>
                <w:sz w:val="22"/>
                <w:szCs w:val="22"/>
              </w:rPr>
              <w:t>Вольдемаръ</w:t>
            </w:r>
            <w:r w:rsidRPr="00C50EB5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C50EB5">
              <w:rPr>
                <w:rFonts w:ascii="Constantia" w:hAnsi="Constantia"/>
                <w:sz w:val="22"/>
                <w:szCs w:val="22"/>
              </w:rPr>
              <w:t>прив.-доц. Императорскаго Петроградскаго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. выше).</w:t>
            </w:r>
          </w:p>
        </w:tc>
      </w:tr>
    </w:tbl>
    <w:p w:rsidR="00C50EB5" w:rsidRPr="00C50EB5" w:rsidRDefault="00C50EB5" w:rsidP="00C50EB5">
      <w:pPr>
        <w:spacing w:after="270"/>
        <w:ind w:left="1922" w:hanging="1922"/>
        <w:rPr>
          <w:rFonts w:ascii="Constantia" w:hAnsi="Constantia"/>
          <w:sz w:val="2"/>
          <w:szCs w:val="2"/>
        </w:rPr>
      </w:pPr>
    </w:p>
    <w:p w:rsidR="00937809" w:rsidRPr="0084725E" w:rsidRDefault="00937809" w:rsidP="00C50EB5">
      <w:pPr>
        <w:keepNext/>
        <w:keepLines/>
        <w:spacing w:after="142"/>
        <w:jc w:val="center"/>
        <w:rPr>
          <w:rFonts w:ascii="Constantia" w:hAnsi="Constantia"/>
          <w:b/>
        </w:rPr>
      </w:pPr>
      <w:bookmarkStart w:id="6" w:name="bookmark6"/>
      <w:r w:rsidRPr="0084725E">
        <w:rPr>
          <w:rStyle w:val="5"/>
          <w:rFonts w:ascii="Constantia" w:eastAsia="Constantia" w:hAnsi="Constantia"/>
          <w:b/>
          <w:sz w:val="24"/>
          <w:szCs w:val="24"/>
        </w:rPr>
        <w:t xml:space="preserve">II. </w:t>
      </w:r>
      <w:r w:rsidRPr="0084725E">
        <w:rPr>
          <w:rFonts w:ascii="Constantia" w:hAnsi="Constantia"/>
          <w:b/>
        </w:rPr>
        <w:t>Физико-математическаго факультета.</w:t>
      </w:r>
      <w:bookmarkEnd w:id="6"/>
    </w:p>
    <w:tbl>
      <w:tblPr>
        <w:tblStyle w:val="aa"/>
        <w:tblW w:w="95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7709"/>
      </w:tblGrid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rStyle w:val="93"/>
                <w:b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математики: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Казиміръ Фомичъ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Абрамовичъ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приватъ-доцентъ Императорскаго Университета св. Владиміра,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Екатерининская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42.</w:t>
            </w:r>
          </w:p>
        </w:tc>
      </w:tr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астрономии: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Константинъ Доримедонтовичъ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Покровскій</w:t>
            </w:r>
            <w:r w:rsidRPr="00C50EB5">
              <w:rPr>
                <w:rFonts w:ascii="Constantia" w:hAnsi="Constantia"/>
                <w:sz w:val="22"/>
                <w:szCs w:val="22"/>
              </w:rPr>
              <w:t>, ординарный профес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соръ Императорскаго Юрьевскаго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. и. о. рект.), Малая Ямская, </w:t>
            </w:r>
            <w:r w:rsidRPr="00C50EB5">
              <w:rPr>
                <w:rFonts w:ascii="Constantia" w:hAnsi="Constantia"/>
                <w:i/>
                <w:iCs/>
                <w:sz w:val="22"/>
                <w:szCs w:val="22"/>
              </w:rPr>
              <w:t xml:space="preserve">№ </w:t>
            </w:r>
            <w:r w:rsidRPr="00C50EB5">
              <w:rPr>
                <w:rFonts w:ascii="Constantia" w:hAnsi="Constantia"/>
                <w:sz w:val="22"/>
                <w:szCs w:val="22"/>
              </w:rPr>
              <w:t>17.</w:t>
            </w:r>
          </w:p>
        </w:tc>
      </w:tr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физики: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Антоновичъ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Добіашъ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и. д. адъюнктъ-профессора сельско-хозяйственнаго института въ Воронежѣ,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Монастырская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, 41, кв. Звягиной.</w:t>
            </w:r>
          </w:p>
        </w:tc>
      </w:tr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хим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іи: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Димитрій Викторовичъ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Алексѣевъ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 скаго Московскаго Университета, Заимка, домъ Мѣшкова.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Николай Викторовичъ Култашевъ, приватъ-доцентъ Императорскаго Юрьевскаго Университета, Заимка, домъ Мѣшкова.</w:t>
            </w:r>
          </w:p>
        </w:tc>
      </w:tr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геологіи и минералогіи: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Алексѣевичъ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Полкановъ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.-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доцентъ Императорскаго Петроградскаго Университета, Заимка, д. Мѣшкова.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Борисъ Константиновичъ </w:t>
            </w:r>
            <w:r w:rsidRPr="00FF6D53">
              <w:rPr>
                <w:rFonts w:ascii="Constantia" w:hAnsi="Constantia"/>
                <w:b/>
                <w:sz w:val="22"/>
                <w:szCs w:val="22"/>
              </w:rPr>
              <w:t>ПолѢновъ</w:t>
            </w:r>
            <w:r w:rsidRPr="00C50EB5">
              <w:rPr>
                <w:rFonts w:ascii="Constantia" w:hAnsi="Constantia"/>
                <w:sz w:val="22"/>
                <w:szCs w:val="22"/>
              </w:rPr>
              <w:t>, внѣштатный ординарный профессоръ Императорскаго Казанскаго Университета (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см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и. о. декана), Заимка, д. Мѣшкова.</w:t>
            </w:r>
          </w:p>
        </w:tc>
      </w:tr>
      <w:tr w:rsidR="00C50EB5" w:rsidRPr="00C50EB5" w:rsidTr="00C50EB5">
        <w:tc>
          <w:tcPr>
            <w:tcW w:w="1843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ботаники:</w:t>
            </w:r>
          </w:p>
        </w:tc>
        <w:tc>
          <w:tcPr>
            <w:tcW w:w="7709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Германовичъ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Генкель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Петроградскаго Университета,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Торговая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</w:t>
            </w:r>
            <w:r w:rsidRPr="00C50EB5"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 32.</w:t>
            </w:r>
          </w:p>
        </w:tc>
      </w:tr>
    </w:tbl>
    <w:p w:rsidR="00937809" w:rsidRPr="00C50EB5" w:rsidRDefault="00937809" w:rsidP="00C50EB5">
      <w:pPr>
        <w:spacing w:line="264" w:lineRule="auto"/>
        <w:jc w:val="both"/>
        <w:rPr>
          <w:rFonts w:ascii="Constantia" w:hAnsi="Constantia"/>
          <w:sz w:val="2"/>
          <w:szCs w:val="2"/>
        </w:rPr>
      </w:pPr>
    </w:p>
    <w:tbl>
      <w:tblPr>
        <w:tblStyle w:val="aa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567"/>
      </w:tblGrid>
      <w:tr w:rsidR="00C50EB5" w:rsidRPr="00C50EB5" w:rsidTr="00C50EB5">
        <w:tc>
          <w:tcPr>
            <w:tcW w:w="1951" w:type="dxa"/>
          </w:tcPr>
          <w:p w:rsidR="00C50EB5" w:rsidRPr="00FF48CF" w:rsidRDefault="00C50EB5" w:rsidP="00C50EB5">
            <w:pPr>
              <w:jc w:val="both"/>
              <w:rPr>
                <w:rStyle w:val="93"/>
                <w:b/>
              </w:rPr>
            </w:pPr>
            <w:proofErr w:type="gramStart"/>
            <w:r w:rsidRPr="00FF48CF">
              <w:rPr>
                <w:rFonts w:ascii="Constantia" w:hAnsi="Constantia"/>
                <w:sz w:val="22"/>
                <w:szCs w:val="22"/>
              </w:rPr>
              <w:lastRenderedPageBreak/>
              <w:t>По</w:t>
            </w:r>
            <w:proofErr w:type="gramEnd"/>
            <w:r w:rsidRPr="00FF48CF">
              <w:rPr>
                <w:rFonts w:ascii="Constantia" w:hAnsi="Constantia"/>
                <w:sz w:val="22"/>
                <w:szCs w:val="22"/>
              </w:rPr>
              <w:t xml:space="preserve"> кафедрѣ анатоміи </w:t>
            </w:r>
            <w:r w:rsidRPr="00FF48CF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и </w:t>
            </w:r>
            <w:r w:rsidRPr="00FF48CF">
              <w:rPr>
                <w:rFonts w:ascii="Constantia" w:hAnsi="Constantia"/>
                <w:sz w:val="22"/>
                <w:szCs w:val="22"/>
              </w:rPr>
              <w:t>гистологіи:</w:t>
            </w:r>
          </w:p>
        </w:tc>
        <w:tc>
          <w:tcPr>
            <w:tcW w:w="7567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Алексѣй Алексѣевичъ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Заварзинъ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(и. об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.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екр. фак.), Пермская ул., 41, наверху.</w:t>
            </w:r>
          </w:p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Викторъ Карловичъ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Шмидтъ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Университета,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C50EB5">
              <w:rPr>
                <w:rFonts w:ascii="Constantia" w:hAnsi="Constantia"/>
                <w:sz w:val="22"/>
                <w:szCs w:val="22"/>
              </w:rPr>
              <w:t>Заимка, домъ Мѣшкова.</w:t>
            </w:r>
          </w:p>
        </w:tc>
      </w:tr>
      <w:tr w:rsidR="00C50EB5" w:rsidRPr="00C50EB5" w:rsidTr="00C50EB5">
        <w:tc>
          <w:tcPr>
            <w:tcW w:w="1951" w:type="dxa"/>
          </w:tcPr>
          <w:p w:rsidR="00C50EB5" w:rsidRPr="00FF48CF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FF48CF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FF48CF">
              <w:rPr>
                <w:rFonts w:ascii="Constantia" w:hAnsi="Constantia"/>
                <w:sz w:val="22"/>
                <w:szCs w:val="22"/>
              </w:rPr>
              <w:t xml:space="preserve"> кафедрѣ зоологіи:</w:t>
            </w:r>
          </w:p>
        </w:tc>
        <w:tc>
          <w:tcPr>
            <w:tcW w:w="7567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 xml:space="preserve">Димитрій Михайловичъ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Федотовъ</w:t>
            </w:r>
            <w:r w:rsidRPr="00C50EB5">
              <w:rPr>
                <w:sz w:val="22"/>
                <w:szCs w:val="22"/>
              </w:rPr>
              <w:t xml:space="preserve">, </w:t>
            </w:r>
            <w:r w:rsidRPr="0084725E">
              <w:rPr>
                <w:rFonts w:ascii="Constantia" w:hAnsi="Constantia"/>
                <w:sz w:val="22"/>
                <w:szCs w:val="22"/>
              </w:rPr>
              <w:t>приватъ-доцентъ Императорскаго Петроградскаго Университета,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84725E">
              <w:rPr>
                <w:rFonts w:ascii="Constantia" w:hAnsi="Constantia"/>
                <w:sz w:val="22"/>
                <w:szCs w:val="22"/>
              </w:rPr>
              <w:t xml:space="preserve">Красноуфимская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ул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>, уг. Петропавловской, домъ Грибушина.</w:t>
            </w:r>
          </w:p>
        </w:tc>
      </w:tr>
    </w:tbl>
    <w:p w:rsidR="00C50EB5" w:rsidRDefault="00C50EB5" w:rsidP="0084725E">
      <w:pPr>
        <w:spacing w:line="264" w:lineRule="auto"/>
        <w:ind w:left="2121" w:hanging="1940"/>
        <w:jc w:val="both"/>
        <w:rPr>
          <w:rFonts w:ascii="Constantia" w:hAnsi="Constantia"/>
          <w:sz w:val="22"/>
          <w:szCs w:val="22"/>
        </w:rPr>
      </w:pPr>
    </w:p>
    <w:p w:rsidR="00937809" w:rsidRPr="00F856B3" w:rsidRDefault="00937809" w:rsidP="0084725E">
      <w:pPr>
        <w:keepNext/>
        <w:keepLines/>
        <w:spacing w:after="192" w:line="264" w:lineRule="auto"/>
        <w:ind w:right="100"/>
        <w:jc w:val="center"/>
        <w:rPr>
          <w:rFonts w:ascii="Constantia" w:hAnsi="Constantia"/>
          <w:b/>
          <w:sz w:val="28"/>
          <w:szCs w:val="28"/>
        </w:rPr>
      </w:pPr>
      <w:bookmarkStart w:id="7" w:name="bookmark7"/>
      <w:r w:rsidRPr="00F856B3">
        <w:rPr>
          <w:rFonts w:ascii="Constantia" w:hAnsi="Constantia"/>
          <w:b/>
          <w:sz w:val="28"/>
          <w:szCs w:val="28"/>
        </w:rPr>
        <w:t>III. Юридическаго факультета:</w:t>
      </w:r>
      <w:bookmarkEnd w:id="7"/>
    </w:p>
    <w:tbl>
      <w:tblPr>
        <w:tblStyle w:val="aa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425"/>
      </w:tblGrid>
      <w:tr w:rsidR="00C50EB5" w:rsidRPr="00C50EB5" w:rsidTr="00C50EB5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rStyle w:val="93"/>
                <w:b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ѣ исторіи римскаго права: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Василій Феодоровичъ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Глушковъ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приватъ-доц. Императорскаго Казанскаго Университета, Красноуфимская ул., д. Камчатова, </w:t>
            </w:r>
            <w:r w:rsidRPr="00C50EB5"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 17.</w:t>
            </w:r>
          </w:p>
        </w:tc>
      </w:tr>
      <w:tr w:rsidR="00C50EB5" w:rsidRPr="00C50EB5" w:rsidTr="00C50EB5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ѣ </w:t>
            </w:r>
            <w:r w:rsidRPr="0084725E">
              <w:rPr>
                <w:rFonts w:ascii="Constantia" w:hAnsi="Constantia"/>
                <w:sz w:val="22"/>
                <w:szCs w:val="22"/>
              </w:rPr>
              <w:t>исторіи русскаго права: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Александръ Николаевичъ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Круглевскій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приватъ-доцентъ Императорскаго Петроградскаго Университета,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Петропавловская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</w:t>
            </w:r>
            <w:r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 15, кв. 5.</w:t>
            </w:r>
          </w:p>
        </w:tc>
      </w:tr>
      <w:tr w:rsidR="00C50EB5" w:rsidRPr="00C50EB5" w:rsidTr="00C50EB5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ѣ </w:t>
            </w:r>
            <w:r w:rsidRPr="0084725E">
              <w:rPr>
                <w:rFonts w:ascii="Constantia" w:hAnsi="Constantia"/>
                <w:sz w:val="22"/>
                <w:szCs w:val="22"/>
              </w:rPr>
              <w:t>энциклопедіи и исторіи философіи права: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Леонидъ Васильевичъ </w:t>
            </w:r>
            <w:r w:rsidRPr="00C50EB5">
              <w:rPr>
                <w:rFonts w:ascii="Constantia" w:hAnsi="Constantia"/>
                <w:b/>
              </w:rPr>
              <w:t>Успенскій</w:t>
            </w:r>
            <w:r w:rsidRPr="00C50EB5">
              <w:rPr>
                <w:rFonts w:ascii="Constantia" w:hAnsi="Constantia"/>
              </w:rPr>
              <w:t xml:space="preserve">, 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приватъ-доцентъ Императорскаго Московскаго Университета,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Екатерининская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>
              <w:rPr>
                <w:rFonts w:ascii="Constantia" w:hAnsi="Constantia"/>
                <w:i/>
                <w:sz w:val="22"/>
                <w:szCs w:val="22"/>
              </w:rPr>
              <w:t>№ 110.</w:t>
            </w:r>
          </w:p>
        </w:tc>
      </w:tr>
      <w:tr w:rsidR="00C50EB5" w:rsidRPr="00C50EB5" w:rsidTr="00C50EB5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ѣ </w:t>
            </w:r>
            <w:r w:rsidRPr="0084725E">
              <w:rPr>
                <w:rFonts w:ascii="Constantia" w:hAnsi="Constantia"/>
                <w:sz w:val="22"/>
                <w:szCs w:val="22"/>
              </w:rPr>
              <w:t>государственнаго права: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Владиміръ Феодоровичъ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Матвѣевъ</w:t>
            </w:r>
            <w:r w:rsidRPr="00C50EB5">
              <w:rPr>
                <w:rFonts w:ascii="Constantia" w:hAnsi="Constantia"/>
                <w:sz w:val="22"/>
                <w:szCs w:val="22"/>
              </w:rPr>
              <w:t>, ординарный профессоръ Императорскаго Казанскаго Университета (см. исп. об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.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д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екана). Екатерининская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ул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, 11, кв. Вечтомова.</w:t>
            </w:r>
          </w:p>
        </w:tc>
      </w:tr>
      <w:tr w:rsidR="00C50EB5" w:rsidRPr="00C50EB5" w:rsidTr="00C50EB5">
        <w:tc>
          <w:tcPr>
            <w:tcW w:w="2093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ѣ </w:t>
            </w:r>
            <w:r w:rsidRPr="0084725E">
              <w:rPr>
                <w:rFonts w:ascii="Constantia" w:hAnsi="Constantia"/>
                <w:sz w:val="22"/>
                <w:szCs w:val="22"/>
              </w:rPr>
              <w:t>политической экономіи и статистики:</w:t>
            </w:r>
          </w:p>
        </w:tc>
        <w:tc>
          <w:tcPr>
            <w:tcW w:w="7425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Михаилъ Васильевичъ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Птуха</w:t>
            </w:r>
            <w:r w:rsidRPr="00C50EB5">
              <w:rPr>
                <w:rFonts w:ascii="Constantia" w:hAnsi="Constantia"/>
                <w:sz w:val="22"/>
                <w:szCs w:val="22"/>
              </w:rPr>
              <w:t>, приватъ-доцентъ Императорскаго Петроградскаго Университета (исп. об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.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с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екретаря фак.), Сибирская ул., уг. Покровской, д. Базанова.</w:t>
            </w:r>
          </w:p>
        </w:tc>
      </w:tr>
    </w:tbl>
    <w:p w:rsidR="00F856B3" w:rsidRPr="0084725E" w:rsidRDefault="00F856B3" w:rsidP="00C50EB5">
      <w:pPr>
        <w:spacing w:line="264" w:lineRule="auto"/>
        <w:jc w:val="both"/>
        <w:rPr>
          <w:rFonts w:ascii="Constantia" w:hAnsi="Constantia"/>
          <w:sz w:val="22"/>
          <w:szCs w:val="22"/>
        </w:rPr>
      </w:pPr>
    </w:p>
    <w:p w:rsidR="00937809" w:rsidRPr="00831444" w:rsidRDefault="00937809" w:rsidP="00F856B3">
      <w:pPr>
        <w:pStyle w:val="430"/>
        <w:keepNext/>
        <w:keepLines/>
        <w:shd w:val="clear" w:color="auto" w:fill="auto"/>
        <w:spacing w:after="176" w:line="320" w:lineRule="exact"/>
        <w:rPr>
          <w:b/>
        </w:rPr>
      </w:pPr>
      <w:bookmarkStart w:id="8" w:name="bookmark8"/>
      <w:r w:rsidRPr="00831444">
        <w:rPr>
          <w:b/>
        </w:rPr>
        <w:t>Ассистенты:</w:t>
      </w:r>
      <w:bookmarkEnd w:id="8"/>
    </w:p>
    <w:p w:rsidR="00937809" w:rsidRPr="0084725E" w:rsidRDefault="00937809" w:rsidP="0084725E">
      <w:pPr>
        <w:keepNext/>
        <w:keepLines/>
        <w:spacing w:after="184" w:line="264" w:lineRule="auto"/>
        <w:ind w:right="100"/>
        <w:rPr>
          <w:rFonts w:ascii="Constantia" w:hAnsi="Constantia"/>
          <w:sz w:val="22"/>
          <w:szCs w:val="22"/>
        </w:rPr>
      </w:pPr>
      <w:bookmarkStart w:id="9" w:name="bookmark9"/>
      <w:r w:rsidRPr="0084725E">
        <w:rPr>
          <w:rFonts w:ascii="Constantia" w:hAnsi="Constantia"/>
          <w:sz w:val="22"/>
          <w:szCs w:val="22"/>
        </w:rPr>
        <w:t xml:space="preserve">Сверхштатные </w:t>
      </w:r>
      <w:proofErr w:type="gramStart"/>
      <w:r w:rsidRPr="0084725E">
        <w:rPr>
          <w:rFonts w:ascii="Constantia" w:hAnsi="Constantia"/>
          <w:sz w:val="22"/>
          <w:szCs w:val="22"/>
        </w:rPr>
        <w:t>старшіе</w:t>
      </w:r>
      <w:proofErr w:type="gramEnd"/>
      <w:r w:rsidRPr="0084725E">
        <w:rPr>
          <w:rFonts w:ascii="Constantia" w:hAnsi="Constantia"/>
          <w:sz w:val="22"/>
          <w:szCs w:val="22"/>
        </w:rPr>
        <w:t>:</w:t>
      </w:r>
      <w:bookmarkEnd w:id="9"/>
    </w:p>
    <w:tbl>
      <w:tblPr>
        <w:tblStyle w:val="aa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7850"/>
      </w:tblGrid>
      <w:tr w:rsidR="00C50EB5" w:rsidRPr="00C50EB5" w:rsidTr="00396C72">
        <w:tc>
          <w:tcPr>
            <w:tcW w:w="1668" w:type="dxa"/>
          </w:tcPr>
          <w:p w:rsidR="00C50EB5" w:rsidRPr="00C50EB5" w:rsidRDefault="00C50EB5" w:rsidP="00C50EB5">
            <w:pPr>
              <w:jc w:val="both"/>
              <w:rPr>
                <w:rStyle w:val="93"/>
                <w:b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</w:t>
            </w:r>
            <w:r w:rsidRPr="0084725E">
              <w:rPr>
                <w:rFonts w:ascii="Constantia" w:hAnsi="Constantia"/>
                <w:sz w:val="22"/>
                <w:szCs w:val="22"/>
              </w:rPr>
              <w:t>минералогіи:</w:t>
            </w:r>
          </w:p>
        </w:tc>
        <w:tc>
          <w:tcPr>
            <w:tcW w:w="7850" w:type="dxa"/>
          </w:tcPr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 xml:space="preserve">Михаилъ Алексѣевичъ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Павловъ</w:t>
            </w:r>
            <w:r w:rsidRPr="0084725E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84725E">
              <w:rPr>
                <w:rFonts w:ascii="Constantia" w:hAnsi="Constantia"/>
                <w:sz w:val="22"/>
                <w:szCs w:val="22"/>
              </w:rPr>
              <w:t>Заимка, домъ Мѣшкова.</w:t>
            </w:r>
          </w:p>
        </w:tc>
      </w:tr>
      <w:tr w:rsidR="00C50EB5" w:rsidRPr="00C50EB5" w:rsidTr="00396C72">
        <w:tc>
          <w:tcPr>
            <w:tcW w:w="1668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</w:t>
            </w:r>
            <w:r w:rsidRPr="0084725E">
              <w:rPr>
                <w:rFonts w:ascii="Constantia" w:hAnsi="Constantia"/>
                <w:sz w:val="22"/>
                <w:szCs w:val="22"/>
              </w:rPr>
              <w:t>зоологіи:</w:t>
            </w:r>
          </w:p>
        </w:tc>
        <w:tc>
          <w:tcPr>
            <w:tcW w:w="7850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Димитрій Михайловичъ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Дьяконовъ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арх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>іерейскіе дома, кварт.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Крылова.</w:t>
            </w:r>
          </w:p>
        </w:tc>
      </w:tr>
      <w:tr w:rsidR="00C50EB5" w:rsidRPr="00C50EB5" w:rsidTr="00396C72">
        <w:tc>
          <w:tcPr>
            <w:tcW w:w="1668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хим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>іи:</w:t>
            </w:r>
          </w:p>
        </w:tc>
        <w:tc>
          <w:tcPr>
            <w:tcW w:w="7850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 xml:space="preserve">Александръ Владиміровичъ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Павловскій</w:t>
            </w:r>
            <w:r w:rsidRPr="0084725E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84725E">
              <w:rPr>
                <w:rFonts w:ascii="Constantia" w:hAnsi="Constantia"/>
                <w:sz w:val="22"/>
                <w:szCs w:val="22"/>
              </w:rPr>
              <w:t xml:space="preserve">Торговая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ул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 xml:space="preserve">, </w:t>
            </w:r>
            <w:r w:rsidRPr="0084725E">
              <w:rPr>
                <w:rStyle w:val="92"/>
              </w:rPr>
              <w:t>№</w:t>
            </w:r>
            <w:r w:rsidRPr="0084725E">
              <w:rPr>
                <w:rFonts w:ascii="Constantia" w:hAnsi="Constantia"/>
                <w:sz w:val="22"/>
                <w:szCs w:val="22"/>
              </w:rPr>
              <w:t xml:space="preserve"> 105,</w:t>
            </w:r>
          </w:p>
        </w:tc>
      </w:tr>
      <w:tr w:rsidR="00C50EB5" w:rsidRPr="00C50EB5" w:rsidTr="00396C72">
        <w:tc>
          <w:tcPr>
            <w:tcW w:w="1668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</w:t>
            </w:r>
            <w:r w:rsidRPr="0084725E">
              <w:rPr>
                <w:rFonts w:ascii="Constantia" w:hAnsi="Constantia"/>
                <w:sz w:val="22"/>
                <w:szCs w:val="22"/>
              </w:rPr>
              <w:t>анатоміи:</w:t>
            </w:r>
          </w:p>
        </w:tc>
        <w:tc>
          <w:tcPr>
            <w:tcW w:w="7850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лекарь Яковъ Гавриловичъ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Ильонъ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Петропавловская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ул., 28, кв. 13.</w:t>
            </w:r>
          </w:p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:rsidR="00C50EB5" w:rsidRDefault="00C50EB5" w:rsidP="0084725E">
      <w:pPr>
        <w:spacing w:line="264" w:lineRule="auto"/>
        <w:jc w:val="both"/>
        <w:rPr>
          <w:rFonts w:ascii="Constantia" w:hAnsi="Constantia"/>
          <w:sz w:val="22"/>
          <w:szCs w:val="22"/>
        </w:rPr>
      </w:pPr>
    </w:p>
    <w:p w:rsidR="00937809" w:rsidRPr="0084725E" w:rsidRDefault="00937809" w:rsidP="00C50EB5">
      <w:pPr>
        <w:keepNext/>
        <w:keepLines/>
        <w:spacing w:line="264" w:lineRule="auto"/>
        <w:ind w:right="102"/>
        <w:rPr>
          <w:rFonts w:ascii="Constantia" w:hAnsi="Constantia"/>
          <w:sz w:val="22"/>
          <w:szCs w:val="22"/>
        </w:rPr>
      </w:pPr>
      <w:bookmarkStart w:id="10" w:name="bookmark10"/>
      <w:r w:rsidRPr="0084725E">
        <w:rPr>
          <w:rFonts w:ascii="Constantia" w:hAnsi="Constantia"/>
          <w:sz w:val="22"/>
          <w:szCs w:val="22"/>
        </w:rPr>
        <w:t>И. об</w:t>
      </w:r>
      <w:proofErr w:type="gramStart"/>
      <w:r w:rsidRPr="0084725E">
        <w:rPr>
          <w:rFonts w:ascii="Constantia" w:hAnsi="Constantia"/>
          <w:sz w:val="22"/>
          <w:szCs w:val="22"/>
        </w:rPr>
        <w:t>.</w:t>
      </w:r>
      <w:proofErr w:type="gramEnd"/>
      <w:r w:rsidRPr="0084725E">
        <w:rPr>
          <w:rFonts w:ascii="Constantia" w:hAnsi="Constantia"/>
          <w:sz w:val="22"/>
          <w:szCs w:val="22"/>
        </w:rPr>
        <w:t xml:space="preserve"> </w:t>
      </w:r>
      <w:proofErr w:type="gramStart"/>
      <w:r w:rsidRPr="0084725E">
        <w:rPr>
          <w:rFonts w:ascii="Constantia" w:hAnsi="Constantia"/>
          <w:sz w:val="22"/>
          <w:szCs w:val="22"/>
        </w:rPr>
        <w:t>м</w:t>
      </w:r>
      <w:proofErr w:type="gramEnd"/>
      <w:r w:rsidRPr="0084725E">
        <w:rPr>
          <w:rFonts w:ascii="Constantia" w:hAnsi="Constantia"/>
          <w:sz w:val="22"/>
          <w:szCs w:val="22"/>
        </w:rPr>
        <w:t>ладшихъ:</w:t>
      </w:r>
      <w:bookmarkEnd w:id="10"/>
    </w:p>
    <w:tbl>
      <w:tblPr>
        <w:tblStyle w:val="aa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81"/>
        <w:gridCol w:w="6937"/>
      </w:tblGrid>
      <w:tr w:rsidR="00C50EB5" w:rsidRPr="00C50EB5" w:rsidTr="00396C72">
        <w:tc>
          <w:tcPr>
            <w:tcW w:w="2552" w:type="dxa"/>
          </w:tcPr>
          <w:p w:rsidR="00C50EB5" w:rsidRPr="00C50EB5" w:rsidRDefault="00C50EB5" w:rsidP="00C50EB5">
            <w:pPr>
              <w:jc w:val="both"/>
              <w:rPr>
                <w:rStyle w:val="93"/>
                <w:b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По кафедрѣ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хим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>іи:</w:t>
            </w:r>
          </w:p>
        </w:tc>
        <w:tc>
          <w:tcPr>
            <w:tcW w:w="6858" w:type="dxa"/>
          </w:tcPr>
          <w:p w:rsidR="00C50EB5" w:rsidRPr="00C50EB5" w:rsidRDefault="00C50EB5" w:rsidP="00C50EB5">
            <w:pPr>
              <w:jc w:val="both"/>
              <w:rPr>
                <w:rStyle w:val="93"/>
                <w:rFonts w:eastAsia="Arial Unicode MS" w:cs="Arial Unicode MS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 xml:space="preserve">Петръ Васильевичъ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Тепляшенинъ</w:t>
            </w:r>
            <w:r w:rsidRPr="0084725E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r w:rsidRPr="0084725E">
              <w:rPr>
                <w:rFonts w:ascii="Constantia" w:hAnsi="Constantia"/>
                <w:sz w:val="22"/>
                <w:szCs w:val="22"/>
              </w:rPr>
              <w:t>инженеръ-химикъ, Садовая, 5.</w:t>
            </w:r>
          </w:p>
        </w:tc>
      </w:tr>
      <w:tr w:rsidR="00C50EB5" w:rsidRPr="00C50EB5" w:rsidTr="00396C72">
        <w:tc>
          <w:tcPr>
            <w:tcW w:w="2552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кафедр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ѣ </w:t>
            </w:r>
            <w:r w:rsidRPr="0084725E">
              <w:rPr>
                <w:rFonts w:ascii="Constantia" w:hAnsi="Constantia"/>
                <w:sz w:val="22"/>
                <w:szCs w:val="22"/>
              </w:rPr>
              <w:t>ботаники:</w:t>
            </w:r>
          </w:p>
        </w:tc>
        <w:tc>
          <w:tcPr>
            <w:tcW w:w="6858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 xml:space="preserve">Вадимъ Сергѣевичъ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ПорѢцк</w:t>
            </w:r>
            <w:proofErr w:type="gramStart"/>
            <w:r w:rsidRPr="00C50EB5">
              <w:rPr>
                <w:rFonts w:ascii="Constantia" w:hAnsi="Constantia"/>
                <w:b/>
                <w:sz w:val="22"/>
                <w:szCs w:val="22"/>
              </w:rPr>
              <w:t>i</w:t>
            </w:r>
            <w:proofErr w:type="gramEnd"/>
            <w:r w:rsidRPr="00C50EB5">
              <w:rPr>
                <w:rFonts w:ascii="Constantia" w:hAnsi="Constantia"/>
                <w:b/>
                <w:sz w:val="22"/>
                <w:szCs w:val="22"/>
              </w:rPr>
              <w:t>й</w:t>
            </w:r>
            <w:r w:rsidRPr="00C50EB5">
              <w:rPr>
                <w:rFonts w:ascii="Constantia" w:hAnsi="Constantia"/>
                <w:sz w:val="22"/>
                <w:szCs w:val="22"/>
              </w:rPr>
              <w:t>, Покровская ул., 38.</w:t>
            </w:r>
          </w:p>
        </w:tc>
      </w:tr>
      <w:tr w:rsidR="00C50EB5" w:rsidRPr="00C50EB5" w:rsidTr="00396C72">
        <w:tc>
          <w:tcPr>
            <w:tcW w:w="2552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</w:t>
            </w:r>
            <w:r w:rsidRPr="0084725E">
              <w:rPr>
                <w:rFonts w:ascii="Constantia" w:hAnsi="Constantia"/>
                <w:sz w:val="22"/>
                <w:szCs w:val="22"/>
              </w:rPr>
              <w:t>гистологіи:</w:t>
            </w:r>
          </w:p>
        </w:tc>
        <w:tc>
          <w:tcPr>
            <w:tcW w:w="6858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 xml:space="preserve">Юрій Александровичъ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Орловъ</w:t>
            </w:r>
            <w:r w:rsidRPr="0084725E">
              <w:rPr>
                <w:rStyle w:val="9LucidaSansUnicode95pt"/>
                <w:rFonts w:ascii="Constantia" w:hAnsi="Constantia"/>
                <w:sz w:val="22"/>
                <w:szCs w:val="22"/>
              </w:rPr>
              <w:t xml:space="preserve">,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Екатерининская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>, 37.</w:t>
            </w:r>
          </w:p>
        </w:tc>
      </w:tr>
      <w:tr w:rsidR="00C50EB5" w:rsidRPr="00C50EB5" w:rsidTr="00396C72">
        <w:tc>
          <w:tcPr>
            <w:tcW w:w="2552" w:type="dxa"/>
          </w:tcPr>
          <w:p w:rsidR="00C50EB5" w:rsidRPr="00C50EB5" w:rsidRDefault="00C50EB5" w:rsidP="00C50EB5">
            <w:pPr>
              <w:jc w:val="both"/>
              <w:rPr>
                <w:sz w:val="22"/>
                <w:szCs w:val="22"/>
              </w:rPr>
            </w:pP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по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кафедрѣ </w:t>
            </w:r>
            <w:r w:rsidRPr="0084725E">
              <w:rPr>
                <w:rFonts w:ascii="Constantia" w:hAnsi="Constantia"/>
                <w:sz w:val="22"/>
                <w:szCs w:val="22"/>
              </w:rPr>
              <w:t>анатоміи:</w:t>
            </w:r>
          </w:p>
        </w:tc>
        <w:tc>
          <w:tcPr>
            <w:tcW w:w="6858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>лѣ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карь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 xml:space="preserve"> Анна Фемистокловна </w:t>
            </w:r>
            <w:r w:rsidRPr="00C50EB5">
              <w:rPr>
                <w:rStyle w:val="9LucidaSansUnicode95pt"/>
                <w:rFonts w:ascii="Constantia" w:hAnsi="Constantia"/>
                <w:b/>
                <w:sz w:val="22"/>
                <w:szCs w:val="22"/>
              </w:rPr>
              <w:t>Балдина</w:t>
            </w:r>
            <w:r w:rsidRPr="0084725E">
              <w:rPr>
                <w:rStyle w:val="9LucidaSansUnicode95pt"/>
                <w:rFonts w:ascii="Constantia" w:hAnsi="Constantia"/>
                <w:sz w:val="22"/>
                <w:szCs w:val="22"/>
              </w:rPr>
              <w:t>.</w:t>
            </w:r>
          </w:p>
        </w:tc>
      </w:tr>
      <w:tr w:rsidR="00C50EB5" w:rsidRPr="00C50EB5" w:rsidTr="00396C72">
        <w:tc>
          <w:tcPr>
            <w:tcW w:w="2552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84725E">
              <w:rPr>
                <w:rFonts w:ascii="Constantia" w:hAnsi="Constantia"/>
                <w:sz w:val="22"/>
                <w:szCs w:val="22"/>
              </w:rPr>
              <w:t>Исп. об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.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gramStart"/>
            <w:r w:rsidRPr="0084725E">
              <w:rPr>
                <w:rFonts w:ascii="Constantia" w:hAnsi="Constantia"/>
                <w:sz w:val="22"/>
                <w:szCs w:val="22"/>
              </w:rPr>
              <w:t>в</w:t>
            </w:r>
            <w:proofErr w:type="gramEnd"/>
            <w:r w:rsidRPr="0084725E">
              <w:rPr>
                <w:rFonts w:ascii="Constantia" w:hAnsi="Constantia"/>
                <w:sz w:val="22"/>
                <w:szCs w:val="22"/>
              </w:rPr>
              <w:t>ычислителя астрономической обсерваторіи:</w:t>
            </w:r>
          </w:p>
        </w:tc>
        <w:tc>
          <w:tcPr>
            <w:tcW w:w="6858" w:type="dxa"/>
          </w:tcPr>
          <w:p w:rsidR="00C50EB5" w:rsidRPr="00C50EB5" w:rsidRDefault="00C50EB5" w:rsidP="00C50EB5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C50EB5">
              <w:rPr>
                <w:rFonts w:ascii="Constantia" w:hAnsi="Constantia"/>
                <w:sz w:val="22"/>
                <w:szCs w:val="22"/>
              </w:rPr>
              <w:t>Михаилъ Константиновичъ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C50EB5">
              <w:rPr>
                <w:rFonts w:ascii="Constantia" w:hAnsi="Constantia"/>
                <w:b/>
                <w:sz w:val="22"/>
                <w:szCs w:val="22"/>
              </w:rPr>
              <w:t>Вентцель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, вычислитель </w:t>
            </w:r>
            <w:proofErr w:type="gramStart"/>
            <w:r w:rsidRPr="00C50EB5">
              <w:rPr>
                <w:rFonts w:ascii="Constantia" w:hAnsi="Constantia"/>
                <w:sz w:val="22"/>
                <w:szCs w:val="22"/>
              </w:rPr>
              <w:t>астрономической</w:t>
            </w:r>
            <w:proofErr w:type="gramEnd"/>
            <w:r w:rsidRPr="00C50EB5">
              <w:rPr>
                <w:rFonts w:ascii="Constantia" w:hAnsi="Constantia"/>
                <w:sz w:val="22"/>
                <w:szCs w:val="22"/>
              </w:rPr>
              <w:t xml:space="preserve"> обсерваторіи Императорскаго Юрьевскаго Университета. Офицерская ул., </w:t>
            </w:r>
            <w:r w:rsidRPr="00C50EB5">
              <w:rPr>
                <w:rFonts w:ascii="Constantia" w:hAnsi="Constantia"/>
                <w:i/>
                <w:iCs/>
                <w:sz w:val="22"/>
                <w:szCs w:val="22"/>
              </w:rPr>
              <w:t>№</w:t>
            </w:r>
            <w:r w:rsidRPr="00C50EB5">
              <w:rPr>
                <w:rFonts w:ascii="Constantia" w:hAnsi="Constantia"/>
                <w:sz w:val="22"/>
                <w:szCs w:val="22"/>
              </w:rPr>
              <w:t xml:space="preserve"> 4.</w:t>
            </w:r>
          </w:p>
        </w:tc>
      </w:tr>
    </w:tbl>
    <w:p w:rsidR="00C50EB5" w:rsidRPr="00396C72" w:rsidRDefault="00C50EB5" w:rsidP="0084725E">
      <w:pPr>
        <w:tabs>
          <w:tab w:val="left" w:pos="2376"/>
        </w:tabs>
        <w:spacing w:line="264" w:lineRule="auto"/>
        <w:jc w:val="both"/>
        <w:rPr>
          <w:rFonts w:ascii="Constantia" w:hAnsi="Constantia"/>
          <w:sz w:val="2"/>
          <w:szCs w:val="2"/>
        </w:rPr>
      </w:pPr>
    </w:p>
    <w:p w:rsidR="00937809" w:rsidRDefault="00937809" w:rsidP="0084725E">
      <w:pPr>
        <w:spacing w:line="264" w:lineRule="auto"/>
        <w:ind w:left="2268"/>
        <w:jc w:val="both"/>
      </w:pPr>
      <w:r>
        <w:br w:type="page"/>
      </w:r>
    </w:p>
    <w:p w:rsidR="00937809" w:rsidRPr="00C50EB5" w:rsidRDefault="00937809" w:rsidP="00937809">
      <w:pPr>
        <w:pStyle w:val="430"/>
        <w:keepNext/>
        <w:keepLines/>
        <w:shd w:val="clear" w:color="auto" w:fill="auto"/>
        <w:spacing w:after="176" w:line="320" w:lineRule="exact"/>
        <w:rPr>
          <w:b/>
        </w:rPr>
      </w:pPr>
      <w:bookmarkStart w:id="11" w:name="bookmark11"/>
      <w:r w:rsidRPr="00C50EB5">
        <w:rPr>
          <w:b/>
        </w:rPr>
        <w:lastRenderedPageBreak/>
        <w:t>Служащіе по административной части:</w:t>
      </w:r>
      <w:bookmarkEnd w:id="11"/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Александръ Степановичъ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Ефимовъ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исп. об</w:t>
      </w:r>
      <w:proofErr w:type="gramStart"/>
      <w:r w:rsidRPr="00F856B3">
        <w:rPr>
          <w:rFonts w:ascii="Constantia" w:hAnsi="Constantia"/>
          <w:sz w:val="22"/>
          <w:szCs w:val="22"/>
        </w:rPr>
        <w:t>.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</w:t>
      </w:r>
      <w:proofErr w:type="gramStart"/>
      <w:r w:rsidRPr="00F856B3">
        <w:rPr>
          <w:rFonts w:ascii="Constantia" w:hAnsi="Constantia"/>
          <w:sz w:val="22"/>
          <w:szCs w:val="22"/>
        </w:rPr>
        <w:t>з</w:t>
      </w:r>
      <w:proofErr w:type="gramEnd"/>
      <w:r w:rsidRPr="00F856B3">
        <w:rPr>
          <w:rFonts w:ascii="Constantia" w:hAnsi="Constantia"/>
          <w:sz w:val="22"/>
          <w:szCs w:val="22"/>
        </w:rPr>
        <w:t>авѣдывающаго хозяйствомъ, Заимка, Домъ Мѣшкова.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Фердинандъ Карловичъ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Ламбертъ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исп. об</w:t>
      </w:r>
      <w:proofErr w:type="gramStart"/>
      <w:r w:rsidRPr="00F856B3">
        <w:rPr>
          <w:rFonts w:ascii="Constantia" w:hAnsi="Constantia"/>
          <w:sz w:val="22"/>
          <w:szCs w:val="22"/>
        </w:rPr>
        <w:t>.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</w:t>
      </w:r>
      <w:proofErr w:type="gramStart"/>
      <w:r w:rsidRPr="00F856B3">
        <w:rPr>
          <w:rFonts w:ascii="Constantia" w:hAnsi="Constantia"/>
          <w:sz w:val="22"/>
          <w:szCs w:val="22"/>
        </w:rPr>
        <w:t>с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екретаря, Большая Ямская ул., </w:t>
      </w:r>
      <w:r w:rsidRPr="00F856B3">
        <w:rPr>
          <w:rStyle w:val="9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38.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Сергѣй Порфирьевичъ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Семеновъ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исп. об</w:t>
      </w:r>
      <w:proofErr w:type="gramStart"/>
      <w:r w:rsidRPr="00F856B3">
        <w:rPr>
          <w:rFonts w:ascii="Constantia" w:hAnsi="Constantia"/>
          <w:sz w:val="22"/>
          <w:szCs w:val="22"/>
        </w:rPr>
        <w:t>.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</w:t>
      </w:r>
      <w:proofErr w:type="gramStart"/>
      <w:r w:rsidRPr="00F856B3">
        <w:rPr>
          <w:rFonts w:ascii="Constantia" w:hAnsi="Constantia"/>
          <w:sz w:val="22"/>
          <w:szCs w:val="22"/>
        </w:rPr>
        <w:t>б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ухгалтера, уг. Соликамской и Солдатской, собств. домъ, </w:t>
      </w:r>
      <w:r w:rsidRPr="00F856B3">
        <w:rPr>
          <w:rFonts w:ascii="Constantia" w:hAnsi="Constantia"/>
          <w:i/>
          <w:iCs/>
          <w:sz w:val="22"/>
          <w:szCs w:val="2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81/11.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Ксенія Васильевна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Шайдурова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исп. об</w:t>
      </w:r>
      <w:proofErr w:type="gramStart"/>
      <w:r w:rsidRPr="00F856B3">
        <w:rPr>
          <w:rFonts w:ascii="Constantia" w:hAnsi="Constantia"/>
          <w:sz w:val="22"/>
          <w:szCs w:val="22"/>
        </w:rPr>
        <w:t>.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</w:t>
      </w:r>
      <w:proofErr w:type="gramStart"/>
      <w:r w:rsidRPr="00F856B3">
        <w:rPr>
          <w:rFonts w:ascii="Constantia" w:hAnsi="Constantia"/>
          <w:sz w:val="22"/>
          <w:szCs w:val="22"/>
        </w:rPr>
        <w:t>п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ом. секретаря, Набережная ул., </w:t>
      </w:r>
      <w:r w:rsidRPr="00F856B3">
        <w:rPr>
          <w:rStyle w:val="9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15.</w:t>
      </w:r>
    </w:p>
    <w:p w:rsidR="00937809" w:rsidRDefault="00937809" w:rsidP="00F856B3">
      <w:pPr>
        <w:spacing w:line="288" w:lineRule="auto"/>
        <w:ind w:left="561" w:hanging="561"/>
        <w:jc w:val="both"/>
        <w:rPr>
          <w:rStyle w:val="92pt"/>
          <w:rFonts w:eastAsia="Arial Unicode MS"/>
        </w:rPr>
      </w:pPr>
      <w:r w:rsidRPr="00F856B3">
        <w:rPr>
          <w:rFonts w:ascii="Constantia" w:hAnsi="Constantia"/>
          <w:sz w:val="22"/>
          <w:szCs w:val="22"/>
        </w:rPr>
        <w:t xml:space="preserve">Михаилъ Сергѣевичъ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Васильевъ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исп. об</w:t>
      </w:r>
      <w:proofErr w:type="gramStart"/>
      <w:r w:rsidRPr="00F856B3">
        <w:rPr>
          <w:rFonts w:ascii="Constantia" w:hAnsi="Constantia"/>
          <w:sz w:val="22"/>
          <w:szCs w:val="22"/>
        </w:rPr>
        <w:t>.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</w:t>
      </w:r>
      <w:proofErr w:type="gramStart"/>
      <w:r w:rsidRPr="00F856B3">
        <w:rPr>
          <w:rFonts w:ascii="Constantia" w:hAnsi="Constantia"/>
          <w:sz w:val="22"/>
          <w:szCs w:val="22"/>
        </w:rPr>
        <w:t>п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ом. бухгалтера, Екатерининская ул., </w:t>
      </w:r>
      <w:r w:rsidRPr="00F856B3">
        <w:rPr>
          <w:rStyle w:val="9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</w:t>
      </w:r>
      <w:r w:rsidRPr="00F856B3">
        <w:rPr>
          <w:rStyle w:val="92pt"/>
          <w:rFonts w:eastAsia="Arial Unicode MS"/>
        </w:rPr>
        <w:t>127.</w:t>
      </w:r>
    </w:p>
    <w:p w:rsidR="00C50EB5" w:rsidRPr="00F856B3" w:rsidRDefault="00C50EB5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</w:p>
    <w:p w:rsidR="00937809" w:rsidRPr="00C50EB5" w:rsidRDefault="00937809" w:rsidP="00937809">
      <w:pPr>
        <w:pStyle w:val="430"/>
        <w:keepNext/>
        <w:keepLines/>
        <w:shd w:val="clear" w:color="auto" w:fill="auto"/>
        <w:spacing w:after="247" w:line="320" w:lineRule="exact"/>
        <w:rPr>
          <w:b/>
        </w:rPr>
      </w:pPr>
      <w:bookmarkStart w:id="12" w:name="bookmark12"/>
      <w:r w:rsidRPr="00C50EB5">
        <w:rPr>
          <w:b/>
        </w:rPr>
        <w:t>Служащія по письменной части:</w:t>
      </w:r>
      <w:bookmarkEnd w:id="12"/>
    </w:p>
    <w:p w:rsidR="00937809" w:rsidRPr="00F856B3" w:rsidRDefault="00937809" w:rsidP="00F856B3">
      <w:pPr>
        <w:spacing w:after="18"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Евгенія Іосифовна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Желиховсная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Покровская ул. 3, кв. 1.</w:t>
      </w:r>
    </w:p>
    <w:p w:rsidR="00937809" w:rsidRPr="00F856B3" w:rsidRDefault="00937809" w:rsidP="00F856B3">
      <w:pPr>
        <w:spacing w:after="250"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Марія Ивановна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Малышева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 xml:space="preserve">Осинская ул., </w:t>
      </w:r>
      <w:r w:rsidRPr="00F856B3">
        <w:rPr>
          <w:rStyle w:val="9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2, кв. 7.</w:t>
      </w:r>
    </w:p>
    <w:p w:rsidR="00937809" w:rsidRPr="00C50EB5" w:rsidRDefault="00937809" w:rsidP="00937809">
      <w:pPr>
        <w:pStyle w:val="430"/>
        <w:keepNext/>
        <w:keepLines/>
        <w:shd w:val="clear" w:color="auto" w:fill="auto"/>
        <w:spacing w:after="180" w:line="320" w:lineRule="exact"/>
        <w:rPr>
          <w:b/>
        </w:rPr>
      </w:pPr>
      <w:bookmarkStart w:id="13" w:name="bookmark13"/>
      <w:r w:rsidRPr="00C50EB5">
        <w:rPr>
          <w:b/>
        </w:rPr>
        <w:t>Библіотека:</w:t>
      </w:r>
      <w:bookmarkEnd w:id="13"/>
    </w:p>
    <w:p w:rsidR="00937809" w:rsidRPr="00C50EB5" w:rsidRDefault="00937809" w:rsidP="00C50EB5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C50EB5">
        <w:rPr>
          <w:rFonts w:ascii="Constantia" w:hAnsi="Constantia"/>
          <w:sz w:val="22"/>
          <w:szCs w:val="22"/>
        </w:rPr>
        <w:t xml:space="preserve">Завѣдывающій библіотекой: Арсеній Петровичъ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Кадлубовскій</w:t>
      </w:r>
      <w:r w:rsidRPr="00C50EB5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="00146145">
        <w:rPr>
          <w:rFonts w:ascii="Constantia" w:hAnsi="Constantia"/>
          <w:sz w:val="22"/>
          <w:szCs w:val="22"/>
        </w:rPr>
        <w:t>и. д. ординарнаго профессора И</w:t>
      </w:r>
      <w:r w:rsidRPr="00C50EB5">
        <w:rPr>
          <w:rFonts w:ascii="Constantia" w:hAnsi="Constantia"/>
          <w:sz w:val="22"/>
          <w:szCs w:val="22"/>
        </w:rPr>
        <w:t>мператорскаго Петроградскаго Университета (см. исп. об</w:t>
      </w:r>
      <w:proofErr w:type="gramStart"/>
      <w:r w:rsidRPr="00C50EB5">
        <w:rPr>
          <w:rFonts w:ascii="Constantia" w:hAnsi="Constantia"/>
          <w:sz w:val="22"/>
          <w:szCs w:val="22"/>
        </w:rPr>
        <w:t>.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 </w:t>
      </w:r>
      <w:proofErr w:type="gramStart"/>
      <w:r w:rsidRPr="00C50EB5">
        <w:rPr>
          <w:rFonts w:ascii="Constantia" w:hAnsi="Constantia"/>
          <w:sz w:val="22"/>
          <w:szCs w:val="22"/>
        </w:rPr>
        <w:t>д</w:t>
      </w:r>
      <w:proofErr w:type="gramEnd"/>
      <w:r w:rsidRPr="00C50EB5">
        <w:rPr>
          <w:rFonts w:ascii="Constantia" w:hAnsi="Constantia"/>
          <w:sz w:val="22"/>
          <w:szCs w:val="22"/>
        </w:rPr>
        <w:t>екана историко-филолог. фак.).</w:t>
      </w:r>
    </w:p>
    <w:p w:rsidR="00937809" w:rsidRPr="00C50EB5" w:rsidRDefault="00937809" w:rsidP="00C50EB5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C50EB5">
        <w:rPr>
          <w:rFonts w:ascii="Constantia" w:hAnsi="Constantia"/>
          <w:sz w:val="22"/>
          <w:szCs w:val="22"/>
        </w:rPr>
        <w:t>Исп. об</w:t>
      </w:r>
      <w:proofErr w:type="gramStart"/>
      <w:r w:rsidRPr="00C50EB5">
        <w:rPr>
          <w:rFonts w:ascii="Constantia" w:hAnsi="Constantia"/>
          <w:sz w:val="22"/>
          <w:szCs w:val="22"/>
        </w:rPr>
        <w:t>.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 </w:t>
      </w:r>
      <w:proofErr w:type="gramStart"/>
      <w:r w:rsidRPr="00C50EB5">
        <w:rPr>
          <w:rFonts w:ascii="Constantia" w:hAnsi="Constantia"/>
          <w:sz w:val="22"/>
          <w:szCs w:val="22"/>
        </w:rPr>
        <w:t>с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таршаго помощника библіотекаря: Сергѣй Петровичъ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Обнорскій</w:t>
      </w:r>
      <w:r w:rsidRPr="00C50EB5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C50EB5">
        <w:rPr>
          <w:rFonts w:ascii="Constantia" w:hAnsi="Constantia"/>
          <w:sz w:val="22"/>
          <w:szCs w:val="22"/>
        </w:rPr>
        <w:t>приват</w:t>
      </w:r>
      <w:proofErr w:type="gramStart"/>
      <w:r w:rsidRPr="00C50EB5">
        <w:rPr>
          <w:rFonts w:ascii="Constantia" w:hAnsi="Constantia"/>
          <w:sz w:val="22"/>
          <w:szCs w:val="22"/>
        </w:rPr>
        <w:t>ъ-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 доцентъ Императорскаго Петроградскаго Университета (см. истор.-филол. фак.).</w:t>
      </w:r>
    </w:p>
    <w:p w:rsidR="00937809" w:rsidRPr="00C50EB5" w:rsidRDefault="00937809" w:rsidP="00C50EB5">
      <w:pPr>
        <w:spacing w:after="330"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C50EB5">
        <w:rPr>
          <w:rFonts w:ascii="Constantia" w:hAnsi="Constantia"/>
          <w:sz w:val="22"/>
          <w:szCs w:val="22"/>
        </w:rPr>
        <w:t>Исп. об</w:t>
      </w:r>
      <w:proofErr w:type="gramStart"/>
      <w:r w:rsidRPr="00C50EB5">
        <w:rPr>
          <w:rFonts w:ascii="Constantia" w:hAnsi="Constantia"/>
          <w:sz w:val="22"/>
          <w:szCs w:val="22"/>
        </w:rPr>
        <w:t>.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 </w:t>
      </w:r>
      <w:proofErr w:type="gramStart"/>
      <w:r w:rsidRPr="00C50EB5">
        <w:rPr>
          <w:rFonts w:ascii="Constantia" w:hAnsi="Constantia"/>
          <w:sz w:val="22"/>
          <w:szCs w:val="22"/>
        </w:rPr>
        <w:t>м</w:t>
      </w:r>
      <w:proofErr w:type="gramEnd"/>
      <w:r w:rsidRPr="00C50EB5">
        <w:rPr>
          <w:rFonts w:ascii="Constantia" w:hAnsi="Constantia"/>
          <w:sz w:val="22"/>
          <w:szCs w:val="22"/>
        </w:rPr>
        <w:t xml:space="preserve">ладшаго помощника библіотекаря: Михаилъ Алексѣевичъ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Павловъ</w:t>
      </w:r>
      <w:r w:rsidRPr="00C50EB5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C50EB5">
        <w:rPr>
          <w:rFonts w:ascii="Constantia" w:hAnsi="Constantia"/>
          <w:sz w:val="22"/>
          <w:szCs w:val="22"/>
        </w:rPr>
        <w:t>сверх</w:t>
      </w:r>
      <w:proofErr w:type="gramStart"/>
      <w:r w:rsidRPr="00C50EB5">
        <w:rPr>
          <w:rFonts w:ascii="Constantia" w:hAnsi="Constantia"/>
          <w:sz w:val="22"/>
          <w:szCs w:val="22"/>
        </w:rPr>
        <w:t>.-</w:t>
      </w:r>
      <w:proofErr w:type="gramEnd"/>
      <w:r w:rsidRPr="00C50EB5">
        <w:rPr>
          <w:rFonts w:ascii="Constantia" w:hAnsi="Constantia"/>
          <w:sz w:val="22"/>
          <w:szCs w:val="22"/>
        </w:rPr>
        <w:t>старшій ассистентъ минералогіи (см. ассистенты).</w:t>
      </w:r>
    </w:p>
    <w:p w:rsidR="00937809" w:rsidRPr="00F856B3" w:rsidRDefault="00937809" w:rsidP="00F856B3">
      <w:pPr>
        <w:keepNext/>
        <w:keepLines/>
        <w:spacing w:after="188" w:line="260" w:lineRule="exact"/>
        <w:jc w:val="center"/>
        <w:rPr>
          <w:rFonts w:ascii="Tahoma" w:hAnsi="Tahoma" w:cs="Tahoma"/>
          <w:b/>
          <w:sz w:val="28"/>
          <w:szCs w:val="28"/>
        </w:rPr>
      </w:pPr>
      <w:bookmarkStart w:id="14" w:name="bookmark14"/>
      <w:r w:rsidRPr="00F856B3">
        <w:rPr>
          <w:rFonts w:ascii="Tahoma" w:hAnsi="Tahoma" w:cs="Tahoma"/>
          <w:b/>
          <w:sz w:val="28"/>
          <w:szCs w:val="28"/>
        </w:rPr>
        <w:t>Служащіе по письменной части библіотеки:</w:t>
      </w:r>
      <w:bookmarkEnd w:id="14"/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Иванъ Георгіевичъ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Раевъ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proofErr w:type="gramStart"/>
      <w:r w:rsidRPr="00F856B3">
        <w:rPr>
          <w:rFonts w:ascii="Constantia" w:hAnsi="Constantia"/>
          <w:sz w:val="22"/>
          <w:szCs w:val="22"/>
        </w:rPr>
        <w:t>Екатерининская</w:t>
      </w:r>
      <w:proofErr w:type="gramEnd"/>
      <w:r w:rsidRPr="00F856B3">
        <w:rPr>
          <w:rFonts w:ascii="Constantia" w:hAnsi="Constantia"/>
          <w:sz w:val="22"/>
          <w:szCs w:val="22"/>
        </w:rPr>
        <w:t xml:space="preserve"> ул., </w:t>
      </w:r>
      <w:r w:rsidRPr="00F856B3">
        <w:rPr>
          <w:rStyle w:val="92"/>
        </w:rPr>
        <w:t>№</w:t>
      </w:r>
      <w:r w:rsidRPr="00F856B3">
        <w:rPr>
          <w:rFonts w:ascii="Constantia" w:hAnsi="Constantia"/>
          <w:sz w:val="22"/>
          <w:szCs w:val="22"/>
        </w:rPr>
        <w:t xml:space="preserve"> </w:t>
      </w:r>
      <w:r w:rsidRPr="00F856B3">
        <w:rPr>
          <w:rStyle w:val="92pt"/>
          <w:rFonts w:eastAsia="Arial Unicode MS"/>
        </w:rPr>
        <w:t>210.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Маргарита Ивановна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Путилова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>Далматовская ул., 16.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Елизавета Константиновна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Фрейманъ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 xml:space="preserve">I-я Мѣщанская ул., </w:t>
      </w:r>
      <w:r w:rsidRPr="00F856B3">
        <w:rPr>
          <w:rStyle w:val="92"/>
        </w:rPr>
        <w:t>№</w:t>
      </w:r>
      <w:r w:rsidRPr="00F856B3">
        <w:rPr>
          <w:rStyle w:val="93"/>
        </w:rPr>
        <w:t xml:space="preserve"> 16</w:t>
      </w:r>
      <w:r w:rsidRPr="00F856B3">
        <w:rPr>
          <w:rFonts w:ascii="Constantia" w:hAnsi="Constantia"/>
          <w:sz w:val="22"/>
          <w:szCs w:val="22"/>
        </w:rPr>
        <w:t>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Евгенія Ивановна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Федченко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 xml:space="preserve">Екатерининская, </w:t>
      </w:r>
      <w:r w:rsidRPr="00F856B3">
        <w:rPr>
          <w:rStyle w:val="92pt"/>
          <w:rFonts w:eastAsia="Arial Unicode MS"/>
        </w:rPr>
        <w:t>115.</w:t>
      </w:r>
    </w:p>
    <w:p w:rsidR="00937809" w:rsidRPr="00F856B3" w:rsidRDefault="00937809" w:rsidP="00F856B3">
      <w:pPr>
        <w:spacing w:line="288" w:lineRule="auto"/>
        <w:ind w:left="561" w:hanging="561"/>
        <w:jc w:val="both"/>
        <w:rPr>
          <w:rFonts w:ascii="Constantia" w:hAnsi="Constantia"/>
          <w:sz w:val="22"/>
          <w:szCs w:val="22"/>
        </w:rPr>
      </w:pPr>
      <w:r w:rsidRPr="00F856B3">
        <w:rPr>
          <w:rFonts w:ascii="Constantia" w:hAnsi="Constantia"/>
          <w:sz w:val="22"/>
          <w:szCs w:val="22"/>
        </w:rPr>
        <w:t xml:space="preserve">Елизавета Сергѣевна </w:t>
      </w:r>
      <w:r w:rsidRPr="00C50EB5">
        <w:rPr>
          <w:rStyle w:val="9LucidaSansUnicode95pt"/>
          <w:rFonts w:ascii="Constantia" w:hAnsi="Constantia"/>
          <w:b/>
          <w:sz w:val="22"/>
          <w:szCs w:val="22"/>
        </w:rPr>
        <w:t>Кривощенова</w:t>
      </w:r>
      <w:r w:rsidRPr="00F856B3">
        <w:rPr>
          <w:rStyle w:val="9LucidaSansUnicode95pt"/>
          <w:rFonts w:ascii="Constantia" w:hAnsi="Constantia"/>
          <w:sz w:val="22"/>
          <w:szCs w:val="22"/>
        </w:rPr>
        <w:t xml:space="preserve">, </w:t>
      </w:r>
      <w:r w:rsidRPr="00F856B3">
        <w:rPr>
          <w:rFonts w:ascii="Constantia" w:hAnsi="Constantia"/>
          <w:sz w:val="22"/>
          <w:szCs w:val="22"/>
        </w:rPr>
        <w:t xml:space="preserve">Торговая ул., </w:t>
      </w:r>
      <w:r w:rsidRPr="00F856B3">
        <w:rPr>
          <w:rStyle w:val="92"/>
        </w:rPr>
        <w:t>№</w:t>
      </w:r>
      <w:r w:rsidRPr="00F856B3">
        <w:rPr>
          <w:rStyle w:val="93"/>
        </w:rPr>
        <w:t xml:space="preserve"> 100</w:t>
      </w:r>
      <w:r w:rsidRPr="00F856B3">
        <w:rPr>
          <w:rFonts w:ascii="Constantia" w:hAnsi="Constantia"/>
          <w:sz w:val="22"/>
          <w:szCs w:val="22"/>
        </w:rPr>
        <w:t>.</w:t>
      </w: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  <w:r>
        <w:br w:type="page"/>
      </w: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pStyle w:val="240"/>
        <w:keepNext/>
        <w:keepLines/>
        <w:shd w:val="clear" w:color="auto" w:fill="auto"/>
        <w:spacing w:after="600" w:line="1140" w:lineRule="exact"/>
      </w:pPr>
      <w:bookmarkStart w:id="15" w:name="bookmark15"/>
      <w:r>
        <w:t>списокъ</w:t>
      </w:r>
      <w:bookmarkEnd w:id="15"/>
    </w:p>
    <w:p w:rsidR="00937809" w:rsidRDefault="00937809" w:rsidP="00937809">
      <w:pPr>
        <w:pStyle w:val="760"/>
        <w:shd w:val="clear" w:color="auto" w:fill="auto"/>
        <w:spacing w:before="0" w:after="600" w:line="360" w:lineRule="exact"/>
        <w:jc w:val="center"/>
      </w:pPr>
      <w:r>
        <w:t xml:space="preserve">студентовъ Пермскаго </w:t>
      </w:r>
      <w:proofErr w:type="gramStart"/>
      <w:r>
        <w:t>Отд</w:t>
      </w:r>
      <w:proofErr w:type="gramEnd"/>
      <w:r>
        <w:t>ѣленія</w:t>
      </w:r>
    </w:p>
    <w:p w:rsidR="00937809" w:rsidRDefault="00937809" w:rsidP="00937809">
      <w:pPr>
        <w:pStyle w:val="321"/>
        <w:keepNext/>
        <w:keepLines/>
        <w:shd w:val="clear" w:color="auto" w:fill="auto"/>
        <w:spacing w:before="0" w:line="760" w:lineRule="exact"/>
        <w:jc w:val="center"/>
      </w:pPr>
      <w:bookmarkStart w:id="16" w:name="bookmark16"/>
      <w:r>
        <w:t>Императорскаго Петроградскаго Университета</w:t>
      </w:r>
      <w:bookmarkEnd w:id="16"/>
    </w:p>
    <w:p w:rsidR="00937809" w:rsidRPr="00922CCC" w:rsidRDefault="00937809" w:rsidP="00937809">
      <w:pPr>
        <w:pStyle w:val="780"/>
        <w:shd w:val="clear" w:color="auto" w:fill="auto"/>
        <w:spacing w:before="0" w:after="600" w:line="360" w:lineRule="exact"/>
        <w:rPr>
          <w:rFonts w:ascii="Bookman Old Style" w:hAnsi="Bookman Old Style"/>
        </w:rPr>
      </w:pPr>
      <w:r w:rsidRPr="00922CCC">
        <w:rPr>
          <w:rFonts w:ascii="Bookman Old Style" w:hAnsi="Bookman Old Style"/>
        </w:rPr>
        <w:t>на 1-г января 1917 г.</w:t>
      </w: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</w:p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425"/>
        <w:gridCol w:w="992"/>
        <w:gridCol w:w="1413"/>
        <w:gridCol w:w="845"/>
        <w:gridCol w:w="987"/>
        <w:gridCol w:w="1433"/>
      </w:tblGrid>
      <w:tr w:rsidR="00937809" w:rsidTr="0032040E">
        <w:trPr>
          <w:cantSplit/>
          <w:trHeight w:hRule="exact" w:val="1162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73" w:lineRule="exact"/>
              <w:jc w:val="center"/>
            </w:pPr>
            <w:r w:rsidRPr="00396C72">
              <w:rPr>
                <w:rStyle w:val="69Tahoma75pt"/>
                <w:b w:val="0"/>
              </w:rPr>
              <w:t>Годъ поступленія.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6"/>
                <w:szCs w:val="16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6"/>
                <w:szCs w:val="16"/>
              </w:rPr>
              <w:t>ѣленіе.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ind w:left="180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Время рожденія.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after="18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Сословіе.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6"/>
                <w:szCs w:val="16"/>
              </w:rPr>
            </w:pPr>
            <w:r w:rsidRPr="00396C72">
              <w:rPr>
                <w:rStyle w:val="6975pt"/>
                <w:rFonts w:ascii="Tahoma" w:eastAsia="Tahoma" w:hAnsi="Tahoma" w:cs="Tahoma"/>
                <w:sz w:val="16"/>
                <w:szCs w:val="16"/>
              </w:rPr>
              <w:t>Уроженецъ</w:t>
            </w:r>
          </w:p>
          <w:p w:rsidR="00937809" w:rsidRPr="00396C72" w:rsidRDefault="00937809" w:rsidP="00937809">
            <w:pPr>
              <w:pStyle w:val="690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75pt"/>
                <w:rFonts w:ascii="Tahoma" w:eastAsia="Tahoma" w:hAnsi="Tahoma" w:cs="Tahoma"/>
                <w:sz w:val="16"/>
                <w:szCs w:val="16"/>
              </w:rPr>
              <w:t>губерніи.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219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Агафоновъ Феодоръ Феодоровичъ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юридич.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5 апр. 1895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купца.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Оренбургской.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181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Агишевъ Анатолій Васильевичъ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1075D">
              <w:rPr>
                <w:rStyle w:val="69Tahoma75pt"/>
                <w:b w:val="0"/>
                <w:sz w:val="18"/>
                <w:szCs w:val="18"/>
              </w:rPr>
              <w:t>1</w:t>
            </w:r>
            <w:r w:rsidRPr="0011075D">
              <w:rPr>
                <w:rStyle w:val="69Tahoma9pt"/>
              </w:rPr>
              <w:t>2</w:t>
            </w:r>
            <w:r w:rsidRPr="001A70CC">
              <w:rPr>
                <w:rStyle w:val="69Tahoma9pt"/>
              </w:rPr>
              <w:t xml:space="preserve"> нояб.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свящ.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363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Аллинъ Гансъ Яновичъ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23 янв. 1891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ев</w:t>
            </w:r>
            <w:proofErr w:type="gramStart"/>
            <w:r w:rsidRPr="001A70CC">
              <w:rPr>
                <w:rStyle w:val="69Tahoma9pt"/>
              </w:rPr>
              <w:t>.-</w:t>
            </w:r>
            <w:proofErr w:type="gramEnd"/>
            <w:r w:rsidRPr="001A70CC">
              <w:rPr>
                <w:rStyle w:val="69Tahoma9pt"/>
              </w:rPr>
              <w:t>лют.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крест.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Лифляндской.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153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Андрейчиковъ Константинъ Петровичъ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12 дек. 1895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с. </w:t>
            </w:r>
            <w:proofErr w:type="gramStart"/>
            <w:r w:rsidRPr="001A70CC">
              <w:rPr>
                <w:rStyle w:val="69Tahoma9pt"/>
              </w:rPr>
              <w:t>м</w:t>
            </w:r>
            <w:proofErr w:type="gramEnd"/>
            <w:r w:rsidRPr="001A70CC">
              <w:rPr>
                <w:rStyle w:val="69Tahoma9pt"/>
              </w:rPr>
              <w:t>ѣщ.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Оренбургской.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118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Анцелевичъ Исаакъ Шмуелевичъ-Лейбовичъ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15 янв.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с. </w:t>
            </w:r>
            <w:proofErr w:type="gramStart"/>
            <w:r w:rsidRPr="001A70CC">
              <w:rPr>
                <w:rStyle w:val="69Tahoma9pt"/>
              </w:rPr>
              <w:t>м</w:t>
            </w:r>
            <w:proofErr w:type="gramEnd"/>
            <w:r w:rsidRPr="001A70CC">
              <w:rPr>
                <w:rStyle w:val="69Tahoma9pt"/>
              </w:rPr>
              <w:t>ѣщ.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217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Ардашевъ Георгій Александровичъ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юридич.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9 нояб.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чиновн.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216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Ардашевъ Николай Димитріевичъ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ест.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22 нояб.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чиновн.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64C5A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b/>
                <w:sz w:val="18"/>
                <w:szCs w:val="18"/>
              </w:rPr>
            </w:pPr>
            <w:r w:rsidRPr="00164C5A">
              <w:rPr>
                <w:rStyle w:val="69Tahoma75pt"/>
                <w:b w:val="0"/>
                <w:sz w:val="18"/>
                <w:szCs w:val="18"/>
              </w:rPr>
              <w:t>15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Аскольдовъ Веніаминъ Гавріиловичъ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833C32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>
              <w:rPr>
                <w:rStyle w:val="69Tahoma9pt"/>
              </w:rPr>
              <w:t>21 іюня 1898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діакона.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Оренбургской.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165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Асѣевъ Николай Семеновичъ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мат.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6 дек. 1898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старооб.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крест.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Уфимской.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315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Атавинъ Сергѣй Димитріевичъ</w:t>
            </w:r>
            <w:r w:rsidRPr="001A70CC">
              <w:rPr>
                <w:rStyle w:val="69Tahoma9pt9pt"/>
              </w:rPr>
              <w:t>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ест.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6 окт.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чиповн.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Минской.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367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Афетовъ Борисъ Павловичъ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18 февр.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чиповн.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Вологодской.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Афоновъ Сергѣй Александровичъ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4 іюля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с. </w:t>
            </w:r>
            <w:proofErr w:type="gramStart"/>
            <w:r w:rsidRPr="001A70CC">
              <w:rPr>
                <w:rStyle w:val="69Tahoma9pt"/>
              </w:rPr>
              <w:t>м</w:t>
            </w:r>
            <w:proofErr w:type="gramEnd"/>
            <w:r w:rsidRPr="001A70CC">
              <w:rPr>
                <w:rStyle w:val="69Tahoma9pt"/>
              </w:rPr>
              <w:t>ѣщ.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Казанской.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266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Баженовъ Николай Феодоровичъ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мат.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28 апр.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свящ.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432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Байгурипъ Альжанъ Махмудовичъ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юридич.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въ нояб. 1896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магомет.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киргиза.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Тургайской обл.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Бакакннъ Борисъ Александровичъ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юридич.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22 іюля 1895 г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пот</w:t>
            </w:r>
            <w:proofErr w:type="gramStart"/>
            <w:r w:rsidRPr="001A70CC">
              <w:rPr>
                <w:rStyle w:val="69Tahoma9pt"/>
              </w:rPr>
              <w:t>.</w:t>
            </w:r>
            <w:proofErr w:type="gramEnd"/>
            <w:r w:rsidRPr="001A70CC">
              <w:rPr>
                <w:rStyle w:val="69Tahoma9pt"/>
              </w:rPr>
              <w:t xml:space="preserve"> </w:t>
            </w:r>
            <w:proofErr w:type="gramStart"/>
            <w:r w:rsidRPr="001A70CC">
              <w:rPr>
                <w:rStyle w:val="69Tahoma9pt"/>
              </w:rPr>
              <w:t>п</w:t>
            </w:r>
            <w:proofErr w:type="gramEnd"/>
            <w:r w:rsidRPr="001A70CC">
              <w:rPr>
                <w:rStyle w:val="69Tahoma9pt"/>
              </w:rPr>
              <w:t>оч. гражд.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Оренбургской.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238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Балаевъ Леонтій Васильевичъ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ест.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 7 янв. 1898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пот</w:t>
            </w:r>
            <w:proofErr w:type="gramStart"/>
            <w:r w:rsidRPr="001A70CC">
              <w:rPr>
                <w:rStyle w:val="69Tahoma9pt"/>
              </w:rPr>
              <w:t>.</w:t>
            </w:r>
            <w:proofErr w:type="gramEnd"/>
            <w:r w:rsidRPr="001A70CC">
              <w:rPr>
                <w:rStyle w:val="69Tahoma9pt"/>
              </w:rPr>
              <w:t xml:space="preserve"> </w:t>
            </w:r>
            <w:proofErr w:type="gramStart"/>
            <w:r w:rsidRPr="001A70CC">
              <w:rPr>
                <w:rStyle w:val="69Tahoma9pt"/>
              </w:rPr>
              <w:t>п</w:t>
            </w:r>
            <w:proofErr w:type="gramEnd"/>
            <w:r w:rsidRPr="001A70CC">
              <w:rPr>
                <w:rStyle w:val="69Tahoma9pt"/>
              </w:rPr>
              <w:t>оч. гражд.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Уфимской.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Баландинъ Василій Александровичъ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хим.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 авг. 1896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крест.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Вологодской.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231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Балахнинъ Николай Степановичъ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хим.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25 іюля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сельск. обыв.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  <w:tr w:rsidR="00937809" w:rsidTr="0032040E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317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Балгожинъ Абдулъ-Гафаръ Омаровичъ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въ дек. 1895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магомет.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киргиза.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Тургайской обл.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Барабашъ Алексѣй Михайловичъ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 февр.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чиповн.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Подольской.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287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Барковъ Василій Димитріевичъ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17 іюня 1896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свящ.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Вологодской.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374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Барскій Илья Яковлевичъ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23 февр. 1897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купца.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Бакинской.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396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Баграевъ Александръ Алексѣевичъ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юридич.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 дек.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казака (свящ.).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rStyle w:val="69Tahoma9pt"/>
              </w:rPr>
            </w:pPr>
            <w:r w:rsidRPr="001A70CC">
              <w:rPr>
                <w:rStyle w:val="69Tahoma9pt"/>
              </w:rPr>
              <w:t>Оренбургской.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400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Бендетъ Левъ Яковлевичъ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ест.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14 янв. 1896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личн, поч. граж.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Ковенской.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355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Бенціановъ Яковъ Абрамовичъ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4 дек. 1894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 xml:space="preserve">с. </w:t>
            </w:r>
            <w:proofErr w:type="gramStart"/>
            <w:r w:rsidRPr="001A70CC">
              <w:rPr>
                <w:rStyle w:val="69Tahoma9pt"/>
              </w:rPr>
              <w:t>м</w:t>
            </w:r>
            <w:proofErr w:type="gramEnd"/>
            <w:r w:rsidRPr="001A70CC">
              <w:rPr>
                <w:rStyle w:val="69Tahoma9pt"/>
              </w:rPr>
              <w:t>ѣщ.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Петроградской.</w:t>
            </w:r>
          </w:p>
        </w:tc>
      </w:tr>
      <w:tr w:rsidR="00937809" w:rsidTr="0032040E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324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1A70CC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Бирюковъ Александръ Флегонтовичъ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ф.-м. мед.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13 іюня 1896 г.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1A70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с. пот</w:t>
            </w:r>
            <w:proofErr w:type="gramStart"/>
            <w:r w:rsidRPr="001A70CC">
              <w:rPr>
                <w:rStyle w:val="69Tahoma9pt"/>
              </w:rPr>
              <w:t>.</w:t>
            </w:r>
            <w:proofErr w:type="gramEnd"/>
            <w:r w:rsidRPr="001A70CC">
              <w:rPr>
                <w:rStyle w:val="69Tahoma9pt"/>
              </w:rPr>
              <w:t xml:space="preserve"> </w:t>
            </w:r>
            <w:proofErr w:type="gramStart"/>
            <w:r w:rsidRPr="001A70CC">
              <w:rPr>
                <w:rStyle w:val="69Tahoma9pt"/>
              </w:rPr>
              <w:t>п</w:t>
            </w:r>
            <w:proofErr w:type="gramEnd"/>
            <w:r w:rsidRPr="001A70CC">
              <w:rPr>
                <w:rStyle w:val="69Tahoma9pt"/>
              </w:rPr>
              <w:t>оч. гражд.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937809" w:rsidRPr="001A70CC" w:rsidRDefault="00937809" w:rsidP="0032040E">
            <w:pPr>
              <w:pStyle w:val="690"/>
              <w:shd w:val="clear" w:color="auto" w:fill="auto"/>
              <w:spacing w:before="0" w:line="288" w:lineRule="auto"/>
              <w:jc w:val="left"/>
              <w:rPr>
                <w:sz w:val="18"/>
                <w:szCs w:val="18"/>
              </w:rPr>
            </w:pPr>
            <w:r w:rsidRPr="001A70CC">
              <w:rPr>
                <w:rStyle w:val="69Tahoma9pt"/>
              </w:rPr>
              <w:t>Пермской.</w:t>
            </w:r>
          </w:p>
        </w:tc>
      </w:tr>
    </w:tbl>
    <w:p w:rsidR="00937809" w:rsidRDefault="00937809" w:rsidP="00937809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389"/>
        <w:gridCol w:w="423"/>
        <w:gridCol w:w="953"/>
        <w:gridCol w:w="1415"/>
        <w:gridCol w:w="850"/>
        <w:gridCol w:w="835"/>
        <w:gridCol w:w="1291"/>
      </w:tblGrid>
      <w:tr w:rsidR="00937809" w:rsidTr="007D0834">
        <w:trPr>
          <w:cantSplit/>
          <w:trHeight w:hRule="exact" w:val="1162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423" w:type="dxa"/>
            <w:shd w:val="clear" w:color="auto" w:fill="FFFFFF"/>
            <w:textDirection w:val="btLr"/>
            <w:vAlign w:val="center"/>
          </w:tcPr>
          <w:p w:rsidR="00937809" w:rsidRPr="00396C72" w:rsidRDefault="00937809" w:rsidP="007D0834">
            <w:pPr>
              <w:pStyle w:val="690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Годъ поступленія.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6"/>
                <w:szCs w:val="16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6"/>
                <w:szCs w:val="16"/>
              </w:rPr>
              <w:t>ѣленіе.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ind w:left="180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Время рожденія.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after="18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Вѣроисповѣданіе.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"/>
                <w:b w:val="0"/>
                <w:sz w:val="16"/>
                <w:szCs w:val="16"/>
              </w:rPr>
              <w:t>Сословіе.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6"/>
                <w:szCs w:val="16"/>
              </w:rPr>
            </w:pPr>
            <w:r w:rsidRPr="00396C72">
              <w:rPr>
                <w:rStyle w:val="6975pt"/>
                <w:rFonts w:ascii="Tahoma" w:eastAsia="Tahoma" w:hAnsi="Tahoma" w:cs="Tahoma"/>
                <w:sz w:val="16"/>
                <w:szCs w:val="16"/>
              </w:rPr>
              <w:t>Уроженецъ</w:t>
            </w:r>
          </w:p>
          <w:p w:rsidR="00937809" w:rsidRPr="00396C72" w:rsidRDefault="00937809" w:rsidP="00937809">
            <w:pPr>
              <w:pStyle w:val="690"/>
              <w:spacing w:before="0" w:line="312" w:lineRule="auto"/>
              <w:jc w:val="center"/>
              <w:rPr>
                <w:sz w:val="16"/>
                <w:szCs w:val="16"/>
              </w:rPr>
            </w:pPr>
            <w:r w:rsidRPr="00396C72">
              <w:rPr>
                <w:rStyle w:val="6975pt"/>
                <w:rFonts w:ascii="Tahoma" w:eastAsia="Tahoma" w:hAnsi="Tahoma" w:cs="Tahoma"/>
                <w:sz w:val="16"/>
                <w:szCs w:val="16"/>
              </w:rPr>
              <w:t>губерніи.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Битнеръ Михаилъ Михайловичъ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 іюня 1898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заур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капит.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164C5A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Астраханской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316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Блиновсковъ Константинъ Михайловичъ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20 дек, 1893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117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 xml:space="preserve">Блохъ Шеелъ (Шевель) ІІерецовичъ 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 сент. 1897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ѣщ,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417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Бобриковъ Алексѣй Алексѣевичъ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 авг. 1895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единов.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Боголюбовъ Константинъ Васильевичъ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10 авг. 1897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с,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291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 xml:space="preserve">Богородицкій Сергѣй Михайловичъ 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 окт. 1895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правосл,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протоіерея.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Богородицкій Сергѣй Николаевичъ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17 окт. 1895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Саратовской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pacing w:before="0" w:line="288" w:lineRule="auto"/>
              <w:jc w:val="center"/>
            </w:pPr>
            <w:r>
              <w:rPr>
                <w:rStyle w:val="69Tahoma9pt"/>
              </w:rPr>
              <w:t>340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pacing w:before="0" w:line="288" w:lineRule="auto"/>
            </w:pPr>
            <w:r>
              <w:rPr>
                <w:rStyle w:val="69Tahoma9pt"/>
              </w:rPr>
              <w:t>Богоявленскій Алексѣй Григорьевичъ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16 марта 1893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396C72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164C5A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218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Бочкаревъ Константинъ Сергѣевичъ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мед,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 авг. 1895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Ореибургской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433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</w:pPr>
            <w:r>
              <w:rPr>
                <w:rStyle w:val="69Tahoma9pt"/>
              </w:rPr>
              <w:t>Бреслинъ Мойше Берковичъ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 іюля 1883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іудейск,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Оренбургской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Бронниковъ Николай Ивановичъ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 дек. 1894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Вологодской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91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Бромбергъ Зорехъ Шмуелевичъ-Ниселевичъ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 мая 1897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Ковенской.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351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Кудринъ Владиміръ Васильевичъ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 іюня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r w:rsidR="00831444">
              <w:rPr>
                <w:rStyle w:val="69Tahoma9pt"/>
              </w:rPr>
              <w:t>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344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88" w:lineRule="auto"/>
            </w:pPr>
            <w:r>
              <w:rPr>
                <w:rStyle w:val="69Tahoma9pt"/>
              </w:rPr>
              <w:t>Буривъ Дмитрій Евгеніевичъ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 нояб. 1893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423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Бурцевъ СергЬй Константиновичъ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26 іюня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Минской.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215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</w:pPr>
            <w:proofErr w:type="gramStart"/>
            <w:r>
              <w:rPr>
                <w:rStyle w:val="69Tahoma9pt"/>
              </w:rPr>
              <w:t>Б</w:t>
            </w:r>
            <w:proofErr w:type="gramEnd"/>
            <w:r>
              <w:rPr>
                <w:rStyle w:val="69Tahoma9pt"/>
              </w:rPr>
              <w:t xml:space="preserve">ѣленьковъ Сергѣй Никитичъ 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30 сент. 1883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старооб.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187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</w:pPr>
            <w:proofErr w:type="gramStart"/>
            <w:r>
              <w:rPr>
                <w:rStyle w:val="69Tahoma9pt"/>
              </w:rPr>
              <w:t>Б</w:t>
            </w:r>
            <w:proofErr w:type="gramEnd"/>
            <w:r>
              <w:rPr>
                <w:rStyle w:val="69Tahoma9pt"/>
              </w:rPr>
              <w:t xml:space="preserve">ѣловъ </w:t>
            </w:r>
            <w:r w:rsidRPr="0051441C">
              <w:rPr>
                <w:rStyle w:val="69Tahoma9pt"/>
              </w:rPr>
              <w:t>Феодоci</w:t>
            </w:r>
            <w:r w:rsidRPr="0051441C">
              <w:rPr>
                <w:rStyle w:val="69Tahoma9pt"/>
                <w:smallCaps/>
              </w:rPr>
              <w:t>й Акиндиновичь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30 дек,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Вологодской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13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</w:pPr>
            <w:proofErr w:type="gramStart"/>
            <w:r>
              <w:rPr>
                <w:rStyle w:val="69Tahoma9pt"/>
              </w:rPr>
              <w:t>Б</w:t>
            </w:r>
            <w:proofErr w:type="gramEnd"/>
            <w:r>
              <w:rPr>
                <w:rStyle w:val="69Tahoma9pt"/>
              </w:rPr>
              <w:t>ѣляевъ Феодосій Іосифовичъ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11 янв. 1891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Вологодской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55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Ваврешукъ Захарій Семеновичъ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8 февр.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Гродненской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Вадиковскій Александръ Михайловичъ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 авг. 1897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136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Варфоломеевъ Петръ А</w:t>
            </w:r>
            <w:proofErr w:type="gramStart"/>
            <w:r>
              <w:rPr>
                <w:rStyle w:val="69Tahoma9pt"/>
                <w:lang w:val="en-US" w:bidi="en-US"/>
              </w:rPr>
              <w:t>k</w:t>
            </w:r>
            <w:proofErr w:type="gramEnd"/>
            <w:r>
              <w:rPr>
                <w:rStyle w:val="69Tahoma9pt"/>
              </w:rPr>
              <w:t>ексѣевичъ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10 янв. 1898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Архангельской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124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 xml:space="preserve">Васильевъ Александръ Алексѣевичъ 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 апр.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Тобольской.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233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Васильевъ Александръ Трофимовичъ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30 іюля 1896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Костромской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11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Васильевъ Григорій Александровичъ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м мед.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28 янв. 1895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</w:pPr>
            <w:r>
              <w:rPr>
                <w:rStyle w:val="69Tahoma9pt"/>
              </w:rPr>
              <w:t>Введенскій Александръ Владиміровичъ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1916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24 апр. 1897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7A5F9C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69Tahoma9pt"/>
                <w:sz w:val="16"/>
                <w:szCs w:val="16"/>
              </w:rPr>
              <w:t>Нижегородской</w:t>
            </w:r>
            <w:r w:rsidR="007A5F9C">
              <w:rPr>
                <w:rStyle w:val="69Tahoma9pt"/>
                <w:sz w:val="16"/>
                <w:szCs w:val="16"/>
              </w:rPr>
              <w:t>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pPr w:leftFromText="180" w:rightFromText="180" w:horzAnchor="margin" w:tblpY="-23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992"/>
        <w:gridCol w:w="982"/>
        <w:gridCol w:w="987"/>
        <w:gridCol w:w="1291"/>
      </w:tblGrid>
      <w:tr w:rsidR="00937809" w:rsidTr="00937809">
        <w:trPr>
          <w:cantSplit/>
          <w:trHeight w:hRule="exact" w:val="1162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1pt"/>
              </w:rPr>
              <w:t>26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Вербицкій Дмитрій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20 окт. </w:t>
            </w:r>
            <w:r>
              <w:rPr>
                <w:rStyle w:val="89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Могилевской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225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Верцинскій Андрей Яковлевичъ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15 авг.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рим</w:t>
            </w:r>
            <w:proofErr w:type="gramStart"/>
            <w:r>
              <w:rPr>
                <w:rStyle w:val="899pt"/>
              </w:rPr>
              <w:t>.-</w:t>
            </w:r>
            <w:proofErr w:type="gramEnd"/>
            <w:r>
              <w:rPr>
                <w:rStyle w:val="89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Самарской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106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Вилькевичъ Абрамъ Рафаиловичъ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29 нояб. </w:t>
            </w:r>
            <w:r>
              <w:rPr>
                <w:rStyle w:val="899pt1pt"/>
              </w:rPr>
              <w:t>1899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с. </w:t>
            </w:r>
            <w:proofErr w:type="gramStart"/>
            <w:r>
              <w:rPr>
                <w:rStyle w:val="899pt"/>
              </w:rPr>
              <w:t>м</w:t>
            </w:r>
            <w:proofErr w:type="gramEnd"/>
            <w:r>
              <w:rPr>
                <w:rStyle w:val="89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Уральской обл.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122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Вознесенскій Георгій Евгеніевичъ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 февр. </w:t>
            </w:r>
            <w:r>
              <w:rPr>
                <w:rStyle w:val="89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діакона.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Оренбургской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Волковъ Василій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ист</w:t>
            </w:r>
            <w:proofErr w:type="gramStart"/>
            <w:r>
              <w:rPr>
                <w:rStyle w:val="899pt"/>
              </w:rPr>
              <w:t>.-</w:t>
            </w:r>
            <w:proofErr w:type="gramEnd"/>
            <w:r>
              <w:rPr>
                <w:rStyle w:val="89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 янв.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300" w:lineRule="exact"/>
              <w:jc w:val="center"/>
            </w:pPr>
            <w:r>
              <w:rPr>
                <w:rStyle w:val="899pt"/>
              </w:rPr>
              <w:t>328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Волковъ Леонидъ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14 февр. </w:t>
            </w:r>
            <w:r>
              <w:rPr>
                <w:rStyle w:val="89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Уфимской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92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Вольфсонъ Вольф Шевелевичъ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14 марта </w:t>
            </w:r>
            <w:r>
              <w:rPr>
                <w:rStyle w:val="899pt1pt"/>
              </w:rPr>
              <w:t>1898г.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Оренбургской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168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Ворожевъ Сергѣй Дмитріевичъ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30 марта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казака.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Оренбургской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227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Воронинъ Сергѣй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11 сент. </w:t>
            </w:r>
            <w:r>
              <w:rPr>
                <w:rStyle w:val="89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казака.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Оренбургской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314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Воронковъ Евгеній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22 янв. </w:t>
            </w:r>
            <w:r>
              <w:rPr>
                <w:rStyle w:val="89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141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Вшивцевъ Алексѣй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24 февр.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с. </w:t>
            </w:r>
            <w:proofErr w:type="gramStart"/>
            <w:r>
              <w:rPr>
                <w:rStyle w:val="899pt"/>
              </w:rPr>
              <w:t>м</w:t>
            </w:r>
            <w:proofErr w:type="gramEnd"/>
            <w:r>
              <w:rPr>
                <w:rStyle w:val="89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Нижегородской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356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Вы оцкій Владиміръ Пинхусовичъ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10 марта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Донской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414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Гавриловъ Владиміръ Кондратьевичъ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юридич,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18 іюля </w:t>
            </w:r>
            <w:r>
              <w:rPr>
                <w:rStyle w:val="899pt1pt"/>
              </w:rPr>
              <w:t>1890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Тамбовской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230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Гарневъ Артемій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16 окт.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318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Гернетъ Леонидъ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17 іюня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с. </w:t>
            </w:r>
            <w:proofErr w:type="gramStart"/>
            <w:r>
              <w:rPr>
                <w:rStyle w:val="899pt"/>
              </w:rPr>
              <w:t>м</w:t>
            </w:r>
            <w:proofErr w:type="gramEnd"/>
            <w:r>
              <w:rPr>
                <w:rStyle w:val="89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Архангельской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68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Гертумъ Г</w:t>
            </w:r>
            <w:r w:rsidR="007A5F9C">
              <w:rPr>
                <w:rStyle w:val="899pt"/>
              </w:rPr>
              <w:t>еоргій Эдуардовичъ-Робертовичъ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22 мая </w:t>
            </w:r>
            <w:r>
              <w:rPr>
                <w:rStyle w:val="89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389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Гертумъ Маркъ Эдуардовичъ-Робертовичъ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1 янв.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261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Гиллеръ-Бомбинъ Борисъ Огтоновичъ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7 авг.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пот</w:t>
            </w:r>
            <w:proofErr w:type="gramStart"/>
            <w:r>
              <w:rPr>
                <w:rStyle w:val="899pt"/>
              </w:rPr>
              <w:t>.</w:t>
            </w:r>
            <w:proofErr w:type="gramEnd"/>
            <w:r>
              <w:rPr>
                <w:rStyle w:val="899pt"/>
              </w:rPr>
              <w:t xml:space="preserve"> </w:t>
            </w:r>
            <w:proofErr w:type="gramStart"/>
            <w:r>
              <w:rPr>
                <w:rStyle w:val="899pt"/>
              </w:rPr>
              <w:t>п</w:t>
            </w:r>
            <w:proofErr w:type="gramEnd"/>
            <w:r>
              <w:rPr>
                <w:rStyle w:val="899pt"/>
              </w:rPr>
              <w:t>оч. гражд.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Архангельской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260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Глубоковскій Александръ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3 янв.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Вологодской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304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Глухихъ Николай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 нояб. </w:t>
            </w:r>
            <w:r>
              <w:rPr>
                <w:rStyle w:val="89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с. </w:t>
            </w:r>
            <w:proofErr w:type="gramStart"/>
            <w:r>
              <w:rPr>
                <w:rStyle w:val="899pt"/>
              </w:rPr>
              <w:t>м</w:t>
            </w:r>
            <w:proofErr w:type="gramEnd"/>
            <w:r>
              <w:rPr>
                <w:rStyle w:val="89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253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Голиковъ Александръ Феодоровичъ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26 февр.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297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Головкинъ Георгій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29 янв. </w:t>
            </w:r>
            <w:r>
              <w:rPr>
                <w:rStyle w:val="89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Оренбургской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415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Головщиковъ Христофоръ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22 февр. </w:t>
            </w:r>
            <w:r>
              <w:rPr>
                <w:rStyle w:val="89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Ярославской</w:t>
            </w:r>
            <w:r>
              <w:rPr>
                <w:rStyle w:val="899pt"/>
                <w:sz w:val="16"/>
                <w:szCs w:val="16"/>
              </w:rPr>
              <w:t>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spacing w:before="0" w:line="288" w:lineRule="auto"/>
              <w:jc w:val="left"/>
            </w:pPr>
            <w:r>
              <w:rPr>
                <w:rStyle w:val="899pt"/>
              </w:rPr>
              <w:t>Горбашевъ Викторъ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ист</w:t>
            </w:r>
            <w:proofErr w:type="gramStart"/>
            <w:r>
              <w:rPr>
                <w:rStyle w:val="899pt"/>
              </w:rPr>
              <w:t>.-</w:t>
            </w:r>
            <w:proofErr w:type="gramEnd"/>
            <w:r>
              <w:rPr>
                <w:rStyle w:val="89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27 февр.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39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180" w:lineRule="exact"/>
              <w:jc w:val="center"/>
            </w:pPr>
            <w:r>
              <w:rPr>
                <w:rStyle w:val="899pt"/>
              </w:rPr>
              <w:t>100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7A5F9C">
            <w:pPr>
              <w:pStyle w:val="8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899pt"/>
              </w:rPr>
              <w:t>Гореликъ Файвишь Гиршевичъ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24 нояб. </w:t>
            </w:r>
            <w:r>
              <w:rPr>
                <w:rStyle w:val="89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890"/>
              <w:shd w:val="clear" w:color="auto" w:fill="auto"/>
              <w:spacing w:before="0" w:line="288" w:lineRule="auto"/>
              <w:jc w:val="center"/>
            </w:pPr>
            <w:r>
              <w:rPr>
                <w:rStyle w:val="899pt"/>
              </w:rPr>
              <w:t xml:space="preserve">с. </w:t>
            </w:r>
            <w:proofErr w:type="gramStart"/>
            <w:r>
              <w:rPr>
                <w:rStyle w:val="899pt"/>
              </w:rPr>
              <w:t>м</w:t>
            </w:r>
            <w:proofErr w:type="gramEnd"/>
            <w:r>
              <w:rPr>
                <w:rStyle w:val="89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4766B5">
              <w:rPr>
                <w:rStyle w:val="899pt"/>
                <w:sz w:val="16"/>
                <w:szCs w:val="16"/>
              </w:rPr>
              <w:t>Пермской.</w:t>
            </w:r>
          </w:p>
        </w:tc>
      </w:tr>
    </w:tbl>
    <w:p w:rsidR="00937809" w:rsidRPr="009873B6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36"/>
          <w:szCs w:val="36"/>
          <w:lang w:eastAsia="en-US" w:bidi="ar-SA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992"/>
        <w:gridCol w:w="982"/>
        <w:gridCol w:w="987"/>
        <w:gridCol w:w="1291"/>
      </w:tblGrid>
      <w:tr w:rsidR="00937809" w:rsidTr="00396C72">
        <w:trPr>
          <w:cantSplit/>
          <w:trHeight w:hRule="exact" w:val="1162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254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Горинъ Анатолій Константиновичъ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16 нояб. 1895</w:t>
            </w:r>
            <w:r>
              <w:rPr>
                <w:rStyle w:val="69Tahoma9pt"/>
              </w:rPr>
              <w:t xml:space="preserve"> г. правосл.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6"/>
                <w:szCs w:val="16"/>
              </w:rPr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4766B5" w:rsidRDefault="00937809" w:rsidP="00937809">
            <w:pPr>
              <w:pStyle w:val="8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Тверской.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339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Горинъ Владиміръ Митрофановичъ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февр.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Саратовск.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109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Гросбаумъ Іосифъ Рубеновичъ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мая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Гродненск.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102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Грункинъ Шмуель-Грейномъ Менделевичъ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21 мая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іудейек.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Витебской.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311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Даниловъ Ипполитъ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26 япв.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Оренбургск.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107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Дашевскій Абрамъ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18 окт.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249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Дезеве Гуннаръ Леопольдовичъ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19 апр.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ев</w:t>
            </w:r>
            <w:proofErr w:type="gramStart"/>
            <w:r w:rsidR="007A5F9C">
              <w:rPr>
                <w:rStyle w:val="69Tahoma9pt"/>
              </w:rPr>
              <w:t>.</w:t>
            </w:r>
            <w:r>
              <w:rPr>
                <w:rStyle w:val="69Tahoma9pt"/>
              </w:rPr>
              <w:t>-</w:t>
            </w:r>
            <w:proofErr w:type="gramEnd"/>
            <w:r>
              <w:rPr>
                <w:rStyle w:val="69Tahoma9pt"/>
              </w:rPr>
              <w:t>лют,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Эстляндск.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204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Димитріевъ Зиновій Никифоровичъ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13 окт.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17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Димитріевъ Михаилъ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22 авг.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84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Добросердовъ Леонидъ Васильевичи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14 апр.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Воронежской.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358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Доброумовъ Владиміръ Яковлевичъ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23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</w:t>
            </w:r>
            <w:r w:rsidR="007A5F9C">
              <w:rPr>
                <w:rStyle w:val="69Tahoma9pt"/>
              </w:rPr>
              <w:t>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78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Довнаровпчъ Казиміръ Ярославовиіъ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4 марта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дворян.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Ковенской.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74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Долговъ Сергѣй Алексѣевичъ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23 сент.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Ставропольской.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95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Дубнеръ Павелъ Мироновичъ (Мееровичъ)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13 апр.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Херсонской.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Дубровскій Николай Александровичъ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9 марта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273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Еварестовъ Николай Евграфовичъ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14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протоіер.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235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Елизаровскій Валентинъ Самуиловичъ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17 іюля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Владимирской.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335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Желиговскій Оскаръ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13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256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Желѣзновъ Алексѣй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5 февр.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296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Жулановъ Феодоръ Георгіевичъ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22 нояб.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271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Журавлевъ Николай Семеновичъ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21 февр.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</w:t>
            </w:r>
            <w:r w:rsidR="007A5F9C">
              <w:rPr>
                <w:rStyle w:val="69Tahoma9pt"/>
              </w:rPr>
              <w:t>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(</w:t>
            </w:r>
            <w:proofErr w:type="gramStart"/>
            <w:r>
              <w:rPr>
                <w:rStyle w:val="69Tahoma9pt"/>
              </w:rPr>
              <w:t>к</w:t>
            </w:r>
            <w:proofErr w:type="gramEnd"/>
            <w:r>
              <w:rPr>
                <w:rStyle w:val="69Tahoma9pt"/>
              </w:rPr>
              <w:t>азака).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Урал</w:t>
            </w:r>
            <w:r>
              <w:rPr>
                <w:rStyle w:val="69Tahoma9pt"/>
                <w:sz w:val="16"/>
                <w:szCs w:val="16"/>
              </w:rPr>
              <w:t xml:space="preserve">ьской </w:t>
            </w:r>
            <w:r w:rsidRPr="00231CB5">
              <w:rPr>
                <w:rStyle w:val="69Tahoma9pt"/>
                <w:sz w:val="16"/>
                <w:szCs w:val="16"/>
              </w:rPr>
              <w:t>обл.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192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Зайцевъ Викторъ Евгеніевичъ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окт.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388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Замятинъ Анатолій Васильевичъ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19 нояб.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bottom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псаломіц.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8B4E3E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B4E3E">
              <w:rPr>
                <w:rStyle w:val="69Tahoma9pt"/>
              </w:rPr>
              <w:t>302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Затопляевъ Михаилъ Владиміровичъ 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9 нояб.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діакона.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396C72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b/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Зеленецкій Михаилъ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704B01">
              <w:rPr>
                <w:rStyle w:val="69Tahoma9pt1pt"/>
                <w:rFonts w:eastAsia="Arial Unicode MS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марта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Московской</w:t>
            </w:r>
          </w:p>
        </w:tc>
      </w:tr>
    </w:tbl>
    <w:p w:rsidR="00937809" w:rsidRDefault="00937809" w:rsidP="00937809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992"/>
        <w:gridCol w:w="982"/>
        <w:gridCol w:w="987"/>
        <w:gridCol w:w="1291"/>
      </w:tblGrid>
      <w:tr w:rsidR="00937809" w:rsidTr="00937809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263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 w:rsidRPr="00595DA1">
              <w:rPr>
                <w:rStyle w:val="69Tahoma9pt"/>
              </w:rPr>
              <w:t>Злобинъ Александръ Зосимовичъ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марта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319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Знаменскій Константинъ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м, мед,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дек.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200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Знаменскій Михаилъ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26 дек.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с, врача.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Зуевъ Александръ Никааноровичъ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20 дек.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Зязинъ Георгій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20 апр.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180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Ивановъ Борисъ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 марта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377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Ивановъ Николай Валеріановичъ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дек. </w:t>
            </w:r>
            <w:r>
              <w:rPr>
                <w:rStyle w:val="69Tahoma9pt1pt"/>
              </w:rPr>
              <w:t>1896 г,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чипомъ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1D7FC5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 xml:space="preserve">Ивохинъ </w:t>
            </w:r>
            <w:r w:rsidR="001D7FC5">
              <w:rPr>
                <w:rStyle w:val="69Tahoma9pt"/>
              </w:rPr>
              <w:t>П</w:t>
            </w:r>
            <w:r>
              <w:rPr>
                <w:rStyle w:val="69Tahoma9pt"/>
              </w:rPr>
              <w:t>авелъ Дмитріевичъ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5 іюня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Икаиинъ Михаилъ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5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Ильинъ Алексѣй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17 марта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чиповн.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Ильинскій Петръ Іоновичъ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11 марта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144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3C745A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Ильопъ Мо</w:t>
            </w:r>
            <w:r w:rsidR="003C745A">
              <w:rPr>
                <w:rStyle w:val="69Tahoma9pt"/>
              </w:rPr>
              <w:t>и</w:t>
            </w:r>
            <w:r>
              <w:rPr>
                <w:rStyle w:val="69Tahoma9pt"/>
              </w:rPr>
              <w:t>сей Гавріелевнчъ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12 окт.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Лифляндской.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Иноходовъ Валерій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6 янв.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лич. поч. гражд,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354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Ипатовъ Константинъ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3 іюня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104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Исаковичъ Хаммъ Иинхосовичъ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4 авг. </w:t>
            </w:r>
            <w:r>
              <w:rPr>
                <w:rStyle w:val="69Tahoma9pt1pt"/>
              </w:rPr>
              <w:t>1889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Черниговской.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75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Истоминъ Александръ Степановичъ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4 сент.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69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Іевлевъ Николай Львовичъ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22 нояб.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Казанской.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420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Іодловнчъ Самуилъ Мовшевнчъ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апр.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ІІетроградской.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96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Кабакъ Яковъ Израилевичъ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6 сент.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398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Кабановъ Александръ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21 окт.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Самарской.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376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Каганъ Наумъ Боруховичъ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20 окт.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Варшавской.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427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Кадлубовскій Владиміръ Арсеньевичъ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29 янв.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Черниговской.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145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Казанскій Константинъ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18 сент.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242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Калачевъ Александръ Андреевичъ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DD421C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191</w:t>
            </w:r>
            <w:r w:rsidR="00937809">
              <w:rPr>
                <w:rStyle w:val="69Tahoma9pt"/>
              </w:rPr>
              <w:t>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22 мая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казака.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321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Калачниковъ Всеволодъ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11 февр.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3189"/>
        <w:gridCol w:w="606"/>
        <w:gridCol w:w="1087"/>
        <w:gridCol w:w="988"/>
        <w:gridCol w:w="978"/>
        <w:gridCol w:w="983"/>
        <w:gridCol w:w="1186"/>
      </w:tblGrid>
      <w:tr w:rsidR="00937809" w:rsidTr="007A5F9C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119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Калачниковъ Геннадій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30 </w:t>
            </w:r>
            <w:proofErr w:type="gramStart"/>
            <w:r>
              <w:rPr>
                <w:rStyle w:val="69Tahoma9pt"/>
                <w:lang w:val="en-US" w:bidi="en-US"/>
              </w:rPr>
              <w:t>i</w:t>
            </w:r>
            <w:proofErr w:type="gramEnd"/>
            <w:r>
              <w:rPr>
                <w:rStyle w:val="69Tahoma9pt"/>
              </w:rPr>
              <w:t xml:space="preserve">юля </w:t>
            </w:r>
            <w:r>
              <w:rPr>
                <w:rStyle w:val="69Tahoma9pt1pt"/>
              </w:rPr>
              <w:t>1896 г</w:t>
            </w:r>
            <w:r>
              <w:rPr>
                <w:rStyle w:val="69Tahoma75pt"/>
              </w:rPr>
              <w:t>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правогл.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184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Калмыковъ Николай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5 дек.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Оренбургской,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Каповъ Андрей Семеновичъ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19 сент.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Канкановскій Вячеславъ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14 сент. </w:t>
            </w:r>
            <w:r>
              <w:rPr>
                <w:rStyle w:val="69Tahoma9pt1pt"/>
              </w:rPr>
              <w:t>1890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псаломщ.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Канлинъ Афанасій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23 авг.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псаломщ.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Воронежской.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330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Карповъ Александръ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нояб.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протоіер.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Карповъ Сергѣй Викторовичъ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сент.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309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Карякинъ Александръ Іосифовичъ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9 февр.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Катаргинъ Николай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5 окт.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сельск. обыв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Кашеваровъ Григорій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12 янв.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402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Панкинъ Николай Ефимовичъ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Гродненской.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Кванншевскій Николай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ф </w:t>
            </w:r>
            <w:proofErr w:type="gramStart"/>
            <w:r>
              <w:rPr>
                <w:rStyle w:val="69Tahoma9pt"/>
              </w:rPr>
              <w:t>-м</w:t>
            </w:r>
            <w:proofErr w:type="gramEnd"/>
            <w:r>
              <w:rPr>
                <w:rStyle w:val="69Tahoma9pt"/>
              </w:rPr>
              <w:t>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13 дек.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д</w:t>
            </w:r>
            <w:proofErr w:type="gramEnd"/>
            <w:r>
              <w:rPr>
                <w:rStyle w:val="69Tahoma9pt"/>
              </w:rPr>
              <w:t>вор.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Кибардинъ Викторъ Владиміровичъ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япв.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158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Киселевъ Валентинъ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мая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150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Кичигинъ Викторъ Георгіевичъ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15 сент. </w:t>
            </w:r>
            <w:r>
              <w:rPr>
                <w:rStyle w:val="69Tahoma9pt1pt"/>
              </w:rPr>
              <w:t>1888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с, крест.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401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Клифтонъ Борисъ Эдмундовичъ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30 марта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ев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лют.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173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Клюге Николай Эмильевичъ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23 сент.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Костромской.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Князевъ Веніаминъ Викторовичъ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30 дек.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163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Когопъ Азріель-Мееръ Мовшевичъ-Лейбовичъ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 нояб.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Минской.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137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Козловъ Зарифъ Закировичъ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31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магомет.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r w:rsidR="00BB2FDC">
              <w:rPr>
                <w:rStyle w:val="69Tahoma9pt"/>
              </w:rPr>
              <w:t>личн.</w:t>
            </w:r>
            <w:r>
              <w:rPr>
                <w:rStyle w:val="69Tahoma9pt"/>
              </w:rPr>
              <w:t xml:space="preserve"> поч. граж.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73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Колодяжный Димитрій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5 іюля </w:t>
            </w:r>
            <w:r>
              <w:rPr>
                <w:rStyle w:val="69Tahoma9pt1pt"/>
              </w:rPr>
              <w:t>1896</w:t>
            </w:r>
            <w:r>
              <w:rPr>
                <w:rStyle w:val="69Tahoma9pt"/>
              </w:rPr>
              <w:t xml:space="preserve">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Ломжинской.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244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Комаровъ Петръ Николаевичъ</w:t>
            </w:r>
            <w:r>
              <w:rPr>
                <w:rStyle w:val="69Tahoma9pt9pt"/>
              </w:rPr>
              <w:t>.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іюля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223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Копповъ Михаилъ Феодоровичъ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center"/>
            </w:pPr>
            <w:r>
              <w:rPr>
                <w:rStyle w:val="69Tahoma9pt"/>
              </w:rPr>
              <w:t>148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left"/>
            </w:pPr>
            <w:r>
              <w:rPr>
                <w:rStyle w:val="69Tahoma9pt"/>
              </w:rPr>
              <w:t>Константиновскій Сергѣй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7 іюня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Корсунскій Михаилъ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12 нояб.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95DA1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3189"/>
        <w:gridCol w:w="606"/>
        <w:gridCol w:w="1087"/>
        <w:gridCol w:w="988"/>
        <w:gridCol w:w="978"/>
        <w:gridCol w:w="983"/>
        <w:gridCol w:w="1186"/>
      </w:tblGrid>
      <w:tr w:rsidR="00937809" w:rsidTr="007A5F9C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114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Коршуновъ Александръ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7B22EC">
            <w:pPr>
              <w:spacing w:line="288" w:lineRule="auto"/>
              <w:jc w:val="center"/>
            </w:pPr>
            <w:r>
              <w:rPr>
                <w:rStyle w:val="96Tahoma9pt"/>
              </w:rPr>
              <w:t>30</w:t>
            </w:r>
            <w:r w:rsidR="007B22EC">
              <w:rPr>
                <w:rStyle w:val="96Tahoma9pt"/>
              </w:rPr>
              <w:t xml:space="preserve"> окт.</w:t>
            </w:r>
            <w:r>
              <w:rPr>
                <w:rStyle w:val="96Tahoma75pt"/>
              </w:rPr>
              <w:t xml:space="preserve"> </w:t>
            </w:r>
            <w:r>
              <w:rPr>
                <w:rStyle w:val="96Tahoma9pt1pt"/>
              </w:rPr>
              <w:t>1894</w:t>
            </w:r>
            <w:r w:rsidR="007B22EC">
              <w:rPr>
                <w:rStyle w:val="96Tahoma9pt1pt"/>
              </w:rPr>
              <w:t xml:space="preserve">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177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Коршуновъ Михаилъ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юриднч.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16 дек. </w:t>
            </w:r>
            <w:r>
              <w:rPr>
                <w:rStyle w:val="96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Томской.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Коршуновъ Николай Феодосіевичъ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 сент.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108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Кодъ Монсей Израилевичъ-Михелевичъ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22 іюня </w:t>
            </w:r>
            <w:r>
              <w:rPr>
                <w:rStyle w:val="96Tahoma9pt1pt"/>
              </w:rPr>
              <w:t>1899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80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Кржижановскій Юзефъ Сатурниновичъ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27 февр.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р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proofErr w:type="gramStart"/>
            <w:r w:rsidRPr="00595DA1">
              <w:rPr>
                <w:rStyle w:val="96Tahoma9pt"/>
                <w:sz w:val="16"/>
                <w:szCs w:val="16"/>
              </w:rPr>
              <w:t>Кѣлецкой</w:t>
            </w:r>
            <w:proofErr w:type="gramEnd"/>
            <w:r w:rsidRPr="00595DA1">
              <w:rPr>
                <w:rStyle w:val="96Tahoma9pt"/>
                <w:sz w:val="16"/>
                <w:szCs w:val="16"/>
              </w:rPr>
              <w:t>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338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Креверъ Александръ Владимировичъ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8 нояб.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зубн. врача.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Виленской.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393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Кузнецовъ Николай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16 февр.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Вологодск.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326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Кудрявцевъ Веніаминъ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11 окт.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сельск. обыв.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408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9"/>
              </w:tabs>
              <w:spacing w:line="288" w:lineRule="auto"/>
            </w:pPr>
            <w:r>
              <w:rPr>
                <w:rStyle w:val="96Tahoma9pt"/>
              </w:rPr>
              <w:t>Кудрявцевъ Георгій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филол.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31 марта </w:t>
            </w:r>
            <w:r>
              <w:rPr>
                <w:rStyle w:val="96Tahoma9pt1pt"/>
              </w:rPr>
              <w:t>1890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Кубан. обл.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269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Кулаковъ Николай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23 авг. </w:t>
            </w:r>
            <w:r>
              <w:rPr>
                <w:rStyle w:val="96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Вологодск.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210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Куплепскій Константинъ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7 мая </w:t>
            </w:r>
            <w:r>
              <w:rPr>
                <w:rStyle w:val="96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лич. поч. гражд.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Тамбовской,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394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Куртѣевъ Разумникъ Семеновичъ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21 дек.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305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Курчеевъ Владиміръ Евсигнеевичъ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8 іюня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Оренбургской,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9"/>
              </w:tabs>
              <w:spacing w:line="288" w:lineRule="auto"/>
            </w:pPr>
            <w:r>
              <w:rPr>
                <w:rStyle w:val="96Tahoma9pt"/>
              </w:rPr>
              <w:t>Кутузовъ Николай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12 апр.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241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Кучинскій Павелъ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25 марта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р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138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Лаврентьевъ Константинъ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26 февр.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пот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п</w:t>
            </w:r>
            <w:proofErr w:type="gramEnd"/>
            <w:r>
              <w:rPr>
                <w:rStyle w:val="96Tahoma9pt"/>
              </w:rPr>
              <w:t>оч. гражд.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Костромской.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207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Лаврентьевъ Леонидъ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28 янв.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252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Ладыжниковъ Сергѣй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28 мая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405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4"/>
              </w:tabs>
              <w:spacing w:line="288" w:lineRule="auto"/>
            </w:pPr>
            <w:r>
              <w:rPr>
                <w:rStyle w:val="96Tahoma9pt"/>
              </w:rPr>
              <w:t>Ласточкинъ Амплій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23 мая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113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Лебедевъ Алексѣй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21 февр.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лич. поч. гражд.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Лебедевъ Михаилъ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13 дек.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167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171AE">
            <w:pPr>
              <w:spacing w:line="288" w:lineRule="auto"/>
            </w:pPr>
            <w:r>
              <w:rPr>
                <w:rStyle w:val="96Tahoma9pt"/>
              </w:rPr>
              <w:t>Лев</w:t>
            </w:r>
            <w:r w:rsidR="009171AE">
              <w:rPr>
                <w:rStyle w:val="96Tahoma9pt"/>
              </w:rPr>
              <w:t>и</w:t>
            </w:r>
            <w:r>
              <w:rPr>
                <w:rStyle w:val="96Tahoma9pt"/>
              </w:rPr>
              <w:t>тскі</w:t>
            </w:r>
            <w:r w:rsidR="009171AE">
              <w:rPr>
                <w:rStyle w:val="96Tahoma9pt"/>
              </w:rPr>
              <w:t>й</w:t>
            </w:r>
            <w:r>
              <w:rPr>
                <w:rStyle w:val="96Tahoma9pt"/>
              </w:rPr>
              <w:t xml:space="preserve"> Валентинъ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18 апр.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врача (чин.).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0"/>
              </w:tabs>
              <w:spacing w:line="288" w:lineRule="auto"/>
            </w:pPr>
            <w:r>
              <w:rPr>
                <w:rStyle w:val="96Tahoma9pt"/>
              </w:rPr>
              <w:t>Лезенковъ Борисъ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  <w:r>
              <w:rPr>
                <w:rStyle w:val="96Tahoma9pt"/>
              </w:rPr>
              <w:t xml:space="preserve"> 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4 янв.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313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Лепешинскій Юрій Владиміровичъ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26 іюня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111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Липовцевъ Александръ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19 авг.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37809" w:rsidRPr="00595DA1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95DA1">
              <w:rPr>
                <w:rStyle w:val="96Tahoma9pt"/>
                <w:sz w:val="16"/>
                <w:szCs w:val="16"/>
              </w:rPr>
              <w:t>Самарской.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850"/>
        <w:gridCol w:w="851"/>
        <w:gridCol w:w="850"/>
        <w:gridCol w:w="1418"/>
      </w:tblGrid>
      <w:tr w:rsidR="00937809" w:rsidTr="00164C5A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239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Липскій Израиль Абрамовичъ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ест.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20 дек. </w:t>
            </w:r>
            <w:r w:rsidRPr="00405BC4">
              <w:rPr>
                <w:rStyle w:val="69Tahoma9pt1pt"/>
              </w:rPr>
              <w:t>1895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іудейск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Вологодской.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Литвиновъ Николай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13 окт. </w:t>
            </w:r>
            <w:r w:rsidRPr="00405BC4">
              <w:rPr>
                <w:rStyle w:val="69Tahoma9pt1pt"/>
              </w:rPr>
              <w:t>1897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чиновн.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Костромской.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255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Логиновъ Сергѣй Гавріиловичъ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18 іюня </w:t>
            </w:r>
            <w:r w:rsidRPr="00405BC4">
              <w:rPr>
                <w:rStyle w:val="69Tahoma9pt1pt"/>
              </w:rPr>
              <w:t>1896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правое </w:t>
            </w:r>
            <w:proofErr w:type="gramStart"/>
            <w:r w:rsidRPr="00405BC4">
              <w:rPr>
                <w:rStyle w:val="69Tahoma9pt"/>
              </w:rPr>
              <w:t>л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купца.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132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Лошкаревъ Іоакин</w:t>
            </w:r>
            <w:r>
              <w:rPr>
                <w:rStyle w:val="69Tahoma9pt"/>
              </w:rPr>
              <w:t>ф</w:t>
            </w:r>
            <w:r w:rsidRPr="00405BC4">
              <w:rPr>
                <w:rStyle w:val="69Tahoma9pt"/>
              </w:rPr>
              <w:t>ъ Арсеньевичъ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юридич.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>
              <w:rPr>
                <w:rStyle w:val="69Tahoma9pt"/>
              </w:rPr>
              <w:t>1</w:t>
            </w:r>
            <w:r w:rsidRPr="00405BC4">
              <w:rPr>
                <w:rStyle w:val="69Tahoma9pt"/>
              </w:rPr>
              <w:t xml:space="preserve">0 іюля </w:t>
            </w:r>
            <w:r w:rsidRPr="00405BC4">
              <w:rPr>
                <w:rStyle w:val="69Tahoma9pt1pt"/>
              </w:rPr>
              <w:t>1896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едннов.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купца.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87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Луканинъ Леонидъ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22 іюня </w:t>
            </w:r>
            <w:r w:rsidRPr="00405BC4">
              <w:rPr>
                <w:rStyle w:val="69Tahoma9pt1pt"/>
              </w:rPr>
              <w:t>1894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r>
              <w:rPr>
                <w:rStyle w:val="69Tahoma9pt"/>
              </w:rPr>
              <w:t>п</w:t>
            </w:r>
            <w:r w:rsidRPr="00405BC4">
              <w:rPr>
                <w:rStyle w:val="69Tahoma9pt"/>
              </w:rPr>
              <w:t>саломіц.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166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Лукинъ Николай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хим.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8 нонб. </w:t>
            </w:r>
            <w:r w:rsidRPr="00405BC4">
              <w:rPr>
                <w:rStyle w:val="69Tahoma9pt1pt"/>
              </w:rPr>
              <w:t>1895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крест.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135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Лучининъ Николай Гавриловичъ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юридич.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23 марта </w:t>
            </w:r>
            <w:r w:rsidRPr="00405BC4">
              <w:rPr>
                <w:rStyle w:val="69Tahoma9pt1pt"/>
              </w:rPr>
              <w:t>1879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Вятской.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179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Лушниковъ Иванъ Феодоровичъ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 іюпя </w:t>
            </w:r>
            <w:r w:rsidRPr="00405BC4">
              <w:rPr>
                <w:rStyle w:val="69Tahoma9pt1pt"/>
              </w:rPr>
              <w:t>1894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чиновн.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Оренбургской</w:t>
            </w:r>
            <w:r w:rsidR="007A5F9C">
              <w:rPr>
                <w:rStyle w:val="69Tahoma9pt"/>
              </w:rPr>
              <w:t>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327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Любимовъ Леонидъ Ильичъ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юридич.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16 сент. </w:t>
            </w:r>
            <w:r w:rsidRPr="00405BC4">
              <w:rPr>
                <w:rStyle w:val="69Tahoma9pt1pt"/>
              </w:rPr>
              <w:t>1881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протоіер.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236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Любомудровъ Николай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 янв. </w:t>
            </w:r>
            <w:r w:rsidRPr="00405BC4">
              <w:rPr>
                <w:rStyle w:val="69Tahoma9pt1pt"/>
              </w:rPr>
              <w:t>1895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176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Людвигъ Борисъ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proofErr w:type="gramStart"/>
            <w:r w:rsidRPr="00405BC4">
              <w:rPr>
                <w:rStyle w:val="69Tahoma9pt"/>
              </w:rPr>
              <w:t>ф-</w:t>
            </w:r>
            <w:proofErr w:type="gramEnd"/>
            <w:r w:rsidRPr="00405BC4">
              <w:rPr>
                <w:rStyle w:val="69Tahoma9pt"/>
              </w:rPr>
              <w:t>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21 іюня </w:t>
            </w:r>
            <w:r w:rsidRPr="00405BC4">
              <w:rPr>
                <w:rStyle w:val="69Tahoma9pt1pt"/>
              </w:rPr>
              <w:t>1895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чиновн.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Иркутской.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350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Люстикъ Яковъ Вольфовичъ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17 мая </w:t>
            </w:r>
            <w:r w:rsidRPr="00405BC4">
              <w:rPr>
                <w:rStyle w:val="69Tahoma9pt1pt"/>
              </w:rPr>
              <w:t>1890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іудейск.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Ставропольской.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202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Лютецкій Александръ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ист</w:t>
            </w:r>
            <w:proofErr w:type="gramStart"/>
            <w:r w:rsidRPr="00405BC4">
              <w:rPr>
                <w:rStyle w:val="69Tahoma9pt"/>
              </w:rPr>
              <w:t>.-</w:t>
            </w:r>
            <w:proofErr w:type="gramEnd"/>
            <w:r w:rsidRPr="00405BC4">
              <w:rPr>
                <w:rStyle w:val="69Tahoma9pt"/>
              </w:rPr>
              <w:t>фил.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11 авг.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Уфимской.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413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Князь Львовъ Евгеній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26 окт. </w:t>
            </w:r>
            <w:r w:rsidRPr="00405BC4">
              <w:rPr>
                <w:rStyle w:val="69Tahoma9pt1pt"/>
              </w:rPr>
              <w:t>1896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пот</w:t>
            </w:r>
            <w:proofErr w:type="gramStart"/>
            <w:r w:rsidRPr="00405BC4">
              <w:rPr>
                <w:rStyle w:val="69Tahoma9pt"/>
              </w:rPr>
              <w:t>.</w:t>
            </w:r>
            <w:proofErr w:type="gramEnd"/>
            <w:r w:rsidRPr="00405BC4">
              <w:rPr>
                <w:rStyle w:val="69Tahoma9pt"/>
              </w:rPr>
              <w:t xml:space="preserve"> </w:t>
            </w:r>
            <w:proofErr w:type="gramStart"/>
            <w:r w:rsidRPr="00405BC4">
              <w:rPr>
                <w:rStyle w:val="69Tahoma9pt"/>
              </w:rPr>
              <w:t>д</w:t>
            </w:r>
            <w:proofErr w:type="gramEnd"/>
            <w:r w:rsidRPr="00405BC4">
              <w:rPr>
                <w:rStyle w:val="69Tahoma9pt"/>
              </w:rPr>
              <w:t>вор.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198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Макаровъ Іосифъ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7 янв. </w:t>
            </w:r>
            <w:r w:rsidRPr="00405BC4">
              <w:rPr>
                <w:rStyle w:val="69Tahoma9pt1pt"/>
              </w:rPr>
              <w:t>1895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Архангельской.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248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Малевинскій Василій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юридич.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15 дек.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чиновн.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Вологодской.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206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46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Малковъ Николай Геннадіевичъ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9 мая </w:t>
            </w:r>
            <w:r w:rsidRPr="00405BC4">
              <w:rPr>
                <w:rStyle w:val="69Tahoma9pt1pt"/>
              </w:rPr>
              <w:t>1896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Оренбургской.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312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Малуевъ Александръ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мат.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4 нояб. </w:t>
            </w:r>
            <w:r w:rsidRPr="00405BC4">
              <w:rPr>
                <w:rStyle w:val="69Tahoma9pt1pt"/>
              </w:rPr>
              <w:t>1895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крест.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Ярославской.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373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50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Маминъ Михаилъ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ест.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27 іюля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свящ.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295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46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Маранинъ Николай Семеновичъ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ест.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27 іюля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крест.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412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Марковичъ Веніаминъ Лейбовичъ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13 мая </w:t>
            </w:r>
            <w:r w:rsidRPr="00405BC4">
              <w:rPr>
                <w:rStyle w:val="69Tahoma9pt1pt"/>
              </w:rPr>
              <w:t>1898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іудейск.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с. купца.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Витебской.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128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Мартыновъ Викторъ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2 4 марта </w:t>
            </w:r>
            <w:r w:rsidRPr="00405BC4">
              <w:rPr>
                <w:rStyle w:val="69Tahoma9pt1pt"/>
              </w:rPr>
              <w:t>1892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Вятской.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391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tabs>
                <w:tab w:val="left" w:leader="dot" w:pos="3936"/>
              </w:tabs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Маршакъ Давидъ Израилевичъ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3 мая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іудейск.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Могилевской.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79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Матвѣевъ Борисъ Павловичъ</w:t>
            </w:r>
            <w:r w:rsidRPr="00405BC4">
              <w:rPr>
                <w:rStyle w:val="69Tahoma9pt9pt"/>
              </w:rPr>
              <w:t>.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10 іюля </w:t>
            </w:r>
            <w:r w:rsidRPr="00405BC4">
              <w:rPr>
                <w:rStyle w:val="69Tahoma9pt1pt"/>
              </w:rPr>
              <w:t>1895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старооб.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  <w:tr w:rsidR="00937809" w:rsidTr="00164C5A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89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Матвѣевъ Владиміръ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ф.-м. мед.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13 іюля </w:t>
            </w:r>
            <w:r w:rsidRPr="00405BC4">
              <w:rPr>
                <w:rStyle w:val="69Tahoma9pt1pt"/>
              </w:rPr>
              <w:t>1897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правосл.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 xml:space="preserve">с. </w:t>
            </w:r>
            <w:proofErr w:type="gramStart"/>
            <w:r w:rsidRPr="00405BC4">
              <w:rPr>
                <w:rStyle w:val="69Tahoma9pt"/>
              </w:rPr>
              <w:t>м</w:t>
            </w:r>
            <w:proofErr w:type="gramEnd"/>
            <w:r w:rsidRPr="00405BC4">
              <w:rPr>
                <w:rStyle w:val="69Tahoma9pt"/>
              </w:rPr>
              <w:t>ѣщ.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7809" w:rsidRPr="00405BC4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405BC4">
              <w:rPr>
                <w:rStyle w:val="69Tahoma9pt"/>
              </w:rPr>
              <w:t>Пермской.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992"/>
        <w:gridCol w:w="982"/>
        <w:gridCol w:w="987"/>
        <w:gridCol w:w="1150"/>
      </w:tblGrid>
      <w:tr w:rsidR="00937809" w:rsidTr="00937809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188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Медвѣдевъ Еварестъ Памфиловичъ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16 дек. </w:t>
            </w:r>
            <w:r>
              <w:rPr>
                <w:rStyle w:val="96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  <w:rPr>
                <w:sz w:val="10"/>
                <w:szCs w:val="10"/>
              </w:rPr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Мельковъ Иннокентій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28 окт.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Тобольской.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378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Мельниковъ Александръ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25 авг.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чин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(</w:t>
            </w:r>
            <w:proofErr w:type="gramStart"/>
            <w:r>
              <w:rPr>
                <w:rStyle w:val="96Tahoma9pt"/>
              </w:rPr>
              <w:t>к</w:t>
            </w:r>
            <w:proofErr w:type="gramEnd"/>
            <w:r>
              <w:rPr>
                <w:rStyle w:val="96Tahoma9pt"/>
              </w:rPr>
              <w:t>азака).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Меньшиковъ Николай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14 дек.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пот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п</w:t>
            </w:r>
            <w:proofErr w:type="gramEnd"/>
            <w:r>
              <w:rPr>
                <w:rStyle w:val="96Tahoma9pt"/>
              </w:rPr>
              <w:t>оч. гражд.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Олонецкой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178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9"/>
              </w:tabs>
              <w:spacing w:line="288" w:lineRule="auto"/>
            </w:pPr>
            <w:r>
              <w:rPr>
                <w:rStyle w:val="96Tahoma9pt"/>
              </w:rPr>
              <w:t>Минаевъ Феодоръ Іосифовичъ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11 сент.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Варшавской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332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9"/>
              </w:tabs>
              <w:spacing w:line="288" w:lineRule="auto"/>
            </w:pPr>
            <w:r>
              <w:rPr>
                <w:rStyle w:val="96Tahoma9pt"/>
              </w:rPr>
              <w:t>Митичъ Сергѣй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17 нояб. </w:t>
            </w:r>
            <w:r>
              <w:rPr>
                <w:rStyle w:val="96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  <w:rPr>
                <w:sz w:val="10"/>
                <w:szCs w:val="10"/>
              </w:rPr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Енисейской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Молчановъ Сергѣй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6 авг.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протоіер.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Архангельской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65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Мотовиловъ Михаилъ Герасимовичъ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9 янв.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171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Мульменко Михаилъ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23 іюля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Вологодской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213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Муратовъ Константинъ Никаноровичъ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28 марта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Уральской обл.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293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Мусихинъ Константинъ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12 сент.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333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Мухлынинъ Сергѣй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 анр. </w:t>
            </w:r>
            <w:r>
              <w:rPr>
                <w:rStyle w:val="96Tahoma9pt1pt"/>
              </w:rPr>
              <w:t>1888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купца.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310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Мѣдянскій Константинъ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 нояб.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rStyle w:val="96Tahoma9pt"/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Тургайской</w:t>
            </w:r>
          </w:p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обл.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265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Мѣницкій Вячеславъ-Францискъ Сигизмундович.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10 окт.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р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кат.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пот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д</w:t>
            </w:r>
            <w:proofErr w:type="gramEnd"/>
            <w:r>
              <w:rPr>
                <w:rStyle w:val="96Tahoma9pt"/>
              </w:rPr>
              <w:t>ворян.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174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Мягковъ Александръ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AE9" w:rsidRDefault="00937809" w:rsidP="00937809">
            <w:pPr>
              <w:spacing w:line="288" w:lineRule="auto"/>
              <w:jc w:val="center"/>
              <w:rPr>
                <w:rStyle w:val="96Tahoma9pt"/>
              </w:rPr>
            </w:pPr>
            <w:r>
              <w:rPr>
                <w:rStyle w:val="96Tahoma9pt"/>
              </w:rPr>
              <w:t xml:space="preserve">1 авг. </w:t>
            </w:r>
          </w:p>
          <w:p w:rsidR="00937809" w:rsidRDefault="00937809" w:rsidP="00F33AE9">
            <w:pPr>
              <w:spacing w:line="288" w:lineRule="auto"/>
              <w:jc w:val="center"/>
            </w:pPr>
            <w:r>
              <w:rPr>
                <w:rStyle w:val="96Tahoma9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ѣщан.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160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Нагаевъ Павелъ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6 дек.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казака.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Нагавицынъ Валентинъ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апр.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прис. повѣр.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Пермской,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280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4"/>
              </w:tabs>
              <w:spacing w:line="288" w:lineRule="auto"/>
            </w:pPr>
            <w:r>
              <w:rPr>
                <w:rStyle w:val="96Tahoma9pt"/>
              </w:rPr>
              <w:t>Нагдиманъ Моисей Янкелевичъ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15 дек.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Оренбургской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322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Накаряковъ Николай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21 сент.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131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370DFF">
            <w:pPr>
              <w:spacing w:line="288" w:lineRule="auto"/>
            </w:pPr>
            <w:r>
              <w:rPr>
                <w:rStyle w:val="96Tahoma9pt"/>
              </w:rPr>
              <w:t xml:space="preserve">Налимскій </w:t>
            </w:r>
            <w:r w:rsidR="00370DFF">
              <w:rPr>
                <w:rStyle w:val="96Tahoma9pt"/>
              </w:rPr>
              <w:t>П</w:t>
            </w:r>
            <w:r>
              <w:rPr>
                <w:rStyle w:val="96Tahoma9pt"/>
              </w:rPr>
              <w:t>авелъ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13 февр.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псаломщ.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Невскій Александръ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12 янв.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7A5F9C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4"/>
              </w:tabs>
              <w:spacing w:line="288" w:lineRule="auto"/>
            </w:pPr>
            <w:r>
              <w:rPr>
                <w:rStyle w:val="96Tahoma9pt"/>
              </w:rPr>
              <w:t>Непеинъ Алексѣй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31 іюля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Нероновъ Димитрій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16 сент.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Pr="007A5F9C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</w:t>
            </w:r>
            <w:r w:rsidR="007A5F9C">
              <w:rPr>
                <w:rStyle w:val="96Tahoma9pt"/>
              </w:rPr>
              <w:t>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247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Несговоровъ Борисъ Евгеніевичъ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9 дек. </w:t>
            </w:r>
            <w:r>
              <w:rPr>
                <w:rStyle w:val="96Tahoma9pt1pt"/>
              </w:rPr>
              <w:t>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Низовкинъ Василій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17 іюня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37809" w:rsidRDefault="00937809" w:rsidP="007A5F9C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37809" w:rsidRPr="0093532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935325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3222"/>
        <w:gridCol w:w="613"/>
        <w:gridCol w:w="1099"/>
        <w:gridCol w:w="912"/>
        <w:gridCol w:w="988"/>
        <w:gridCol w:w="866"/>
        <w:gridCol w:w="1312"/>
      </w:tblGrid>
      <w:tr w:rsidR="00937809" w:rsidTr="007A5F9C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289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Новиковъ Александръ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7A5F9C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юридич.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 3 авг.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 xml:space="preserve">с. </w:t>
            </w:r>
            <w:proofErr w:type="gramStart"/>
            <w:r w:rsidRPr="006D1156">
              <w:rPr>
                <w:rStyle w:val="90Tahoma9pt"/>
              </w:rPr>
              <w:t>м</w:t>
            </w:r>
            <w:proofErr w:type="gramEnd"/>
            <w:r w:rsidRPr="006D1156">
              <w:rPr>
                <w:rStyle w:val="90Tahoma9pt"/>
              </w:rPr>
              <w:t>ѣщ.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259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Новинск</w:t>
            </w:r>
            <w:proofErr w:type="gramStart"/>
            <w:r w:rsidRPr="006D1156">
              <w:rPr>
                <w:rStyle w:val="90Tahoma9pt"/>
                <w:lang w:val="en-US" w:bidi="en-US"/>
              </w:rPr>
              <w:t>i</w:t>
            </w:r>
            <w:proofErr w:type="gramEnd"/>
            <w:r w:rsidRPr="006D1156">
              <w:rPr>
                <w:rStyle w:val="90Tahoma9pt"/>
              </w:rPr>
              <w:t>й Александръ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4 янв.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Вологодской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143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Подовъ Авраамъ Іоселевичъ-Гиршевичъ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30 мая 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купца.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Могилевской.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152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79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Ноторинъ Борисъ Абрамовичъ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9 авг. 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 xml:space="preserve">с. </w:t>
            </w:r>
            <w:proofErr w:type="gramStart"/>
            <w:r w:rsidRPr="006D1156">
              <w:rPr>
                <w:rStyle w:val="90Tahoma9pt"/>
              </w:rPr>
              <w:t>м</w:t>
            </w:r>
            <w:proofErr w:type="gramEnd"/>
            <w:r w:rsidRPr="006D1156">
              <w:rPr>
                <w:rStyle w:val="90Tahoma9pt"/>
              </w:rPr>
              <w:t>ѣщ.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395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84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Обертъ Георгій Анатольевичъ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юридич.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 апр. 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  <w:sz w:val="17"/>
                <w:szCs w:val="17"/>
              </w:rPr>
              <w:t>с. шведск.</w:t>
            </w:r>
            <w:r w:rsidRPr="006D1156">
              <w:rPr>
                <w:rStyle w:val="90Tahoma9pt"/>
              </w:rPr>
              <w:t xml:space="preserve"> </w:t>
            </w:r>
            <w:r w:rsidRPr="006D1156">
              <w:rPr>
                <w:rStyle w:val="90Tahoma9pt"/>
                <w:sz w:val="17"/>
                <w:szCs w:val="17"/>
              </w:rPr>
              <w:t>подд.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Вятской.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278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Образцовъ Прокопій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22 апр. 1887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свящ.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Вологодской.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281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Овечкинъ Василій Романовичъ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6 марта 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Вятской.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186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Овсянниковъ Василій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6 іюля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 xml:space="preserve">с. </w:t>
            </w:r>
            <w:proofErr w:type="gramStart"/>
            <w:r w:rsidRPr="006D1156">
              <w:rPr>
                <w:rStyle w:val="90Tahoma9pt"/>
              </w:rPr>
              <w:t>м</w:t>
            </w:r>
            <w:proofErr w:type="gramEnd"/>
            <w:r w:rsidRPr="006D1156">
              <w:rPr>
                <w:rStyle w:val="90Tahoma9pt"/>
              </w:rPr>
              <w:t>ѣщ.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Оренбургской.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292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Оглоблинъ Андрей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 марта 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чиновн.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103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Ордынскій Михаилъ Владиміровичъ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ест.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17 февр. 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чиновн.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Минской.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375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79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Орловъ Николай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 марта 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свящ.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Пензенской.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325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Осколковъ Владиміръ Андреевичъ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ест.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 марта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Вологодской.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212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70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Осташковъ Георгій Петровичъ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ест.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13 апр. 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Архангельской,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421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Павловъ Семенъ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30 авг. 1893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Херсонской.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134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Павлиновъ Сергѣй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юридич.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6 сент. 1881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свящ.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146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74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Падучевъ Григорій Львовичъ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 1 сент.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303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65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Панинъ Николай Георгіевичъ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28 іюяб. 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свящ.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Оренбургской.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360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Перебатовъ Владиславъ Іоанновичъ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18 авг. 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свящ.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42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Пермикинъ Петръ Васильевичъ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24 авг. 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крест.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288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60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Петровъ Аркадій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6 сент.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псаломщ.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Пермской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323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tabs>
                <w:tab w:val="left" w:leader="dot" w:pos="3950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Петровъ Максимъ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юридич.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6 марта 1899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чиновн.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Виленской.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72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Петровъ Николай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юридич.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 марта 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дворян.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Воронежской.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Печенкинъ Георгій Константиновичъ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8 авг. 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казака.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Оренбургской.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157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Печеркинъ Александръ Андреевичъ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18 нояб.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казака.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Оренбургской.</w:t>
            </w:r>
          </w:p>
        </w:tc>
      </w:tr>
      <w:tr w:rsidR="00937809" w:rsidRPr="006D1156" w:rsidTr="007A5F9C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159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Пижанчиковъ Викторъ Григорьевичъ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ф.-м. мед.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28 февр. 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center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с. чиновн.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937809" w:rsidRPr="006D1156" w:rsidRDefault="00937809" w:rsidP="00937809">
            <w:pPr>
              <w:pStyle w:val="901"/>
              <w:shd w:val="clear" w:color="auto" w:fill="auto"/>
              <w:spacing w:line="288" w:lineRule="auto"/>
              <w:jc w:val="both"/>
              <w:rPr>
                <w:sz w:val="18"/>
                <w:szCs w:val="18"/>
              </w:rPr>
            </w:pPr>
            <w:r w:rsidRPr="006D1156">
              <w:rPr>
                <w:rStyle w:val="90Tahoma9pt"/>
              </w:rPr>
              <w:t>Тургайской обл</w:t>
            </w:r>
            <w:r w:rsidR="00164C5A">
              <w:rPr>
                <w:rStyle w:val="90Tahoma9pt"/>
              </w:rPr>
              <w:t>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3203"/>
        <w:gridCol w:w="609"/>
        <w:gridCol w:w="1092"/>
        <w:gridCol w:w="992"/>
        <w:gridCol w:w="982"/>
        <w:gridCol w:w="861"/>
        <w:gridCol w:w="1276"/>
      </w:tblGrid>
      <w:tr w:rsidR="00937809" w:rsidTr="00937809">
        <w:trPr>
          <w:trHeight w:hRule="exact" w:val="1117"/>
        </w:trPr>
        <w:tc>
          <w:tcPr>
            <w:tcW w:w="493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232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Пильщиковъ Борисъ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31 авг. </w:t>
            </w:r>
            <w:r>
              <w:rPr>
                <w:rStyle w:val="95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115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Плавникъ Мовша Шліомовичъ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15 сент. </w:t>
            </w:r>
            <w:r>
              <w:rPr>
                <w:rStyle w:val="95Tahoma9pt1pt"/>
              </w:rPr>
              <w:t>1889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с. </w:t>
            </w:r>
            <w:proofErr w:type="gramStart"/>
            <w:r>
              <w:rPr>
                <w:rStyle w:val="95Tahoma9pt0pt"/>
              </w:rPr>
              <w:t>м</w:t>
            </w:r>
            <w:proofErr w:type="gramEnd"/>
            <w:r>
              <w:rPr>
                <w:rStyle w:val="95Tahoma9pt0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Могилевской.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123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Подляшукъ Янкель Давидовичъ-Хаимовичъ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8 февр.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с. </w:t>
            </w:r>
            <w:proofErr w:type="gramStart"/>
            <w:r>
              <w:rPr>
                <w:rStyle w:val="95Tahoma9pt0pt"/>
              </w:rPr>
              <w:t>м</w:t>
            </w:r>
            <w:proofErr w:type="gramEnd"/>
            <w:r>
              <w:rPr>
                <w:rStyle w:val="95Tahoma9pt0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Черниговской.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284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Поддьяковъ Евгеній Николаевичъ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12 янв. </w:t>
            </w:r>
            <w:r>
              <w:rPr>
                <w:rStyle w:val="95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226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 xml:space="preserve">Покровскій Вячеславъ </w:t>
            </w:r>
            <w:r w:rsidRPr="007A5F9C">
              <w:rPr>
                <w:rStyle w:val="95Tahoma9pt0pt"/>
              </w:rPr>
              <w:t>Андреевичъ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29 сент. </w:t>
            </w:r>
            <w:r>
              <w:rPr>
                <w:rStyle w:val="95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43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Поливаевъ Павелъ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12 янв. 1 896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сельск. обыв.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240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Полунскій Веніаминъ Беровичъ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25 мая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с. </w:t>
            </w:r>
            <w:proofErr w:type="gramStart"/>
            <w:r>
              <w:rPr>
                <w:rStyle w:val="95Tahoma9pt0pt"/>
              </w:rPr>
              <w:t>м</w:t>
            </w:r>
            <w:proofErr w:type="gramEnd"/>
            <w:r>
              <w:rPr>
                <w:rStyle w:val="95Tahoma9pt0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105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Пономаревъ Викторъ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ист</w:t>
            </w:r>
            <w:proofErr w:type="gramStart"/>
            <w:r>
              <w:rPr>
                <w:rStyle w:val="95Tahoma9pt0pt"/>
              </w:rPr>
              <w:t>.-</w:t>
            </w:r>
            <w:proofErr w:type="gramEnd"/>
            <w:r>
              <w:rPr>
                <w:rStyle w:val="95Tahoma9pt0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7 марта </w:t>
            </w:r>
            <w:r>
              <w:rPr>
                <w:rStyle w:val="95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366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Поповъ Александръ Іоанновичъ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3 1 мар га </w:t>
            </w:r>
            <w:r>
              <w:rPr>
                <w:rStyle w:val="95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300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Александръ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5 авг. </w:t>
            </w:r>
            <w:r>
              <w:rPr>
                <w:rStyle w:val="95Tahoma9pt1pt"/>
              </w:rPr>
              <w:t>1894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протоіер.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337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Борисъ Николаевичъ</w:t>
            </w:r>
            <w:r>
              <w:rPr>
                <w:rStyle w:val="95Tahoma9pt9pt"/>
              </w:rPr>
              <w:t>.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13 янв.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365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84"/>
              </w:tabs>
              <w:spacing w:line="288" w:lineRule="auto"/>
            </w:pPr>
            <w:r>
              <w:rPr>
                <w:rStyle w:val="95Tahoma9pt0pt"/>
              </w:rPr>
              <w:t>Поповъ Борисъ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юридич.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11 дек. </w:t>
            </w:r>
            <w:r>
              <w:rPr>
                <w:rStyle w:val="95Tahoma9pt1pt"/>
              </w:rPr>
              <w:t>1895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67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Валентинъ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ист</w:t>
            </w:r>
            <w:proofErr w:type="gramStart"/>
            <w:r>
              <w:rPr>
                <w:rStyle w:val="95Tahoma9pt0pt"/>
              </w:rPr>
              <w:t>.-</w:t>
            </w:r>
            <w:proofErr w:type="gramEnd"/>
            <w:r>
              <w:rPr>
                <w:rStyle w:val="95Tahoma9pt0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20 іюля </w:t>
            </w:r>
            <w:r>
              <w:rPr>
                <w:rStyle w:val="95Tahoma9pt1pt"/>
              </w:rPr>
              <w:t>1888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24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Викторъ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16 янв. </w:t>
            </w:r>
            <w:r>
              <w:rPr>
                <w:rStyle w:val="95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канц. служ.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Красноярской,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426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Викторъ Евлампіевичъ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ист</w:t>
            </w:r>
            <w:proofErr w:type="gramStart"/>
            <w:r>
              <w:rPr>
                <w:rStyle w:val="95Tahoma9pt0pt"/>
              </w:rPr>
              <w:t>.-</w:t>
            </w:r>
            <w:proofErr w:type="gramEnd"/>
            <w:r>
              <w:rPr>
                <w:rStyle w:val="95Tahoma9pt0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 нояб. </w:t>
            </w:r>
            <w:r>
              <w:rPr>
                <w:rStyle w:val="95Tahoma9pt1pt"/>
              </w:rPr>
              <w:t>1882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353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Поповъ Глѣбъ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ист</w:t>
            </w:r>
            <w:proofErr w:type="gramStart"/>
            <w:r>
              <w:rPr>
                <w:rStyle w:val="95Tahoma9pt0pt"/>
              </w:rPr>
              <w:t>.-</w:t>
            </w:r>
            <w:proofErr w:type="gramEnd"/>
            <w:r>
              <w:rPr>
                <w:rStyle w:val="95Tahoma9pt0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16 сент. </w:t>
            </w:r>
            <w:r>
              <w:rPr>
                <w:rStyle w:val="95Tahoma9pt1pt"/>
              </w:rPr>
              <w:t>1884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357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Поповъ Димитрій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8 февр.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110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Константинъ Сергѣевичъ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19 мая </w:t>
            </w:r>
            <w:r>
              <w:rPr>
                <w:rStyle w:val="95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370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Поповъ Михаилъ Александровичъ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мат.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27 окт.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цехового.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331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Поповъ Михаилъ Павловичъ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8 мая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псаломш.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38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0"/>
              </w:tabs>
              <w:spacing w:line="288" w:lineRule="auto"/>
            </w:pPr>
            <w:r>
              <w:rPr>
                <w:rStyle w:val="95Tahoma9pt0pt"/>
              </w:rPr>
              <w:t>Поповъ Николай Викторовичъ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хим.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20 дек. </w:t>
            </w:r>
            <w:r>
              <w:rPr>
                <w:rStyle w:val="95Tahoma9pt1pt"/>
              </w:rPr>
              <w:t>1896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пот</w:t>
            </w:r>
            <w:proofErr w:type="gramStart"/>
            <w:r>
              <w:rPr>
                <w:rStyle w:val="95Tahoma9pt0pt"/>
              </w:rPr>
              <w:t>.</w:t>
            </w:r>
            <w:proofErr w:type="gramEnd"/>
            <w:r>
              <w:rPr>
                <w:rStyle w:val="95Tahoma9pt0pt"/>
              </w:rPr>
              <w:t xml:space="preserve"> </w:t>
            </w:r>
            <w:proofErr w:type="gramStart"/>
            <w:r>
              <w:rPr>
                <w:rStyle w:val="95Tahoma9pt0pt"/>
              </w:rPr>
              <w:t>п</w:t>
            </w:r>
            <w:proofErr w:type="gramEnd"/>
            <w:r>
              <w:rPr>
                <w:rStyle w:val="95Tahoma9pt0pt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369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9"/>
              </w:tabs>
              <w:spacing w:line="288" w:lineRule="auto"/>
            </w:pPr>
            <w:r>
              <w:rPr>
                <w:rStyle w:val="95Tahoma9pt0pt"/>
              </w:rPr>
              <w:t>Поповъ Павелъ Ивановичъ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ист</w:t>
            </w:r>
            <w:proofErr w:type="gramStart"/>
            <w:r>
              <w:rPr>
                <w:rStyle w:val="95Tahoma9pt0pt"/>
              </w:rPr>
              <w:t>.-</w:t>
            </w:r>
            <w:proofErr w:type="gramEnd"/>
            <w:r>
              <w:rPr>
                <w:rStyle w:val="95Tahoma9pt0pt"/>
              </w:rPr>
              <w:t>фил.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8 іюня </w:t>
            </w:r>
            <w:r>
              <w:rPr>
                <w:rStyle w:val="95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псаломщ.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162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tabs>
                <w:tab w:val="left" w:leader="dot" w:pos="3970"/>
              </w:tabs>
              <w:spacing w:line="288" w:lineRule="auto"/>
            </w:pPr>
            <w:r>
              <w:rPr>
                <w:rStyle w:val="95Tahoma9pt0pt"/>
              </w:rPr>
              <w:t>Портновъ Хаимъ Іосифовичъ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6 сент. </w:t>
            </w:r>
            <w:r>
              <w:rPr>
                <w:rStyle w:val="95Tahoma9pt1pt"/>
              </w:rPr>
              <w:t>1897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іудейск.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с. </w:t>
            </w:r>
            <w:proofErr w:type="gramStart"/>
            <w:r>
              <w:rPr>
                <w:rStyle w:val="95Tahoma9pt0pt"/>
              </w:rPr>
              <w:t>м</w:t>
            </w:r>
            <w:proofErr w:type="gramEnd"/>
            <w:r>
              <w:rPr>
                <w:rStyle w:val="95Tahoma9pt0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129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Потоцкій Владиміръ Алексѣевичъ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мед.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11 мая </w:t>
            </w:r>
            <w:r>
              <w:rPr>
                <w:rStyle w:val="95Tahoma9pt1pt"/>
              </w:rPr>
              <w:t>1892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Казанской.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222</w:t>
            </w:r>
          </w:p>
        </w:tc>
        <w:tc>
          <w:tcPr>
            <w:tcW w:w="3203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</w:pPr>
            <w:r>
              <w:rPr>
                <w:rStyle w:val="95Tahoma9pt0pt"/>
              </w:rPr>
              <w:t>Преображенскій Сергѣй Михайловичъ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1pt"/>
              </w:rPr>
              <w:t>1916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ф.-м. ест.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 xml:space="preserve">12 іюля </w:t>
            </w:r>
            <w:r>
              <w:rPr>
                <w:rStyle w:val="95Tahoma9pt1pt"/>
              </w:rPr>
              <w:t>1898 г.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правосл.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center"/>
            </w:pPr>
            <w:r>
              <w:rPr>
                <w:rStyle w:val="95Tahoma9pt0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950"/>
              <w:shd w:val="clear" w:color="auto" w:fill="auto"/>
              <w:spacing w:line="288" w:lineRule="auto"/>
              <w:jc w:val="both"/>
            </w:pPr>
            <w:r>
              <w:rPr>
                <w:rStyle w:val="95Tahoma9pt0pt"/>
              </w:rPr>
              <w:t>Оренбургской.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1"/>
        <w:gridCol w:w="3093"/>
        <w:gridCol w:w="687"/>
        <w:gridCol w:w="1145"/>
        <w:gridCol w:w="845"/>
        <w:gridCol w:w="1076"/>
        <w:gridCol w:w="871"/>
        <w:gridCol w:w="1290"/>
      </w:tblGrid>
      <w:tr w:rsidR="00937809" w:rsidTr="007A5F9C">
        <w:trPr>
          <w:trHeight w:hRule="exact" w:val="1117"/>
        </w:trPr>
        <w:tc>
          <w:tcPr>
            <w:tcW w:w="504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9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371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Прокопьевъ Анатолій Константиновичъ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янв.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Симбирской.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139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Прокофьевъ Георгій Михайловичъ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12 авг.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Московской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383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Проскуряковъ Сергѣй Анатольевичъ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17 февр.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Курской.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262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Протогеновъ Борисъ Михайловичъ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15 дек.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161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9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Пьянковъ Борисъ Павловичъ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9 февр.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83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Пьянковъ Іоаннъ Петровичъ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31 янв.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387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Рабиновичъ Соломонъ Мордуховичъ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 іюля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193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Раевъ Борисъ Владиміровичъ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26 апр.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221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Ракитинъ Александръ Павловичъ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20 марта </w:t>
            </w:r>
            <w:r>
              <w:rPr>
                <w:rStyle w:val="69Tahoma9pt1pt"/>
              </w:rPr>
              <w:t>1895г.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308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72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Ранулъ Георгій Павловичъ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27 авг.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полковн.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342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Ревзонъ Самсонъ Яковлевичъ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27 февр.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39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Рейхардтъ Донатъ Феодоровичъ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28 марта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r w:rsidR="00BB2FDC">
              <w:rPr>
                <w:rStyle w:val="69Tahoma9pt"/>
              </w:rPr>
              <w:t>личн.</w:t>
            </w:r>
            <w:r>
              <w:rPr>
                <w:rStyle w:val="69Tahoma9pt"/>
              </w:rPr>
              <w:t xml:space="preserve"> поч. граж.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126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Рискинъ Шимонъ Лейбовичъ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ф </w:t>
            </w:r>
            <w:proofErr w:type="gramStart"/>
            <w:r>
              <w:rPr>
                <w:rStyle w:val="69Tahoma9pt"/>
              </w:rPr>
              <w:t>-м</w:t>
            </w:r>
            <w:proofErr w:type="gramEnd"/>
            <w:r>
              <w:rPr>
                <w:rStyle w:val="69Tahoma9pt"/>
              </w:rPr>
              <w:t>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13 мая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274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Родзиискій (онъ же Каганъ) Исай Кделевичъ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17 май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врача.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Херсонской.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352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Розепгаузр Михаилъ Феодоровичъ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6 нояб.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298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Розовъ Александръ Феодоровичъ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19 сент. 189 7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Ярославской.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97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Розовъ Николай Васильевичъ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29 марта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Люблинской.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63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41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Россье Андрей-Маріусъ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3 1 авг.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кат.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швейц. гражд.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Тифлисской.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334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Рудакова, Александръ Тарасовичъ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6 окт.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390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Рудневъ Евфимій Андреевичъ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22 апр.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116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12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Рукинь Борисъ Евграфовичъ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7A5F9C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 іюня 1</w:t>
            </w:r>
            <w:r w:rsidR="00937809">
              <w:rPr>
                <w:rStyle w:val="69Tahoma9pt"/>
              </w:rPr>
              <w:t>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7A5F9C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7A5F9C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170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22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Рукинъ Николай Викторовичъ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7A5F9C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</w:t>
            </w:r>
            <w:r w:rsidR="007A5F9C">
              <w:rPr>
                <w:rStyle w:val="69Tahoma9pt"/>
              </w:rPr>
              <w:t>8</w:t>
            </w:r>
            <w:r>
              <w:rPr>
                <w:rStyle w:val="69Tahoma9pt"/>
              </w:rPr>
              <w:t xml:space="preserve"> іюня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7A5F9C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372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Рымкевичъ Павелъ-Петръ Болеславовичъ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7A5F9C" w:rsidP="007A5F9C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</w:t>
            </w:r>
            <w:r w:rsidR="00937809">
              <w:rPr>
                <w:rStyle w:val="69Tahoma9pt"/>
              </w:rPr>
              <w:t xml:space="preserve">5 </w:t>
            </w:r>
            <w:r>
              <w:rPr>
                <w:rStyle w:val="69Tahoma9pt"/>
              </w:rPr>
              <w:t>янв.</w:t>
            </w:r>
            <w:r w:rsidR="00937809">
              <w:rPr>
                <w:rStyle w:val="69Tahoma9pt"/>
              </w:rPr>
              <w:t xml:space="preserve"> </w:t>
            </w:r>
            <w:r w:rsidR="00937809">
              <w:rPr>
                <w:rStyle w:val="69Tahoma9pt1pt"/>
              </w:rPr>
              <w:t>1898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кат.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д</w:t>
            </w:r>
            <w:proofErr w:type="gramEnd"/>
            <w:r>
              <w:rPr>
                <w:rStyle w:val="69Tahoma9pt"/>
              </w:rPr>
              <w:t>ворян.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Курляндской.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154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Сапожниковъ Константинъ Николаевичъ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16 мая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діакона.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7A5F9C">
        <w:trPr>
          <w:trHeight w:hRule="exact" w:val="510"/>
        </w:trPr>
        <w:tc>
          <w:tcPr>
            <w:tcW w:w="50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49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09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Сасинъ Василій Димитріевичъ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19 марта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231CB5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276"/>
      </w:tblGrid>
      <w:tr w:rsidR="00937809" w:rsidTr="00937809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361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Сатрапинскій Павелъ Аркадьевичъ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26 мая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268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Сафоновъ Георгій Аполлоновичъ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 янв.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336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Семаковъ Александръ Степановичъ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10 авг. 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147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Семеновъ, Эрихъ Вольдемаровичъ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 февр.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ев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лют.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Лифляндской.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169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Сементовскій Іоаннъ Георгіевичъ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22 сенг.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Кіевской.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88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Сергѣевъ Викторъ Владиміровичъ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31 янв. 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392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Серебренниковъ Валентинъ Николаевичъ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 w:rsidR="00C439F3">
              <w:rPr>
                <w:rStyle w:val="96Tahoma9pt"/>
              </w:rPr>
              <w:t>фил</w:t>
            </w:r>
            <w:r>
              <w:rPr>
                <w:rStyle w:val="96Tahoma9pt"/>
              </w:rPr>
              <w:t>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21 марта 1881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416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9"/>
              </w:tabs>
              <w:spacing w:line="288" w:lineRule="auto"/>
            </w:pPr>
            <w:r>
              <w:rPr>
                <w:rStyle w:val="96Tahoma9pt"/>
              </w:rPr>
              <w:t>Сикора Карлъ Карловичъ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 авг.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ев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лют.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австр. подд. (чехъ).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Подольской.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282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9"/>
              </w:tabs>
              <w:spacing w:line="288" w:lineRule="auto"/>
            </w:pPr>
            <w:r>
              <w:rPr>
                <w:rStyle w:val="96Tahoma9pt"/>
              </w:rPr>
              <w:t>Синцовъ Сергѣй Васильевичъ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12 янв. 1895 г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Славнинь Викторъ Леонидовичъ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24 янв.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379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Славнинь Игорь Кронидовичъ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 дек.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FD0C99">
              <w:rPr>
                <w:rStyle w:val="96Tahoma9pt"/>
                <w:sz w:val="16"/>
                <w:szCs w:val="16"/>
              </w:rPr>
              <w:t>с. пот</w:t>
            </w:r>
            <w:proofErr w:type="gramStart"/>
            <w:r w:rsidRPr="00FD0C99">
              <w:rPr>
                <w:rStyle w:val="96Tahoma9pt"/>
                <w:sz w:val="16"/>
                <w:szCs w:val="16"/>
              </w:rPr>
              <w:t>.</w:t>
            </w:r>
            <w:proofErr w:type="gramEnd"/>
            <w:r w:rsidRPr="00FD0C99">
              <w:rPr>
                <w:rStyle w:val="96Tahoma9pt"/>
                <w:sz w:val="16"/>
                <w:szCs w:val="16"/>
              </w:rPr>
              <w:t xml:space="preserve"> </w:t>
            </w:r>
            <w:proofErr w:type="gramStart"/>
            <w:r w:rsidRPr="00FD0C99">
              <w:rPr>
                <w:rStyle w:val="96Tahoma9pt"/>
                <w:sz w:val="16"/>
                <w:szCs w:val="16"/>
              </w:rPr>
              <w:t>п</w:t>
            </w:r>
            <w:proofErr w:type="gramEnd"/>
            <w:r w:rsidRPr="00FD0C99">
              <w:rPr>
                <w:rStyle w:val="96Tahoma9pt"/>
                <w:sz w:val="16"/>
                <w:szCs w:val="16"/>
              </w:rPr>
              <w:t>оч.</w:t>
            </w:r>
            <w:r w:rsidR="00FD0C99">
              <w:rPr>
                <w:rStyle w:val="96Tahoma9pt"/>
              </w:rPr>
              <w:t xml:space="preserve"> </w:t>
            </w:r>
            <w:r w:rsidRPr="00FD0C99">
              <w:rPr>
                <w:rStyle w:val="96Tahoma9pt"/>
                <w:sz w:val="16"/>
                <w:szCs w:val="16"/>
              </w:rPr>
              <w:t>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234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Словцовъ Николай Константиновичъ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15 янв. 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9"/>
              </w:tabs>
              <w:spacing w:line="288" w:lineRule="auto"/>
            </w:pPr>
            <w:r>
              <w:rPr>
                <w:rStyle w:val="96Tahoma9pt"/>
              </w:rPr>
              <w:t>Слуцкій Илья Вульфовичъ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 дек.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Лифляндской.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307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Смолковскій Андрей-Антонъ Эмильевичъ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24 авг.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рим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кат.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Витебской.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Смыковъ Александръ Макарьевичъ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23 іюля 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151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Соболева, Михаилъ Павловичъ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20 іюля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псаломщ.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53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Соловьевъ Александръ Димитріевичъ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20 авг. 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407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9"/>
              </w:tabs>
              <w:spacing w:line="288" w:lineRule="auto"/>
            </w:pPr>
            <w:r>
              <w:rPr>
                <w:rStyle w:val="96Tahoma9pt"/>
              </w:rPr>
              <w:t>Соловьевъ Василій Евфимовичъ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14 марта 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Тамбовской.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120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Соловейчикъ Веніаминъ Абрамовичъ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14 янв. 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001D3B">
        <w:trPr>
          <w:trHeight w:hRule="exact" w:val="659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Сопѣтевъ, Борисъ Петровичъ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26 мая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001D3B">
            <w:pPr>
              <w:jc w:val="center"/>
            </w:pPr>
            <w:r w:rsidRPr="00001D3B">
              <w:rPr>
                <w:rStyle w:val="96Tahoma9pt"/>
                <w:sz w:val="16"/>
                <w:szCs w:val="16"/>
              </w:rPr>
              <w:t>с. Финлянд. урож</w:t>
            </w:r>
            <w:r>
              <w:rPr>
                <w:rStyle w:val="96Tahoma9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г. Выборгъ, Финляндия.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27 7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Соснинъ Александра,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11 авг.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299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Соснинъ Николай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18 іюня 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386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0"/>
              </w:tabs>
              <w:spacing w:line="288" w:lineRule="auto"/>
            </w:pPr>
            <w:r>
              <w:rPr>
                <w:rStyle w:val="96Tahoma9pt"/>
              </w:rPr>
              <w:t>Спасскій Алексѣй Дмитріевичъ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 сент. 1892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псаломщ.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64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55"/>
              </w:tabs>
              <w:spacing w:line="288" w:lineRule="auto"/>
            </w:pPr>
            <w:r>
              <w:rPr>
                <w:rStyle w:val="96Tahoma9pt"/>
              </w:rPr>
              <w:t>Спиряковъ, Иванъ Евфимовичъ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15 окт.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Стариковъ Александръ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30 іюля 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231CB5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231CB5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</w:tbl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276"/>
      </w:tblGrid>
      <w:tr w:rsidR="00937809" w:rsidTr="00937809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82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Стахіевъ Михаилъ Константиновичъ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4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Степановъ Александръ Алексѣевичъ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февр.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E64F42">
        <w:trPr>
          <w:trHeight w:hRule="exact" w:val="549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237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E64F42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Степановъ Викторъ</w:t>
            </w:r>
            <w:r w:rsidR="00E64F42">
              <w:rPr>
                <w:rStyle w:val="69Tahoma9pt"/>
              </w:rPr>
              <w:t xml:space="preserve"> </w:t>
            </w:r>
            <w:r>
              <w:rPr>
                <w:rStyle w:val="69Tahoma9pt"/>
              </w:rPr>
              <w:t xml:space="preserve">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4 марта </w:t>
            </w:r>
            <w:r>
              <w:rPr>
                <w:rStyle w:val="69Tahoma9pt1pt"/>
              </w:rPr>
              <w:t>1896</w:t>
            </w:r>
            <w:r w:rsidR="00E64F42">
              <w:rPr>
                <w:rStyle w:val="69Tahoma9pt1pt"/>
              </w:rPr>
              <w:t xml:space="preserve"> </w:t>
            </w:r>
            <w:r>
              <w:rPr>
                <w:rStyle w:val="69Tahoma9pt1pt"/>
              </w:rPr>
              <w:t>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E64F42" w:rsidRDefault="00937809" w:rsidP="00E64F42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E64F42">
              <w:rPr>
                <w:rStyle w:val="69Tahoma9pt"/>
                <w:sz w:val="16"/>
                <w:szCs w:val="16"/>
              </w:rPr>
              <w:t>с. пот</w:t>
            </w:r>
            <w:proofErr w:type="gramStart"/>
            <w:r w:rsidRPr="00E64F42">
              <w:rPr>
                <w:rStyle w:val="69Tahoma9pt"/>
                <w:sz w:val="16"/>
                <w:szCs w:val="16"/>
              </w:rPr>
              <w:t>.</w:t>
            </w:r>
            <w:proofErr w:type="gramEnd"/>
            <w:r w:rsidRPr="00E64F42">
              <w:rPr>
                <w:rStyle w:val="69Tahoma9pt"/>
                <w:sz w:val="16"/>
                <w:szCs w:val="16"/>
              </w:rPr>
              <w:t xml:space="preserve"> </w:t>
            </w:r>
            <w:proofErr w:type="gramStart"/>
            <w:r w:rsidRPr="00E64F42">
              <w:rPr>
                <w:rStyle w:val="69Tahoma9pt"/>
                <w:sz w:val="16"/>
                <w:szCs w:val="16"/>
              </w:rPr>
              <w:t>п</w:t>
            </w:r>
            <w:proofErr w:type="gramEnd"/>
            <w:r w:rsidRPr="00E64F42">
              <w:rPr>
                <w:rStyle w:val="69Tahoma9pt"/>
                <w:sz w:val="16"/>
                <w:szCs w:val="16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Степановъ Кронидъ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сент. </w:t>
            </w:r>
            <w:r>
              <w:rPr>
                <w:rStyle w:val="69Tahoma9pt1pt"/>
              </w:rPr>
              <w:t>1891г.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364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Степановъ Михаилъ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23 окт.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209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Страховъ Николай Ивановичъ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 дек.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257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Суворовъ Феодоръ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12 мая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172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Сурковъ Кириллъ Эдуардовичъ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18 мая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Новгородской.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Сѣровиковъ Николай Николаевичъ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 авг.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сельск. обыв.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283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Талаловъ Иванъ Зосимовичъ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18 мая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с,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183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Терентьевъ Исаакій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27 іюля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164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9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Териховъ Сергѣй Павловичъ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17 сент.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личн. поч. граж.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Самарской.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224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Терситскій Вячеславъ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9 сент.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133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Титовъ Андрей Андреевичъ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3 окт.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362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Токмаковъ Анатолій Степановичъ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28 февр.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359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Томбасовъ Александръ Андреевичъ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18 мая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411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Трейвасъ Евгеній Юда-Зеликовичъ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7 мая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аптек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омощн.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Тульской.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Третьяковъ Иванъ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10 нояб.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Третьяковъ Николай Антониковичъ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 дек.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псаломщ.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409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Тригеръ Владиміръ Нуте-Юдовичъ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27 февр.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Херсонской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290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Троицкій Николай Алексѣевичъ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29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46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Трофимовъ Борисъ Ивановичъ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филол.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13 іюля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дворян.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Самарской.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56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Трофимовъ Василій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24 апр.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сельск. обыв.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175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Трояновскій Александръ Константиновичъ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30 іюня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Новгородской.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349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Тряпицынъ Сергѣй Прокопьевичъ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8 янв.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276"/>
      </w:tblGrid>
      <w:tr w:rsidR="00937809" w:rsidTr="00937809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Тугариновъ Александръ Львовичъ</w:t>
            </w:r>
            <w:proofErr w:type="gramStart"/>
            <w:r>
              <w:rPr>
                <w:rStyle w:val="96Tahoma9pt"/>
              </w:rPr>
              <w:t xml:space="preserve">  ,</w:t>
            </w:r>
            <w:proofErr w:type="gramEnd"/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 мая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врача.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Казанской.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286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Туленковъ Владиміръ Васильевичъ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іюля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мед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ф</w:t>
            </w:r>
            <w:proofErr w:type="gramEnd"/>
            <w:r>
              <w:rPr>
                <w:rStyle w:val="96Tahoma9pt"/>
              </w:rPr>
              <w:t xml:space="preserve">ельдш. </w:t>
            </w:r>
            <w:r>
              <w:rPr>
                <w:rStyle w:val="96Tahoma65pt0pt"/>
              </w:rPr>
              <w:t>(</w:t>
            </w:r>
            <w:r>
              <w:rPr>
                <w:rStyle w:val="96Tahoma9pt"/>
              </w:rPr>
              <w:t>изъ крест.).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267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Турундаевскій Борисъ Викторовичъ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5 апр.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294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Удинцевъ Василій Ннканоровичъ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10 мая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50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Удиицевъ Викторъ Николаевичъ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17 авг. </w:t>
            </w:r>
            <w:r>
              <w:rPr>
                <w:rStyle w:val="96Tahoma9pt1pt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правосл,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228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Ульяновскій Николай Іосифовичъ</w:t>
            </w:r>
            <w:proofErr w:type="gramStart"/>
            <w:r>
              <w:rPr>
                <w:rStyle w:val="96Tahoma9pt"/>
              </w:rPr>
              <w:t xml:space="preserve"> .</w:t>
            </w:r>
            <w:proofErr w:type="gramEnd"/>
            <w:r>
              <w:rPr>
                <w:rStyle w:val="96Tahoma9pt"/>
              </w:rPr>
              <w:t xml:space="preserve"> .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13 окт.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Усатенко Сергѣй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27 мая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Саратовской.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Успенскій Викторъ Павловичъ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 нояб.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66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Устюжанинъ Платонъ Павловичъ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18 нояб.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58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Уфимцевъ Арсеній Ивановичъ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12 сент.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прогоіер.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404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Фельдманъ Іосифъ Димитріевичъ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4 февр.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Тобольской.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9"/>
              </w:tabs>
              <w:spacing w:line="288" w:lineRule="auto"/>
            </w:pPr>
            <w:r>
              <w:rPr>
                <w:rStyle w:val="96Tahoma9pt"/>
              </w:rPr>
              <w:t>Филатовъ Павелъ Ивановича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м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7 апр.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 w:rsidRPr="00B61E3C">
              <w:rPr>
                <w:rStyle w:val="96Tahoma9pt"/>
                <w:sz w:val="16"/>
                <w:szCs w:val="16"/>
              </w:rPr>
              <w:t>с. пот</w:t>
            </w:r>
            <w:proofErr w:type="gramStart"/>
            <w:r w:rsidRPr="00B61E3C">
              <w:rPr>
                <w:rStyle w:val="96Tahoma9pt"/>
                <w:sz w:val="16"/>
                <w:szCs w:val="16"/>
              </w:rPr>
              <w:t>.</w:t>
            </w:r>
            <w:proofErr w:type="gramEnd"/>
            <w:r w:rsidRPr="00B61E3C">
              <w:rPr>
                <w:rStyle w:val="96Tahoma9pt"/>
                <w:sz w:val="16"/>
                <w:szCs w:val="16"/>
              </w:rPr>
              <w:t xml:space="preserve"> </w:t>
            </w:r>
            <w:proofErr w:type="gramStart"/>
            <w:r w:rsidRPr="00B61E3C">
              <w:rPr>
                <w:rStyle w:val="96Tahoma9pt"/>
                <w:sz w:val="16"/>
                <w:szCs w:val="16"/>
              </w:rPr>
              <w:t>п</w:t>
            </w:r>
            <w:proofErr w:type="gramEnd"/>
            <w:r w:rsidRPr="00B61E3C">
              <w:rPr>
                <w:rStyle w:val="96Tahoma9pt"/>
                <w:sz w:val="16"/>
                <w:szCs w:val="16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251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94"/>
              </w:tabs>
              <w:spacing w:line="288" w:lineRule="auto"/>
            </w:pPr>
            <w:r>
              <w:rPr>
                <w:rStyle w:val="96Tahoma9pt"/>
              </w:rPr>
              <w:t>Флоровъ Димитрій Феодоровичъ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18 окт.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94"/>
              </w:tabs>
              <w:spacing w:line="288" w:lineRule="auto"/>
            </w:pPr>
            <w:r>
              <w:rPr>
                <w:rStyle w:val="96Tahoma9pt"/>
              </w:rPr>
              <w:t>Фридляндъ Іосифъ Гиршевичь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іюля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Могплевской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243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Хабибуллинъ Шакирьзянъ Загидулличъ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5 іюня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магомет.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башкира.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329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Хапугинъ Георгій Борисовичъ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6 апр.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управ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и</w:t>
            </w:r>
            <w:proofErr w:type="gramEnd"/>
            <w:r>
              <w:rPr>
                <w:rStyle w:val="96Tahoma9pt"/>
              </w:rPr>
              <w:t xml:space="preserve"> садов.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Полтавской.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149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Харитоновъ Димитрій Евстратіевичъ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27 янв.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едннов.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406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Хвилевицкій Моисей-Яковъ Абрамов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>-І</w:t>
            </w:r>
            <w:proofErr w:type="gramStart"/>
            <w:r>
              <w:rPr>
                <w:rStyle w:val="96Tahoma9pt"/>
              </w:rPr>
              <w:t>о</w:t>
            </w:r>
            <w:proofErr w:type="gramEnd"/>
            <w:r>
              <w:rPr>
                <w:rStyle w:val="96Tahoma9pt"/>
              </w:rPr>
              <w:t>селевич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15 нояб.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Могилевской.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301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Хлопинъ Николай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30 окт.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7A5F9C" w:rsidP="007A5F9C">
            <w:pPr>
              <w:spacing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62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Хмѣлининъ Алексѣй Поліевктовичъ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17 марта </w:t>
            </w:r>
            <w:r>
              <w:rPr>
                <w:rStyle w:val="96Tahoma9pt1pt"/>
              </w:rPr>
              <w:t>1897г.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Хорошавинъ Николай Георгіевичъ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10 авг.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D52092" w:rsidRDefault="00937809" w:rsidP="0093780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D52092">
              <w:rPr>
                <w:rStyle w:val="96Tahoma9pt"/>
                <w:sz w:val="16"/>
                <w:szCs w:val="16"/>
              </w:rPr>
              <w:t>с. пот</w:t>
            </w:r>
            <w:proofErr w:type="gramStart"/>
            <w:r w:rsidRPr="00D52092">
              <w:rPr>
                <w:rStyle w:val="96Tahoma9pt"/>
                <w:sz w:val="16"/>
                <w:szCs w:val="16"/>
              </w:rPr>
              <w:t>.</w:t>
            </w:r>
            <w:proofErr w:type="gramEnd"/>
            <w:r w:rsidRPr="00D52092">
              <w:rPr>
                <w:rStyle w:val="96Tahoma9pt"/>
                <w:sz w:val="16"/>
                <w:szCs w:val="16"/>
              </w:rPr>
              <w:t xml:space="preserve"> </w:t>
            </w:r>
            <w:proofErr w:type="gramStart"/>
            <w:r w:rsidRPr="00D52092">
              <w:rPr>
                <w:rStyle w:val="96Tahoma9pt"/>
                <w:sz w:val="16"/>
                <w:szCs w:val="16"/>
              </w:rPr>
              <w:t>п</w:t>
            </w:r>
            <w:proofErr w:type="gramEnd"/>
            <w:r w:rsidRPr="00D52092">
              <w:rPr>
                <w:rStyle w:val="96Tahoma9pt"/>
                <w:sz w:val="16"/>
                <w:szCs w:val="16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189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Храмцевъ Николай Григорьевичъ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марта </w:t>
            </w:r>
            <w:r>
              <w:rPr>
                <w:rStyle w:val="96Tahoma9pt1pt"/>
              </w:rPr>
              <w:t>1896г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нравосл.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Тобольской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410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Хромы Леопольдъ-Чеславъ Іоакимовичъ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15 нояб. </w:t>
            </w:r>
            <w:r>
              <w:rPr>
                <w:rStyle w:val="96Tahoma9pt1pt"/>
              </w:rPr>
              <w:t>1895 г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р. кат.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Австр. подд.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Тарнополь,</w:t>
            </w:r>
          </w:p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Галиція.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195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Циренщиковъ Леонидъ Леонидовичъ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22 іюля </w:t>
            </w:r>
            <w:r>
              <w:rPr>
                <w:rStyle w:val="96Tahoma9pt1pt"/>
              </w:rPr>
              <w:t>1896 г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397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Цкитишвили Шалва Ивановичъ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20 янв. </w:t>
            </w:r>
            <w:r>
              <w:rPr>
                <w:rStyle w:val="96Tahoma9pt1pt"/>
              </w:rPr>
              <w:t xml:space="preserve">1895 г </w:t>
            </w:r>
            <w:r>
              <w:rPr>
                <w:rStyle w:val="96Tahoma65pt0pt0"/>
                <w:rFonts w:eastAsia="Arial Unicode MS"/>
              </w:rPr>
              <w:t>*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 (пот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д</w:t>
            </w:r>
            <w:proofErr w:type="gramEnd"/>
            <w:r>
              <w:rPr>
                <w:rStyle w:val="96Tahoma9pt"/>
              </w:rPr>
              <w:t>в.)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Кутаисской.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276"/>
      </w:tblGrid>
      <w:tr w:rsidR="00937809" w:rsidTr="00937809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264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Чебаевскій Германъ Львовичъ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21 окт. </w:t>
            </w:r>
            <w:r w:rsidRPr="00F33921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229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Черемныхъ Аркадій Алексѣевичъ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29 янв. </w:t>
            </w:r>
            <w:r w:rsidRPr="00F33921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125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Черныхъ Семенъ Антоновичъ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112A2C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>23 янв. 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182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Чернышевъ Никита Трофимовичъ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6 сент. </w:t>
            </w:r>
            <w:r w:rsidRPr="00F33921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320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Чечулинъ Евгеній Алексѣевичъ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2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15 янв. </w:t>
            </w:r>
            <w:r w:rsidRPr="00F33921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240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Чиженко Сергѣй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5 сент. </w:t>
            </w:r>
            <w:r w:rsidRPr="00F33921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AA1E06">
              <w:rPr>
                <w:rStyle w:val="69Tahoma9pt"/>
                <w:sz w:val="16"/>
                <w:szCs w:val="16"/>
              </w:rPr>
              <w:t>с. пот</w:t>
            </w:r>
            <w:proofErr w:type="gramStart"/>
            <w:r w:rsidRPr="00AA1E06">
              <w:rPr>
                <w:rStyle w:val="69Tahoma9pt"/>
                <w:sz w:val="16"/>
                <w:szCs w:val="16"/>
              </w:rPr>
              <w:t>.</w:t>
            </w:r>
            <w:proofErr w:type="gramEnd"/>
            <w:r w:rsidRPr="00AA1E06">
              <w:rPr>
                <w:rStyle w:val="69Tahoma9pt"/>
                <w:sz w:val="16"/>
                <w:szCs w:val="16"/>
              </w:rPr>
              <w:t xml:space="preserve"> </w:t>
            </w:r>
            <w:proofErr w:type="gramStart"/>
            <w:r w:rsidRPr="00AA1E06">
              <w:rPr>
                <w:rStyle w:val="69Tahoma9pt"/>
                <w:sz w:val="16"/>
                <w:szCs w:val="16"/>
              </w:rPr>
              <w:t>п</w:t>
            </w:r>
            <w:proofErr w:type="gramEnd"/>
            <w:r w:rsidRPr="00AA1E06">
              <w:rPr>
                <w:rStyle w:val="69Tahoma9pt"/>
                <w:sz w:val="16"/>
                <w:szCs w:val="16"/>
              </w:rPr>
              <w:t>оч. гражд</w:t>
            </w:r>
            <w:r>
              <w:rPr>
                <w:rStyle w:val="69Tahoma9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85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Чистяковъ Владиміръ Николаевичъ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 окт. </w:t>
            </w:r>
            <w:r w:rsidRPr="00F33921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Тобольской.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306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proofErr w:type="gramStart"/>
            <w:r>
              <w:rPr>
                <w:rStyle w:val="69Tahoma9pt"/>
              </w:rPr>
              <w:t>Чу</w:t>
            </w:r>
            <w:proofErr w:type="gramEnd"/>
            <w:r>
              <w:rPr>
                <w:rStyle w:val="69Tahoma9pt"/>
              </w:rPr>
              <w:t xml:space="preserve"> истовъ Борисъ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22 мая </w:t>
            </w:r>
            <w:r w:rsidRPr="00F33921">
              <w:rPr>
                <w:rStyle w:val="69Tahoma9pt1pt"/>
                <w:spacing w:val="0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Чуклинъ Гавріилъ Аверкіевичъ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21 марта </w:t>
            </w:r>
            <w:r w:rsidRPr="00F33921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140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Чукичевь Иванъ Павловичъ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</w:t>
            </w:r>
            <w:proofErr w:type="gramStart"/>
            <w:r>
              <w:rPr>
                <w:rStyle w:val="69Tahoma9pt"/>
              </w:rPr>
              <w:t>‘-</w:t>
            </w:r>
            <w:proofErr w:type="gramEnd"/>
            <w:r>
              <w:rPr>
                <w:rStyle w:val="69Tahoma9pt"/>
              </w:rPr>
              <w:t>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27 нояб. </w:t>
            </w:r>
            <w:r w:rsidRPr="00F33921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Шаронинъ Дмитрій Григорьевичъ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11 сент. </w:t>
            </w:r>
            <w:r w:rsidRPr="00F33921">
              <w:rPr>
                <w:rStyle w:val="69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245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Шатковъ Иванъ Феодоровичъ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9 авг. </w:t>
            </w:r>
            <w:r w:rsidRPr="00F33921">
              <w:rPr>
                <w:rStyle w:val="69Tahoma9pt1pt"/>
                <w:spacing w:val="0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61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Швецовъ Алексѣй Константиновичъ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14 дек. </w:t>
            </w:r>
            <w:r w:rsidRPr="00F33921">
              <w:rPr>
                <w:rStyle w:val="69Tahoma9pt1pt"/>
                <w:spacing w:val="0"/>
              </w:rPr>
              <w:t>1892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155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Шерманъ Маркъ Аврумовичъ-Гершевичъ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22 авг. </w:t>
            </w:r>
            <w:r w:rsidRPr="00F33921">
              <w:rPr>
                <w:rStyle w:val="69Tahoma9pt1pt"/>
                <w:spacing w:val="0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Волынской.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Шумскій Сигизмундъ-Вильгельмъ Игнатьев.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24 мая </w:t>
            </w:r>
            <w:r w:rsidRPr="00F33921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р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кат.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101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Шуръ Саулъ Самуиловичъ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9 февр. </w:t>
            </w:r>
            <w:r w:rsidRPr="00F33921">
              <w:rPr>
                <w:rStyle w:val="69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250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Шустовъ Николай Феодоровичъ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 февр. </w:t>
            </w:r>
            <w:r w:rsidRPr="00F33921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Архангельской.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130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Щекалевъ Михаилъ Ефимовичъ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8 сент. </w:t>
            </w:r>
            <w:r w:rsidRPr="00F33921">
              <w:rPr>
                <w:rStyle w:val="69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340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Эманъ Владиміръ Владиміровичъ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020E3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31 марта </w:t>
            </w:r>
            <w:r w:rsidRPr="00F33921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935325">
              <w:rPr>
                <w:rStyle w:val="69Tahoma9pt"/>
                <w:sz w:val="17"/>
                <w:szCs w:val="17"/>
              </w:rPr>
              <w:t>с. ур. Финляндіи</w:t>
            </w:r>
            <w:r>
              <w:rPr>
                <w:rStyle w:val="69Tahoma9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Казанской.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384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Эргардтъ Іосифъ Робертовичъ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 7 сент. </w:t>
            </w:r>
            <w:r w:rsidRPr="00F33921">
              <w:rPr>
                <w:rStyle w:val="69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ев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лют.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9020E3">
              <w:rPr>
                <w:rStyle w:val="69Tahoma9pt"/>
                <w:sz w:val="16"/>
                <w:szCs w:val="16"/>
              </w:rPr>
              <w:t>с. пот</w:t>
            </w:r>
            <w:proofErr w:type="gramStart"/>
            <w:r w:rsidRPr="009020E3">
              <w:rPr>
                <w:rStyle w:val="69Tahoma9pt"/>
                <w:sz w:val="16"/>
                <w:szCs w:val="16"/>
              </w:rPr>
              <w:t>.</w:t>
            </w:r>
            <w:proofErr w:type="gramEnd"/>
            <w:r w:rsidRPr="009020E3">
              <w:rPr>
                <w:rStyle w:val="69Tahoma9pt"/>
                <w:sz w:val="16"/>
                <w:szCs w:val="16"/>
              </w:rPr>
              <w:t xml:space="preserve"> </w:t>
            </w:r>
            <w:proofErr w:type="gramStart"/>
            <w:r w:rsidRPr="009020E3">
              <w:rPr>
                <w:rStyle w:val="69Tahoma9pt"/>
                <w:sz w:val="16"/>
                <w:szCs w:val="16"/>
              </w:rPr>
              <w:t>п</w:t>
            </w:r>
            <w:proofErr w:type="gramEnd"/>
            <w:r w:rsidRPr="009020E3">
              <w:rPr>
                <w:rStyle w:val="69Tahoma9pt"/>
                <w:sz w:val="16"/>
                <w:szCs w:val="16"/>
              </w:rPr>
              <w:t>оч. гражд</w:t>
            </w:r>
            <w:r>
              <w:rPr>
                <w:rStyle w:val="69Tahoma9p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Лифляндской.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270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Южаковъ Владиміръ Васильевичъ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30 іюня </w:t>
            </w:r>
            <w:r w:rsidRPr="00F33921">
              <w:rPr>
                <w:rStyle w:val="69Tahoma9pt1pt"/>
                <w:spacing w:val="0"/>
              </w:rPr>
              <w:t>1878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422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Юлановъ Семенъ Феодоровичъ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1 сент. </w:t>
            </w:r>
            <w:r w:rsidRPr="00F33921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 xml:space="preserve">с.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68EF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Pr="004268EF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b/>
                <w:sz w:val="18"/>
                <w:szCs w:val="18"/>
              </w:rPr>
            </w:pPr>
            <w:r w:rsidRPr="004268EF">
              <w:rPr>
                <w:rStyle w:val="69Tahoma75pt"/>
                <w:b w:val="0"/>
                <w:sz w:val="18"/>
                <w:szCs w:val="18"/>
              </w:rPr>
              <w:t>285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Юринъ Григорій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22 іюня </w:t>
            </w:r>
            <w:r w:rsidRPr="00F33921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left"/>
            </w:pPr>
            <w:r>
              <w:rPr>
                <w:rStyle w:val="69Tahoma9pt"/>
              </w:rPr>
              <w:t>Юрьевскій Сергѣй Григорьевичъ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6 апр. </w:t>
            </w:r>
            <w:r w:rsidRPr="00F33921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264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88" w:lineRule="auto"/>
              <w:jc w:val="left"/>
            </w:pPr>
            <w:r>
              <w:rPr>
                <w:rStyle w:val="69Tahoma9pt"/>
              </w:rPr>
              <w:t>Чебаевскій Германъ Львовичъ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F33921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 w:rsidRPr="00F33921">
              <w:rPr>
                <w:rStyle w:val="69Tahoma9pt"/>
              </w:rPr>
              <w:t xml:space="preserve">21 окт. </w:t>
            </w:r>
            <w:r w:rsidRPr="00F33921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</w:pPr>
            <w:r>
              <w:rPr>
                <w:rStyle w:val="69Tahoma9pt"/>
              </w:rPr>
              <w:t>с.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Вологодской.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276"/>
      </w:tblGrid>
      <w:tr w:rsidR="00937809" w:rsidRPr="001704EB" w:rsidTr="00937809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Яблоковъ Димитрій Димитріевичъ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268EF" w:rsidRPr="009020E3" w:rsidRDefault="004268EF" w:rsidP="00937809">
            <w:pPr>
              <w:spacing w:line="288" w:lineRule="auto"/>
              <w:jc w:val="center"/>
              <w:rPr>
                <w:rStyle w:val="96Tahoma9pt1pt"/>
                <w:spacing w:val="0"/>
              </w:rPr>
            </w:pPr>
            <w:r w:rsidRPr="009020E3">
              <w:rPr>
                <w:rStyle w:val="96Tahoma9pt"/>
              </w:rPr>
              <w:t>30 окт</w:t>
            </w:r>
            <w:r w:rsidR="00937809" w:rsidRPr="009020E3">
              <w:rPr>
                <w:rStyle w:val="96Tahoma75pt"/>
              </w:rPr>
              <w:t xml:space="preserve">. </w:t>
            </w:r>
          </w:p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1pt"/>
                <w:spacing w:val="0"/>
              </w:rPr>
              <w:t xml:space="preserve">1896 </w:t>
            </w:r>
            <w:r w:rsidRPr="009020E3">
              <w:rPr>
                <w:rStyle w:val="96Tahoma75pt"/>
              </w:rPr>
              <w:t>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праносл.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75pt"/>
              </w:rPr>
              <w:t>220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Яблоковъ Феодоръ Димитріевичъ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6 сент. </w:t>
            </w:r>
            <w:r w:rsidRPr="009020E3">
              <w:rPr>
                <w:rStyle w:val="96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429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Tahoma9pt"/>
              </w:rPr>
              <w:t>Яковкинъ Александръ Ильичъ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29 нояб. </w:t>
            </w:r>
            <w:r w:rsidRPr="009020E3">
              <w:rPr>
                <w:rStyle w:val="96Tahoma9pt1pt"/>
                <w:spacing w:val="0"/>
              </w:rPr>
              <w:t>1887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Якутовъ Иванъ Ивановичъ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0"/>
                <w:rFonts w:eastAsia="Tahoma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0"/>
                <w:rFonts w:eastAsia="Tahoma"/>
              </w:rPr>
              <w:t>21 дек. 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ѣш.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5C250F" w:rsidTr="00937809">
        <w:trPr>
          <w:trHeight w:hRule="exact" w:val="677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156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84"/>
              </w:tabs>
              <w:spacing w:line="288" w:lineRule="auto"/>
            </w:pPr>
            <w:r>
              <w:rPr>
                <w:rStyle w:val="96Tahoma9pt"/>
              </w:rPr>
              <w:t>Янковскій Иванъ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23 сент. </w:t>
            </w:r>
            <w:r w:rsidRPr="009020E3">
              <w:rPr>
                <w:rStyle w:val="96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B10E9F" w:rsidRDefault="00937809" w:rsidP="00427648">
            <w:pPr>
              <w:jc w:val="center"/>
              <w:rPr>
                <w:sz w:val="16"/>
                <w:szCs w:val="16"/>
              </w:rPr>
            </w:pPr>
            <w:r w:rsidRPr="00B10E9F">
              <w:rPr>
                <w:rStyle w:val="96Tahoma9pt"/>
                <w:sz w:val="16"/>
                <w:szCs w:val="16"/>
              </w:rPr>
              <w:t>с. лич. поч.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Виленской.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208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Ясеневъ Михаилъ Михайловичъ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22 мая </w:t>
            </w:r>
            <w:r w:rsidRPr="009020E3">
              <w:rPr>
                <w:rStyle w:val="96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427648">
            <w:pPr>
              <w:jc w:val="center"/>
            </w:pPr>
            <w:r>
              <w:rPr>
                <w:rStyle w:val="96Tahoma9pt"/>
              </w:rPr>
              <w:t>с. діакона.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Самарской.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211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Ясинскій Іосифъ Брониславовичъ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13 мая </w:t>
            </w:r>
            <w:r w:rsidRPr="009020E3">
              <w:rPr>
                <w:rStyle w:val="96Tahoma9pt1pt"/>
                <w:spacing w:val="0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427648">
            <w:pPr>
              <w:jc w:val="center"/>
            </w:pPr>
            <w:r>
              <w:rPr>
                <w:rStyle w:val="96Tahoma9pt"/>
              </w:rPr>
              <w:t>с. пот</w:t>
            </w:r>
            <w:proofErr w:type="gramStart"/>
            <w:r>
              <w:rPr>
                <w:rStyle w:val="96Tahoma9pt"/>
              </w:rPr>
              <w:t>.</w:t>
            </w:r>
            <w:proofErr w:type="gramEnd"/>
            <w:r>
              <w:rPr>
                <w:rStyle w:val="96Tahoma9pt"/>
              </w:rPr>
              <w:t xml:space="preserve"> </w:t>
            </w:r>
            <w:proofErr w:type="gramStart"/>
            <w:r>
              <w:rPr>
                <w:rStyle w:val="96Tahoma9pt"/>
              </w:rPr>
              <w:t>д</w:t>
            </w:r>
            <w:proofErr w:type="gramEnd"/>
            <w:r>
              <w:rPr>
                <w:rStyle w:val="96Tahoma9pt"/>
              </w:rPr>
              <w:t>вор.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Архангельской.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81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Яфаевъ Хасанъ-Янъ Ахметовичъ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26 авг. </w:t>
            </w:r>
            <w:r w:rsidRPr="009020E3">
              <w:rPr>
                <w:rStyle w:val="96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магомет.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Яхлаковъ Александръ Николаевичъ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маг.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24 апр. </w:t>
            </w:r>
            <w:r w:rsidRPr="009020E3">
              <w:rPr>
                <w:rStyle w:val="96Tahoma9pt1pt"/>
                <w:spacing w:val="0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Вологодск</w:t>
            </w:r>
            <w:r w:rsidR="007A5F9C">
              <w:rPr>
                <w:rStyle w:val="96Tahoma9pt"/>
                <w:sz w:val="16"/>
                <w:szCs w:val="16"/>
              </w:rPr>
              <w:t>ой</w:t>
            </w:r>
            <w:r w:rsidRPr="005C250F">
              <w:rPr>
                <w:rStyle w:val="96Tahoma9pt"/>
                <w:sz w:val="16"/>
                <w:szCs w:val="16"/>
              </w:rPr>
              <w:t>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276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Tahoma9pt"/>
              </w:rPr>
              <w:t>Яхлаковъ Сергѣй Иларіоновнчъ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юридич.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30 іюня </w:t>
            </w:r>
            <w:r w:rsidRPr="009020E3">
              <w:rPr>
                <w:rStyle w:val="96Tahoma9pt1pt"/>
                <w:spacing w:val="0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Вологодск</w:t>
            </w:r>
            <w:r w:rsidR="007A5F9C">
              <w:rPr>
                <w:rStyle w:val="96Tahoma9pt"/>
                <w:sz w:val="16"/>
                <w:szCs w:val="16"/>
              </w:rPr>
              <w:t>ой</w:t>
            </w:r>
            <w:r w:rsidRPr="005C250F">
              <w:rPr>
                <w:rStyle w:val="96Tahoma9pt"/>
                <w:sz w:val="16"/>
                <w:szCs w:val="16"/>
              </w:rPr>
              <w:t>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</w:pPr>
            <w:r>
              <w:rPr>
                <w:rStyle w:val="960"/>
                <w:rFonts w:eastAsia="Tahoma"/>
              </w:rPr>
              <w:t>Ф</w:t>
            </w:r>
            <w:r>
              <w:rPr>
                <w:rStyle w:val="96Tahoma9pt"/>
              </w:rPr>
              <w:t>аворинъ Борисъ Сергѣевичъ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23 іюня </w:t>
            </w:r>
            <w:r w:rsidRPr="009020E3">
              <w:rPr>
                <w:rStyle w:val="96Tahoma9pt1pt"/>
                <w:spacing w:val="0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0"/>
                <w:rFonts w:eastAsia="Tahoma"/>
              </w:rPr>
              <w:t>Ф</w:t>
            </w:r>
            <w:r>
              <w:rPr>
                <w:rStyle w:val="96Tahoma9pt"/>
              </w:rPr>
              <w:t>едоровъ Василій Васильевичъ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20 іюля </w:t>
            </w:r>
            <w:r w:rsidRPr="009020E3">
              <w:rPr>
                <w:rStyle w:val="96Tahoma9pt1pt"/>
                <w:spacing w:val="0"/>
              </w:rPr>
              <w:t>1892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с.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86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7A5F9C">
            <w:r>
              <w:rPr>
                <w:rStyle w:val="960"/>
                <w:rFonts w:eastAsia="Tahoma"/>
              </w:rPr>
              <w:t>Ф</w:t>
            </w:r>
            <w:r>
              <w:rPr>
                <w:rStyle w:val="96Tahoma9pt"/>
              </w:rPr>
              <w:t>едоровъ Иннокентій Александровичъ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маг.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26 нояб. </w:t>
            </w:r>
            <w:r w:rsidRPr="009020E3">
              <w:rPr>
                <w:rStyle w:val="96Tahoma9pt1pt"/>
                <w:spacing w:val="0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с. </w:t>
            </w:r>
            <w:proofErr w:type="gramStart"/>
            <w:r>
              <w:rPr>
                <w:rStyle w:val="96Tahoma9pt"/>
              </w:rPr>
              <w:t>м</w:t>
            </w:r>
            <w:proofErr w:type="gramEnd"/>
            <w:r>
              <w:rPr>
                <w:rStyle w:val="96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5C250F" w:rsidTr="00937809">
        <w:trPr>
          <w:trHeight w:hRule="exact" w:val="574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368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7A5F9C">
            <w:r>
              <w:rPr>
                <w:rStyle w:val="960"/>
                <w:rFonts w:eastAsia="Tahoma"/>
              </w:rPr>
              <w:t>Ф</w:t>
            </w:r>
            <w:r>
              <w:rPr>
                <w:rStyle w:val="96Tahoma9pt"/>
              </w:rPr>
              <w:t>едоровскій Михаилъ Пансофьевичъ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10 окт. </w:t>
            </w:r>
            <w:r w:rsidRPr="009020E3">
              <w:rPr>
                <w:rStyle w:val="96Tahoma9pt1pt"/>
                <w:spacing w:val="0"/>
              </w:rPr>
              <w:t>1894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A37D3C" w:rsidRDefault="00937809" w:rsidP="0093780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A37D3C">
              <w:rPr>
                <w:rStyle w:val="96Tahoma9pt"/>
                <w:sz w:val="16"/>
                <w:szCs w:val="16"/>
              </w:rPr>
              <w:t>с. пот</w:t>
            </w:r>
            <w:proofErr w:type="gramStart"/>
            <w:r w:rsidRPr="00A37D3C">
              <w:rPr>
                <w:rStyle w:val="96Tahoma9pt"/>
                <w:sz w:val="16"/>
                <w:szCs w:val="16"/>
              </w:rPr>
              <w:t>.</w:t>
            </w:r>
            <w:proofErr w:type="gramEnd"/>
            <w:r w:rsidRPr="00A37D3C">
              <w:rPr>
                <w:rStyle w:val="96Tahoma9pt"/>
                <w:sz w:val="16"/>
                <w:szCs w:val="16"/>
              </w:rPr>
              <w:t xml:space="preserve"> </w:t>
            </w:r>
            <w:proofErr w:type="gramStart"/>
            <w:r w:rsidRPr="00A37D3C">
              <w:rPr>
                <w:rStyle w:val="96Tahoma9pt"/>
                <w:sz w:val="16"/>
                <w:szCs w:val="16"/>
              </w:rPr>
              <w:t>п</w:t>
            </w:r>
            <w:proofErr w:type="gramEnd"/>
            <w:r w:rsidRPr="00A37D3C">
              <w:rPr>
                <w:rStyle w:val="96Tahoma9pt"/>
                <w:sz w:val="16"/>
                <w:szCs w:val="16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Вологодской.</w:t>
            </w:r>
          </w:p>
        </w:tc>
      </w:tr>
      <w:tr w:rsidR="00937809" w:rsidRPr="005C250F" w:rsidTr="00937809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4"/>
              </w:tabs>
              <w:spacing w:line="288" w:lineRule="auto"/>
            </w:pPr>
            <w:r>
              <w:rPr>
                <w:rStyle w:val="960"/>
                <w:rFonts w:eastAsia="Tahoma"/>
              </w:rPr>
              <w:t>Ф</w:t>
            </w:r>
            <w:r>
              <w:rPr>
                <w:rStyle w:val="96Tahoma9pt"/>
              </w:rPr>
              <w:t>едотовъ Борисъ Алексѣевичъ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9020E3" w:rsidRDefault="00937809" w:rsidP="00937809">
            <w:pPr>
              <w:spacing w:line="288" w:lineRule="auto"/>
              <w:jc w:val="center"/>
            </w:pPr>
            <w:r w:rsidRPr="009020E3">
              <w:rPr>
                <w:rStyle w:val="96Tahoma9pt"/>
              </w:rPr>
              <w:t xml:space="preserve">2 марта </w:t>
            </w:r>
            <w:r w:rsidRPr="009020E3">
              <w:rPr>
                <w:rStyle w:val="96Tahoma9pt1pt"/>
                <w:spacing w:val="0"/>
              </w:rPr>
              <w:t>1893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A37D3C" w:rsidRDefault="00937809" w:rsidP="0093780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A37D3C">
              <w:rPr>
                <w:rStyle w:val="96Tahoma9pt"/>
                <w:sz w:val="16"/>
                <w:szCs w:val="16"/>
              </w:rPr>
              <w:t>с. дворян.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5C250F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p w:rsidR="00937809" w:rsidRPr="002A4F8C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96"/>
          <w:szCs w:val="96"/>
          <w:lang w:eastAsia="en-US" w:bidi="ar-SA"/>
        </w:rPr>
      </w:pPr>
    </w:p>
    <w:p w:rsidR="00937809" w:rsidRPr="002A4F8C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96"/>
          <w:szCs w:val="96"/>
          <w:lang w:eastAsia="en-US" w:bidi="ar-SA"/>
        </w:rPr>
      </w:pPr>
    </w:p>
    <w:p w:rsidR="00937809" w:rsidRPr="002A4F8C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96"/>
          <w:szCs w:val="96"/>
          <w:lang w:eastAsia="en-US" w:bidi="ar-SA"/>
        </w:rPr>
      </w:pPr>
    </w:p>
    <w:p w:rsidR="00937809" w:rsidRDefault="00937809" w:rsidP="00937809">
      <w:pPr>
        <w:pStyle w:val="240"/>
        <w:keepNext/>
        <w:keepLines/>
        <w:shd w:val="clear" w:color="auto" w:fill="auto"/>
        <w:spacing w:after="600" w:line="1140" w:lineRule="exact"/>
        <w:ind w:left="40"/>
      </w:pPr>
      <w:bookmarkStart w:id="17" w:name="bookmark23"/>
      <w:r>
        <w:t>списокъ</w:t>
      </w:r>
      <w:bookmarkEnd w:id="17"/>
    </w:p>
    <w:p w:rsidR="00937809" w:rsidRDefault="00937809" w:rsidP="00937809">
      <w:pPr>
        <w:pStyle w:val="860"/>
        <w:shd w:val="clear" w:color="auto" w:fill="auto"/>
        <w:spacing w:before="0" w:after="600" w:line="320" w:lineRule="exact"/>
        <w:ind w:left="40"/>
        <w:jc w:val="center"/>
      </w:pPr>
      <w:r>
        <w:t xml:space="preserve">слушательницъ Пермскаго </w:t>
      </w:r>
      <w:proofErr w:type="gramStart"/>
      <w:r>
        <w:t>Отд</w:t>
      </w:r>
      <w:proofErr w:type="gramEnd"/>
      <w:r>
        <w:t>ѣленія</w:t>
      </w:r>
    </w:p>
    <w:p w:rsidR="00937809" w:rsidRDefault="00937809" w:rsidP="00937809">
      <w:pPr>
        <w:pStyle w:val="321"/>
        <w:keepNext/>
        <w:keepLines/>
        <w:shd w:val="clear" w:color="auto" w:fill="auto"/>
        <w:spacing w:before="0" w:line="760" w:lineRule="exact"/>
        <w:ind w:left="40"/>
        <w:jc w:val="center"/>
      </w:pPr>
      <w:bookmarkStart w:id="18" w:name="bookmark24"/>
      <w:r>
        <w:t>Императорскаго Петроградскаго Университета</w:t>
      </w:r>
      <w:bookmarkEnd w:id="18"/>
    </w:p>
    <w:p w:rsidR="00937809" w:rsidRPr="00922CCC" w:rsidRDefault="00937809" w:rsidP="00937809">
      <w:pPr>
        <w:widowControl/>
        <w:spacing w:after="600"/>
        <w:jc w:val="center"/>
        <w:rPr>
          <w:rFonts w:ascii="Bookman Old Style" w:eastAsia="Times New Roman" w:hAnsi="Bookman Old Style" w:cs="Times New Roman"/>
          <w:b/>
          <w:bCs/>
          <w:i/>
          <w:iCs/>
          <w:color w:val="auto"/>
          <w:sz w:val="36"/>
          <w:szCs w:val="36"/>
          <w:lang w:eastAsia="en-US" w:bidi="ar-SA"/>
        </w:rPr>
      </w:pPr>
      <w:r w:rsidRPr="00922CCC">
        <w:rPr>
          <w:rFonts w:ascii="Bookman Old Style" w:hAnsi="Bookman Old Style"/>
          <w:b/>
          <w:i/>
          <w:sz w:val="36"/>
          <w:szCs w:val="36"/>
        </w:rPr>
        <w:t>на 1-е января 1917 г.</w:t>
      </w: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3070"/>
        <w:gridCol w:w="682"/>
        <w:gridCol w:w="1137"/>
        <w:gridCol w:w="863"/>
        <w:gridCol w:w="1117"/>
        <w:gridCol w:w="868"/>
        <w:gridCol w:w="1559"/>
      </w:tblGrid>
      <w:tr w:rsidR="00937809" w:rsidRPr="001704EB" w:rsidTr="0065345C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DE3F20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DE3F20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682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0"/>
              </w:tabs>
              <w:spacing w:line="288" w:lineRule="auto"/>
              <w:jc w:val="both"/>
            </w:pPr>
            <w:r>
              <w:rPr>
                <w:rStyle w:val="96Tahoma9pt"/>
              </w:rPr>
              <w:t xml:space="preserve">Абрамовичъ </w:t>
            </w:r>
            <w:proofErr w:type="gramStart"/>
            <w:r>
              <w:rPr>
                <w:rStyle w:val="96Tahoma9pt"/>
              </w:rPr>
              <w:t>Фрейде</w:t>
            </w:r>
            <w:proofErr w:type="gramEnd"/>
            <w:r>
              <w:rPr>
                <w:rStyle w:val="96Tahoma9pt"/>
              </w:rPr>
              <w:t xml:space="preserve"> Ицыковна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23 сент.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купца.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C05C1B" w:rsidTr="0065345C">
        <w:trPr>
          <w:trHeight w:hRule="exact" w:val="627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8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55"/>
              </w:tabs>
              <w:spacing w:line="288" w:lineRule="auto"/>
              <w:jc w:val="both"/>
            </w:pPr>
            <w:r>
              <w:rPr>
                <w:rStyle w:val="96Tahoma9pt"/>
              </w:rPr>
              <w:t>Брюэръ Марія Альфредовна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27 дек. </w:t>
            </w:r>
            <w:r>
              <w:rPr>
                <w:rStyle w:val="96Tahoma9pt1pt"/>
              </w:rPr>
              <w:t>1899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 xml:space="preserve">д. </w:t>
            </w:r>
            <w:r w:rsidR="009020E3">
              <w:rPr>
                <w:rStyle w:val="96Tahoma9pt"/>
              </w:rPr>
              <w:t>б</w:t>
            </w:r>
            <w:r w:rsidRPr="009020E3">
              <w:rPr>
                <w:rStyle w:val="96Tahoma9pt"/>
              </w:rPr>
              <w:t>ельгійск. под.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both"/>
            </w:pPr>
            <w:r>
              <w:rPr>
                <w:rStyle w:val="96Tahoma9pt"/>
              </w:rPr>
              <w:t>Будрина Клева Алексѣевна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11 мая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пот</w:t>
            </w:r>
            <w:proofErr w:type="gramStart"/>
            <w:r w:rsidRPr="009020E3">
              <w:rPr>
                <w:rStyle w:val="96Tahoma9pt"/>
              </w:rPr>
              <w:t>.</w:t>
            </w:r>
            <w:proofErr w:type="gramEnd"/>
            <w:r w:rsidRPr="009020E3">
              <w:rPr>
                <w:rStyle w:val="96Tahoma9pt"/>
              </w:rPr>
              <w:t xml:space="preserve"> </w:t>
            </w:r>
            <w:proofErr w:type="gramStart"/>
            <w:r w:rsidRPr="009020E3">
              <w:rPr>
                <w:rStyle w:val="96Tahoma9pt"/>
              </w:rPr>
              <w:t>п</w:t>
            </w:r>
            <w:proofErr w:type="gramEnd"/>
            <w:r w:rsidRPr="009020E3">
              <w:rPr>
                <w:rStyle w:val="96Tahoma9pt"/>
              </w:rPr>
              <w:t>оч. гражд.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13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0"/>
              </w:tabs>
              <w:spacing w:line="288" w:lineRule="auto"/>
              <w:jc w:val="both"/>
            </w:pPr>
            <w:r>
              <w:rPr>
                <w:rStyle w:val="96Tahoma9pt"/>
              </w:rPr>
              <w:t>Бюлеръ Софья Александровна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хим.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23 сент.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ев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лют.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65pt0pt0"/>
                <w:rFonts w:eastAsia="Arial Unicode MS"/>
                <w:sz w:val="18"/>
                <w:szCs w:val="18"/>
              </w:rPr>
              <w:t xml:space="preserve">д. </w:t>
            </w:r>
            <w:r w:rsidR="00427648" w:rsidRPr="009020E3">
              <w:rPr>
                <w:rStyle w:val="96Tahoma9pt"/>
              </w:rPr>
              <w:t>ш</w:t>
            </w:r>
            <w:r w:rsidRPr="009020E3">
              <w:rPr>
                <w:rStyle w:val="96Tahoma9pt"/>
              </w:rPr>
              <w:t>вейц. подд</w:t>
            </w:r>
            <w:r w:rsidRPr="009020E3">
              <w:rPr>
                <w:rStyle w:val="96Tahoma65pt0pt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Пензенской.</w:t>
            </w:r>
          </w:p>
        </w:tc>
      </w:tr>
      <w:tr w:rsidR="00937809" w:rsidRPr="00C05C1B" w:rsidTr="0065345C">
        <w:trPr>
          <w:trHeight w:hRule="exact" w:val="677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5"/>
              </w:tabs>
              <w:spacing w:line="288" w:lineRule="auto"/>
              <w:jc w:val="both"/>
            </w:pPr>
            <w:r>
              <w:rPr>
                <w:rStyle w:val="96Tahoma9pt"/>
              </w:rPr>
              <w:t>Гончарова Лидія Васильевна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3 марта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офицера.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Закаспийской об</w:t>
            </w:r>
            <w:r w:rsidR="0065345C">
              <w:rPr>
                <w:rStyle w:val="96Tahoma9pt"/>
                <w:sz w:val="16"/>
                <w:szCs w:val="16"/>
              </w:rPr>
              <w:t>л.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9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70"/>
              </w:tabs>
              <w:spacing w:line="288" w:lineRule="auto"/>
              <w:jc w:val="both"/>
            </w:pPr>
            <w:r>
              <w:rPr>
                <w:rStyle w:val="96Tahoma9pt"/>
              </w:rPr>
              <w:t>Деви Елена Аполлоніевна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18 мая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дворян.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5"/>
              </w:tabs>
              <w:spacing w:line="288" w:lineRule="auto"/>
              <w:jc w:val="both"/>
            </w:pPr>
            <w:proofErr w:type="gramStart"/>
            <w:r>
              <w:rPr>
                <w:rStyle w:val="96Tahoma9pt"/>
              </w:rPr>
              <w:t>З</w:t>
            </w:r>
            <w:proofErr w:type="gramEnd"/>
            <w:r>
              <w:rPr>
                <w:rStyle w:val="96Tahoma9pt"/>
              </w:rPr>
              <w:t>ільмунина Фейга Израилевна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16 іюня </w:t>
            </w:r>
            <w:r>
              <w:rPr>
                <w:rStyle w:val="96Tahoma9pt1pt"/>
              </w:rPr>
              <w:t>1895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чиновн.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Семниалатинской.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5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both"/>
            </w:pPr>
            <w:r>
              <w:rPr>
                <w:rStyle w:val="96Tahoma9pt"/>
              </w:rPr>
              <w:t>Константиновская Зоя Викторовна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27 февр.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свящ.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14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5"/>
              </w:tabs>
              <w:spacing w:line="288" w:lineRule="auto"/>
              <w:jc w:val="both"/>
            </w:pPr>
            <w:r>
              <w:rPr>
                <w:rStyle w:val="96Tahoma9pt"/>
              </w:rPr>
              <w:t>Носовая Хаэетеръ Іосифовна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22 сент.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 xml:space="preserve">д. </w:t>
            </w:r>
            <w:proofErr w:type="gramStart"/>
            <w:r w:rsidRPr="009020E3">
              <w:rPr>
                <w:rStyle w:val="96Tahoma9pt"/>
              </w:rPr>
              <w:t>м</w:t>
            </w:r>
            <w:proofErr w:type="gramEnd"/>
            <w:r w:rsidRPr="009020E3">
              <w:rPr>
                <w:rStyle w:val="96Tahoma9pt"/>
              </w:rPr>
              <w:t>ѣш.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both"/>
            </w:pPr>
            <w:r>
              <w:rPr>
                <w:rStyle w:val="96Tahoma9pt"/>
              </w:rPr>
              <w:t>Кромощъ Рива-Лея Лейзеровна.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мат.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24 мая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 xml:space="preserve">д. </w:t>
            </w:r>
            <w:proofErr w:type="gramStart"/>
            <w:r w:rsidRPr="009020E3">
              <w:rPr>
                <w:rStyle w:val="96Tahoma9pt"/>
              </w:rPr>
              <w:t>м</w:t>
            </w:r>
            <w:proofErr w:type="gramEnd"/>
            <w:r w:rsidRPr="009020E3">
              <w:rPr>
                <w:rStyle w:val="96Tahoma9pt"/>
              </w:rPr>
              <w:t>ѣщ.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Могилевской.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85pt"/>
              </w:rPr>
              <w:t>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55"/>
              </w:tabs>
              <w:spacing w:line="288" w:lineRule="auto"/>
              <w:jc w:val="both"/>
            </w:pPr>
            <w:r>
              <w:rPr>
                <w:rStyle w:val="96Tahoma9pt"/>
              </w:rPr>
              <w:t>Морозова Инна Ивановна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18 пояб.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 xml:space="preserve">д. </w:t>
            </w:r>
            <w:proofErr w:type="gramStart"/>
            <w:r w:rsidRPr="009020E3">
              <w:rPr>
                <w:rStyle w:val="96Tahoma9pt"/>
              </w:rPr>
              <w:t>м</w:t>
            </w:r>
            <w:proofErr w:type="gramEnd"/>
            <w:r w:rsidRPr="009020E3">
              <w:rPr>
                <w:rStyle w:val="96Tahoma9pt"/>
              </w:rPr>
              <w:t>ѣш.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Уфимской.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0"/>
              </w:tabs>
              <w:spacing w:line="288" w:lineRule="auto"/>
              <w:jc w:val="both"/>
            </w:pPr>
            <w:r>
              <w:rPr>
                <w:rStyle w:val="96Tahoma9pt"/>
              </w:rPr>
              <w:t>Никифорова Елена Алексѣевна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13 мая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пот</w:t>
            </w:r>
            <w:proofErr w:type="gramStart"/>
            <w:r w:rsidRPr="009020E3">
              <w:rPr>
                <w:rStyle w:val="96Tahoma9pt"/>
              </w:rPr>
              <w:t>.</w:t>
            </w:r>
            <w:proofErr w:type="gramEnd"/>
            <w:r w:rsidRPr="009020E3">
              <w:rPr>
                <w:rStyle w:val="96Tahoma9pt"/>
              </w:rPr>
              <w:t xml:space="preserve"> </w:t>
            </w:r>
            <w:proofErr w:type="gramStart"/>
            <w:r w:rsidRPr="009020E3">
              <w:rPr>
                <w:rStyle w:val="96Tahoma9pt"/>
              </w:rPr>
              <w:t>п</w:t>
            </w:r>
            <w:proofErr w:type="gramEnd"/>
            <w:r w:rsidRPr="009020E3">
              <w:rPr>
                <w:rStyle w:val="96Tahoma9pt"/>
              </w:rPr>
              <w:t>оч. гр.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Вятской.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12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65"/>
              </w:tabs>
              <w:spacing w:line="288" w:lineRule="auto"/>
              <w:jc w:val="both"/>
            </w:pPr>
            <w:r>
              <w:rPr>
                <w:rStyle w:val="96Tahoma9pt"/>
              </w:rPr>
              <w:t>Ремезъ Любовь Гилелевна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85pt"/>
              </w:rPr>
              <w:t>9 янв. 1899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іудейск.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65pt0pt0"/>
                <w:rFonts w:eastAsia="Arial Unicode MS"/>
                <w:sz w:val="18"/>
                <w:szCs w:val="18"/>
              </w:rPr>
              <w:t xml:space="preserve">д. </w:t>
            </w:r>
            <w:r w:rsidRPr="009020E3">
              <w:rPr>
                <w:rStyle w:val="96Tahoma9pt"/>
              </w:rPr>
              <w:t>купца.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Екатерннославской.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7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both"/>
            </w:pPr>
            <w:r>
              <w:rPr>
                <w:rStyle w:val="96Tahoma9pt"/>
              </w:rPr>
              <w:t>Ржаиицына Елизавета Сергѣевна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мед.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20 февр. </w:t>
            </w:r>
            <w:r>
              <w:rPr>
                <w:rStyle w:val="96Tahoma9pt1pt"/>
              </w:rPr>
              <w:t>1898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чиновн.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Оренбургской.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10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both"/>
            </w:pPr>
            <w:r>
              <w:rPr>
                <w:rStyle w:val="96Tahoma9pt"/>
              </w:rPr>
              <w:t>Чепурина Маріонилла Стефановна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ф.-м. ест.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29 дек. </w:t>
            </w:r>
            <w:r>
              <w:rPr>
                <w:rStyle w:val="96Tahoma9pt1pt"/>
              </w:rPr>
              <w:t>1896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65pt0pt0"/>
                <w:rFonts w:eastAsia="Arial Unicode MS"/>
                <w:sz w:val="18"/>
                <w:szCs w:val="18"/>
              </w:rPr>
              <w:t xml:space="preserve">д. </w:t>
            </w:r>
            <w:proofErr w:type="gramStart"/>
            <w:r w:rsidRPr="009020E3">
              <w:rPr>
                <w:rStyle w:val="96Tahoma9pt"/>
              </w:rPr>
              <w:t>м</w:t>
            </w:r>
            <w:proofErr w:type="gramEnd"/>
            <w:r w:rsidRPr="009020E3">
              <w:rPr>
                <w:rStyle w:val="96Tahoma9pt"/>
              </w:rPr>
              <w:t>ѣщ.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Пермской.</w:t>
            </w:r>
          </w:p>
        </w:tc>
      </w:tr>
      <w:tr w:rsidR="00937809" w:rsidRPr="00C05C1B" w:rsidTr="0065345C">
        <w:trPr>
          <w:trHeight w:hRule="exact" w:val="510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6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937809" w:rsidRDefault="00937809" w:rsidP="00937809">
            <w:pPr>
              <w:tabs>
                <w:tab w:val="left" w:leader="dot" w:pos="3955"/>
              </w:tabs>
              <w:spacing w:line="288" w:lineRule="auto"/>
              <w:jc w:val="both"/>
            </w:pPr>
            <w:r>
              <w:rPr>
                <w:rStyle w:val="96Tahoma9pt"/>
              </w:rPr>
              <w:t>Шмидтъ Раиса Викторовна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1pt"/>
              </w:rPr>
              <w:t>1916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ист</w:t>
            </w:r>
            <w:proofErr w:type="gramStart"/>
            <w:r>
              <w:rPr>
                <w:rStyle w:val="96Tahoma9pt"/>
              </w:rPr>
              <w:t>.-</w:t>
            </w:r>
            <w:proofErr w:type="gramEnd"/>
            <w:r>
              <w:rPr>
                <w:rStyle w:val="96Tahoma9pt"/>
              </w:rPr>
              <w:t>фил.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 xml:space="preserve">2 нояб. </w:t>
            </w:r>
            <w:r>
              <w:rPr>
                <w:rStyle w:val="96Tahoma9pt1pt"/>
              </w:rPr>
              <w:t>1897 г.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937809" w:rsidRDefault="00937809" w:rsidP="00937809">
            <w:pPr>
              <w:spacing w:line="288" w:lineRule="auto"/>
              <w:jc w:val="center"/>
            </w:pPr>
            <w:r>
              <w:rPr>
                <w:rStyle w:val="96Tahoma9pt"/>
              </w:rPr>
              <w:t>правосл.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937809" w:rsidRPr="009020E3" w:rsidRDefault="00937809" w:rsidP="009020E3">
            <w:pPr>
              <w:jc w:val="center"/>
              <w:rPr>
                <w:sz w:val="18"/>
                <w:szCs w:val="18"/>
              </w:rPr>
            </w:pPr>
            <w:r w:rsidRPr="009020E3">
              <w:rPr>
                <w:rStyle w:val="96Tahoma9pt"/>
              </w:rPr>
              <w:t>д. чиновн.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37809" w:rsidRPr="00C05C1B" w:rsidRDefault="00937809" w:rsidP="0093780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C05C1B">
              <w:rPr>
                <w:rStyle w:val="96Tahoma9pt"/>
                <w:sz w:val="16"/>
                <w:szCs w:val="16"/>
              </w:rPr>
              <w:t>Петроградской.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val="en-US" w:eastAsia="en-US" w:bidi="ar-SA"/>
        </w:rPr>
      </w:pPr>
    </w:p>
    <w:p w:rsidR="00937809" w:rsidRDefault="00937809" w:rsidP="00937809">
      <w:pPr>
        <w:pStyle w:val="240"/>
        <w:keepNext/>
        <w:keepLines/>
        <w:shd w:val="clear" w:color="auto" w:fill="auto"/>
        <w:spacing w:after="600" w:line="1140" w:lineRule="exact"/>
      </w:pPr>
      <w:bookmarkStart w:id="19" w:name="bookmark25"/>
      <w:r>
        <w:t>списокъ</w:t>
      </w:r>
      <w:bookmarkEnd w:id="19"/>
    </w:p>
    <w:p w:rsidR="00937809" w:rsidRDefault="00937809" w:rsidP="00937809">
      <w:pPr>
        <w:pStyle w:val="860"/>
        <w:shd w:val="clear" w:color="auto" w:fill="auto"/>
        <w:spacing w:before="0" w:after="600" w:line="320" w:lineRule="exact"/>
        <w:jc w:val="center"/>
      </w:pPr>
      <w:r>
        <w:rPr>
          <w:rStyle w:val="860pt"/>
        </w:rPr>
        <w:t xml:space="preserve">постороннихъ слушателей Пермскаго </w:t>
      </w:r>
      <w:proofErr w:type="gramStart"/>
      <w:r>
        <w:rPr>
          <w:rStyle w:val="860pt"/>
        </w:rPr>
        <w:t>отд</w:t>
      </w:r>
      <w:proofErr w:type="gramEnd"/>
      <w:r>
        <w:rPr>
          <w:rStyle w:val="860pt"/>
        </w:rPr>
        <w:t>ѣленія</w:t>
      </w:r>
    </w:p>
    <w:p w:rsidR="00937809" w:rsidRDefault="00937809" w:rsidP="00937809">
      <w:pPr>
        <w:pStyle w:val="321"/>
        <w:keepNext/>
        <w:keepLines/>
        <w:shd w:val="clear" w:color="auto" w:fill="auto"/>
        <w:spacing w:before="0" w:line="760" w:lineRule="exact"/>
        <w:jc w:val="center"/>
      </w:pPr>
      <w:bookmarkStart w:id="20" w:name="bookmark26"/>
      <w:r>
        <w:t>Императорскаго Петроградскаго Университета</w:t>
      </w:r>
      <w:bookmarkEnd w:id="20"/>
    </w:p>
    <w:p w:rsidR="00937809" w:rsidRPr="00922CCC" w:rsidRDefault="00937809" w:rsidP="00937809">
      <w:pPr>
        <w:widowControl/>
        <w:spacing w:after="600"/>
        <w:jc w:val="center"/>
        <w:rPr>
          <w:rFonts w:ascii="Bookman Old Style" w:eastAsia="Times New Roman" w:hAnsi="Bookman Old Style" w:cs="Times New Roman"/>
          <w:b/>
          <w:bCs/>
          <w:i/>
          <w:iCs/>
          <w:color w:val="auto"/>
          <w:sz w:val="32"/>
          <w:szCs w:val="32"/>
          <w:lang w:eastAsia="en-US" w:bidi="ar-SA"/>
        </w:rPr>
      </w:pPr>
      <w:r w:rsidRPr="00480ED4">
        <w:rPr>
          <w:rFonts w:ascii="Bookman Old Style" w:hAnsi="Bookman Old Style"/>
          <w:b/>
          <w:i/>
          <w:sz w:val="32"/>
          <w:szCs w:val="32"/>
        </w:rPr>
        <w:t>на 1 января 1917 г.</w:t>
      </w: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917"/>
        <w:gridCol w:w="709"/>
        <w:gridCol w:w="1134"/>
        <w:gridCol w:w="851"/>
        <w:gridCol w:w="1134"/>
        <w:gridCol w:w="1134"/>
        <w:gridCol w:w="1134"/>
      </w:tblGrid>
      <w:tr w:rsidR="00937809" w:rsidTr="00427648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51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Бароновъ Владиміръ Андреевичъ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мат.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24 дек.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1879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чиновн.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Псковской.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85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Бартминскій Викторъ Фомичъ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31 мая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1859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р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кат.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дворян.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Виленской.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Битовтъ Михаилъ Витольдовичъ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мат.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15 апр.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1888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р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каг.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дворяп.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Самарской.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26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Верещагинъ Борисъ Степановичъ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8574BD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69Tahoma9pt"/>
                <w:sz w:val="16"/>
                <w:szCs w:val="16"/>
              </w:rPr>
              <w:t>юри</w:t>
            </w:r>
            <w:r w:rsidR="00937809" w:rsidRPr="007A7450">
              <w:rPr>
                <w:rStyle w:val="69Tahoma9pt"/>
                <w:sz w:val="16"/>
                <w:szCs w:val="16"/>
              </w:rPr>
              <w:t>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19 марта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1898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пот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.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 xml:space="preserve"> 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п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оч. гражд.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48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Верхоланцевъ Владиміръ Степановичъ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ист</w:t>
            </w:r>
            <w:proofErr w:type="gramStart"/>
            <w:r w:rsidRPr="007A7450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7A7450">
              <w:rPr>
                <w:rStyle w:val="69Tahoma9pt"/>
                <w:sz w:val="16"/>
                <w:szCs w:val="16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11 іюня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1879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Томской.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118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Воробьевъ Иванъ Васильевичъ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6 янв.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1862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97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Грамолинъ Аполлоній Стефановичъ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8574BD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69Tahoma9pt"/>
                <w:sz w:val="16"/>
                <w:szCs w:val="16"/>
              </w:rPr>
              <w:t>юри</w:t>
            </w:r>
            <w:r w:rsidR="00937809" w:rsidRPr="007A7450">
              <w:rPr>
                <w:rStyle w:val="69Tahoma9pt"/>
                <w:sz w:val="16"/>
                <w:szCs w:val="16"/>
              </w:rPr>
              <w:t>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26 мая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1893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псаломщ.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25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Евладовъ Петръ Николаевичъ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10 авг.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1879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свящ.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Уфимской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24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Зотовъ Иванъ Феодоровичъ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rFonts w:eastAsia="Arial Unicode MS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 сент.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1897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казака.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proofErr w:type="gramStart"/>
            <w:r w:rsidRPr="00F10ABF">
              <w:rPr>
                <w:rStyle w:val="69Tahoma9pt"/>
                <w:sz w:val="16"/>
                <w:szCs w:val="16"/>
              </w:rPr>
              <w:t>Оренбу ргской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23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Ивановъ Владиміръ Афанасьевичъ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20 янв.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32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Ишковъ Александръ Александровичъ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 нояб.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1887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лич. поч. гражд.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Ярославской.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59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Козловицкій Георгій Константиновичъ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10 мая 1899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чиновн.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44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Колотиловъ Константинъ Васильевичъ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ист</w:t>
            </w:r>
            <w:proofErr w:type="gramStart"/>
            <w:r w:rsidRPr="007A7450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7A7450">
              <w:rPr>
                <w:rStyle w:val="69Tahoma9pt"/>
                <w:sz w:val="16"/>
                <w:szCs w:val="16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26 дек.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1892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свящ.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31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Лаймингь Михаилъ Николаевичъ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мед.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4 сент.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1883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чиновн.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Симбирской.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135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Леньковъ Борисъ Сергѣевичъ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 9 марта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1894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 xml:space="preserve">с. 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м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ѣщан.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29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Михалевъ Владиміръ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10 іюля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1885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 xml:space="preserve">с. 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м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ѣщан.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114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Мухинъ</w:t>
            </w:r>
            <w:r w:rsidRPr="007A7450">
              <w:rPr>
                <w:rStyle w:val="69Tahoma9pt"/>
                <w:sz w:val="16"/>
                <w:szCs w:val="16"/>
              </w:rPr>
              <w:t xml:space="preserve"> Владиміръ Стефановичъ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14 мая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1894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діакона.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113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Нечаевъ Алексѣй Павловичъ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11 марта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1885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псаломщ.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112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Перельманъ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Іуда</w:t>
            </w:r>
            <w:r w:rsidRPr="007A7450">
              <w:rPr>
                <w:rStyle w:val="69Tahoma9pt"/>
                <w:sz w:val="16"/>
                <w:szCs w:val="16"/>
              </w:rPr>
              <w:t xml:space="preserve"> Лейзеровичъ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12 окт.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1897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іудейск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 xml:space="preserve">с. 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м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ѣщан.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77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Пищалкинъ Михаилъ Андреевичъ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29 іюля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1895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 xml:space="preserve">с. </w:t>
            </w:r>
            <w:proofErr w:type="gramStart"/>
            <w:r w:rsidRPr="00F10ABF">
              <w:rPr>
                <w:rStyle w:val="69Tahoma9pt"/>
                <w:sz w:val="16"/>
                <w:szCs w:val="16"/>
              </w:rPr>
              <w:t>м</w:t>
            </w:r>
            <w:proofErr w:type="gramEnd"/>
            <w:r w:rsidRPr="00F10ABF">
              <w:rPr>
                <w:rStyle w:val="69Tahoma9pt"/>
                <w:sz w:val="16"/>
                <w:szCs w:val="16"/>
              </w:rPr>
              <w:t>ѣщан.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50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Поповъ Михаилъ Васильевичъ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ист</w:t>
            </w:r>
            <w:proofErr w:type="gramStart"/>
            <w:r w:rsidRPr="007A7450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7A7450">
              <w:rPr>
                <w:rStyle w:val="69Tahoma9pt"/>
                <w:sz w:val="16"/>
                <w:szCs w:val="16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23 мая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1886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Севастьяновъ Евфимій Ивановичъ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18 янв.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1863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Пензенской.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75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Старцевъ Василій Николаевичъ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юридич.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28 февр.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1887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псаломщ.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146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Сумароковъ Владиміръ Михайловичъ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ист</w:t>
            </w:r>
            <w:proofErr w:type="gramStart"/>
            <w:r w:rsidRPr="007A7450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7A7450">
              <w:rPr>
                <w:rStyle w:val="69Tahoma9pt"/>
                <w:sz w:val="16"/>
                <w:szCs w:val="16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9 іюля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1882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свящ.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41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Тякотевъ Иванъ Стефановичъ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11 нояб.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1894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43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Фотинъ Александръ Феодоровичъ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 іюпя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Шиховъ Николай Васильевичъ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27 іюля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1891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крест.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427648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104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Яковлевъ Иванъ Ивановичъ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1pt"/>
                <w:spacing w:val="0"/>
                <w:sz w:val="16"/>
                <w:szCs w:val="16"/>
              </w:rPr>
              <w:t>1916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>ист</w:t>
            </w:r>
            <w:proofErr w:type="gramStart"/>
            <w:r w:rsidRPr="007A7450">
              <w:rPr>
                <w:rStyle w:val="69Tahoma9pt"/>
                <w:sz w:val="16"/>
                <w:szCs w:val="16"/>
              </w:rPr>
              <w:t>.-</w:t>
            </w:r>
            <w:proofErr w:type="gramEnd"/>
            <w:r w:rsidRPr="007A7450">
              <w:rPr>
                <w:rStyle w:val="69Tahoma9pt"/>
                <w:sz w:val="16"/>
                <w:szCs w:val="16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7A7450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A7450">
              <w:rPr>
                <w:rStyle w:val="69Tahoma9pt"/>
                <w:sz w:val="16"/>
                <w:szCs w:val="16"/>
              </w:rPr>
              <w:t xml:space="preserve">29 дек. </w:t>
            </w:r>
            <w:r w:rsidRPr="007A7450">
              <w:rPr>
                <w:rStyle w:val="69Tahoma9pt1pt"/>
                <w:spacing w:val="0"/>
                <w:sz w:val="16"/>
                <w:szCs w:val="16"/>
              </w:rPr>
              <w:t>1882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с. свящ.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F10AB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F10ABF">
              <w:rPr>
                <w:rStyle w:val="69Tahoma9pt"/>
                <w:sz w:val="16"/>
                <w:szCs w:val="16"/>
              </w:rPr>
              <w:t>Новгородской.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pStyle w:val="240"/>
        <w:keepNext/>
        <w:keepLines/>
        <w:shd w:val="clear" w:color="auto" w:fill="auto"/>
        <w:spacing w:after="480" w:line="240" w:lineRule="auto"/>
      </w:pPr>
      <w:r>
        <w:t>списокъ</w:t>
      </w:r>
    </w:p>
    <w:p w:rsidR="00937809" w:rsidRDefault="00937809" w:rsidP="00937809">
      <w:pPr>
        <w:pStyle w:val="860"/>
        <w:shd w:val="clear" w:color="auto" w:fill="auto"/>
        <w:spacing w:before="0" w:after="480" w:line="240" w:lineRule="auto"/>
        <w:jc w:val="center"/>
      </w:pPr>
      <w:r>
        <w:rPr>
          <w:rStyle w:val="862pt"/>
        </w:rPr>
        <w:t xml:space="preserve">вольнослушательницъ Пермскаго </w:t>
      </w:r>
      <w:proofErr w:type="gramStart"/>
      <w:r>
        <w:rPr>
          <w:rStyle w:val="862pt"/>
        </w:rPr>
        <w:t>Отд</w:t>
      </w:r>
      <w:proofErr w:type="gramEnd"/>
      <w:r>
        <w:rPr>
          <w:rStyle w:val="862pt"/>
        </w:rPr>
        <w:t>ѣленія</w:t>
      </w:r>
    </w:p>
    <w:p w:rsidR="00937809" w:rsidRDefault="00937809" w:rsidP="00937809">
      <w:pPr>
        <w:pStyle w:val="321"/>
        <w:keepNext/>
        <w:keepLines/>
        <w:shd w:val="clear" w:color="auto" w:fill="auto"/>
        <w:spacing w:before="0" w:after="480" w:line="240" w:lineRule="auto"/>
        <w:jc w:val="center"/>
      </w:pPr>
      <w:r>
        <w:t>Им</w:t>
      </w:r>
      <w:bookmarkStart w:id="21" w:name="bookmark28"/>
      <w:r>
        <w:t>ераторскаго Петроградскаго Университета</w:t>
      </w:r>
      <w:bookmarkEnd w:id="21"/>
    </w:p>
    <w:p w:rsidR="00937809" w:rsidRPr="00922CCC" w:rsidRDefault="00937809" w:rsidP="00937809">
      <w:pPr>
        <w:widowControl/>
        <w:spacing w:after="480"/>
        <w:jc w:val="center"/>
        <w:rPr>
          <w:rFonts w:ascii="Bookman Old Style" w:eastAsia="Times New Roman" w:hAnsi="Bookman Old Style" w:cs="Times New Roman"/>
          <w:bCs/>
          <w:iCs/>
          <w:color w:val="auto"/>
          <w:sz w:val="36"/>
          <w:szCs w:val="36"/>
          <w:lang w:eastAsia="en-US" w:bidi="ar-SA"/>
        </w:rPr>
      </w:pPr>
      <w:r w:rsidRPr="00922CCC">
        <w:rPr>
          <w:rStyle w:val="79-1pt"/>
          <w:rFonts w:ascii="Bookman Old Style" w:hAnsi="Bookman Old Style"/>
          <w:sz w:val="36"/>
          <w:szCs w:val="36"/>
        </w:rPr>
        <w:t>на 1 января 1917 г.</w:t>
      </w: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917"/>
        <w:gridCol w:w="709"/>
        <w:gridCol w:w="992"/>
        <w:gridCol w:w="851"/>
        <w:gridCol w:w="1400"/>
        <w:gridCol w:w="1010"/>
        <w:gridCol w:w="1275"/>
      </w:tblGrid>
      <w:tr w:rsidR="00937809" w:rsidTr="008502FE">
        <w:trPr>
          <w:trHeight w:hRule="exact" w:val="1117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131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Абрамовичъ Рахиль Израилевна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8574BD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10  іюня </w:t>
            </w:r>
            <w:r w:rsidRPr="008574BD">
              <w:rPr>
                <w:rStyle w:val="69Tahoma9pt1pt"/>
                <w:spacing w:val="0"/>
              </w:rPr>
              <w:t xml:space="preserve">1897 </w:t>
            </w:r>
            <w:r w:rsidR="008574BD">
              <w:rPr>
                <w:rStyle w:val="69Tahoma9pt1pt"/>
                <w:spacing w:val="0"/>
              </w:rPr>
              <w:t>г</w:t>
            </w:r>
            <w:r w:rsidRPr="008574BD">
              <w:rPr>
                <w:rStyle w:val="69Tahoma9pt1pt"/>
                <w:spacing w:val="0"/>
              </w:rPr>
              <w:t>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іудейск.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купца.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Томской.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78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Алексѣева Марія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30 іюля </w:t>
            </w:r>
            <w:r w:rsidRPr="008574BD">
              <w:rPr>
                <w:rStyle w:val="69Tahoma9pt1pt"/>
                <w:spacing w:val="0"/>
              </w:rPr>
              <w:t>1887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пот</w:t>
            </w:r>
            <w:proofErr w:type="gramStart"/>
            <w:r w:rsidRPr="00922CCC">
              <w:rPr>
                <w:rStyle w:val="69Tahoma9pt"/>
              </w:rPr>
              <w:t>.</w:t>
            </w:r>
            <w:proofErr w:type="gramEnd"/>
            <w:r w:rsidRPr="00922CCC">
              <w:rPr>
                <w:rStyle w:val="69Tahoma9pt"/>
              </w:rPr>
              <w:t xml:space="preserve"> </w:t>
            </w:r>
            <w:proofErr w:type="gramStart"/>
            <w:r w:rsidRPr="00922CCC">
              <w:rPr>
                <w:rStyle w:val="69Tahoma9pt"/>
              </w:rPr>
              <w:t>п</w:t>
            </w:r>
            <w:proofErr w:type="gramEnd"/>
            <w:r w:rsidRPr="00922CCC"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100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Алина, ур. Дряхлова, Серафима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6 іюля </w:t>
            </w:r>
            <w:r w:rsidRPr="008574BD">
              <w:rPr>
                <w:rStyle w:val="69Tahoma9pt1pt"/>
                <w:spacing w:val="0"/>
              </w:rPr>
              <w:t>1892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 xml:space="preserve">д. </w:t>
            </w:r>
            <w:r w:rsidRPr="00922CCC">
              <w:rPr>
                <w:rStyle w:val="69Tahoma9pt1pt"/>
              </w:rPr>
              <w:t>купеч.</w:t>
            </w:r>
            <w:r w:rsidRPr="00922CCC">
              <w:rPr>
                <w:rStyle w:val="69Tahoma9pt"/>
              </w:rPr>
              <w:t xml:space="preserve"> сына.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Вятской.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Антипина Ольга Иліодоровна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23 февр. </w:t>
            </w:r>
            <w:r w:rsidRPr="008574BD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128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1pt"/>
                <w:spacing w:val="0"/>
              </w:rPr>
              <w:t>Атуева</w:t>
            </w:r>
            <w:r w:rsidRPr="008502FE">
              <w:rPr>
                <w:rStyle w:val="69Tahoma9pt"/>
              </w:rPr>
              <w:t xml:space="preserve"> Татьяна Алексѣевна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 янв. </w:t>
            </w:r>
            <w:r w:rsidRPr="008574BD">
              <w:rPr>
                <w:rStyle w:val="69Tahoma9pt1pt"/>
                <w:spacing w:val="0"/>
              </w:rPr>
              <w:t>1898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от</w:t>
            </w:r>
            <w:proofErr w:type="gramStart"/>
            <w:r w:rsidRPr="00922CCC">
              <w:rPr>
                <w:rStyle w:val="69Tahoma9pt"/>
              </w:rPr>
              <w:t>.</w:t>
            </w:r>
            <w:proofErr w:type="gramEnd"/>
            <w:r w:rsidRPr="00922CCC">
              <w:rPr>
                <w:rStyle w:val="69Tahoma9pt"/>
              </w:rPr>
              <w:t xml:space="preserve"> </w:t>
            </w:r>
            <w:proofErr w:type="gramStart"/>
            <w:r w:rsidRPr="00922CCC">
              <w:rPr>
                <w:rStyle w:val="69Tahoma9pt"/>
              </w:rPr>
              <w:t>к</w:t>
            </w:r>
            <w:proofErr w:type="gramEnd"/>
            <w:r w:rsidRPr="00922CCC">
              <w:rPr>
                <w:rStyle w:val="69Tahoma9pt"/>
              </w:rPr>
              <w:t>анц. служ.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Оренбургской.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39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Барбатенко Нина Георгіевна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23 дек.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чиповн.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120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8502FE">
              <w:rPr>
                <w:rStyle w:val="69Tahoma9pt"/>
              </w:rPr>
              <w:t>Б</w:t>
            </w:r>
            <w:proofErr w:type="gramEnd"/>
            <w:r w:rsidRPr="008502FE">
              <w:rPr>
                <w:rStyle w:val="69Tahoma9pt"/>
              </w:rPr>
              <w:t>ѣлобородова Серафима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28 іюля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35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8502FE">
              <w:rPr>
                <w:rStyle w:val="69Tahoma9pt"/>
              </w:rPr>
              <w:t>Б</w:t>
            </w:r>
            <w:proofErr w:type="gramEnd"/>
            <w:r w:rsidRPr="008502FE">
              <w:rPr>
                <w:rStyle w:val="69Tahoma9pt"/>
              </w:rPr>
              <w:t xml:space="preserve">ѣлослудцева, ур. Бѣльтюкова, </w:t>
            </w:r>
            <w:proofErr w:type="gramStart"/>
            <w:r w:rsidRPr="008502FE">
              <w:rPr>
                <w:rStyle w:val="69Tahoma9pt"/>
              </w:rPr>
              <w:t>Наталія</w:t>
            </w:r>
            <w:proofErr w:type="gramEnd"/>
            <w:r w:rsidRPr="008502FE">
              <w:rPr>
                <w:rStyle w:val="69Tahoma9pt"/>
              </w:rPr>
              <w:t xml:space="preserve"> Васильевна.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мат.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16 іюля </w:t>
            </w:r>
            <w:r w:rsidRPr="008574BD">
              <w:rPr>
                <w:rStyle w:val="69Tahoma9pt1pt"/>
                <w:spacing w:val="0"/>
              </w:rPr>
              <w:t>1893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Вятской.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27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8502FE">
              <w:rPr>
                <w:rStyle w:val="69Tahoma9pt"/>
              </w:rPr>
              <w:t>Б</w:t>
            </w:r>
            <w:proofErr w:type="gramEnd"/>
            <w:r w:rsidRPr="008502FE">
              <w:rPr>
                <w:rStyle w:val="69Tahoma9pt"/>
              </w:rPr>
              <w:t>ѣлоусова Марія Матвѣевна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 і марта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37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Варушкина Зинаида Михайловна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27 окт.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63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Введенская, ур. Корнилова, Надежда Стефановна.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rStyle w:val="69Tahoma9pt"/>
              </w:rPr>
            </w:pPr>
            <w:r w:rsidRPr="008574BD">
              <w:rPr>
                <w:rStyle w:val="69Tahoma9pt"/>
              </w:rPr>
              <w:t xml:space="preserve">17 авг. </w:t>
            </w:r>
          </w:p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>1888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Самарской.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143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Введенская Юлія Алексѣевна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7 марта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115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Верхоланцева Таисія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27 апр. </w:t>
            </w:r>
            <w:r w:rsidRPr="008574BD">
              <w:rPr>
                <w:rStyle w:val="69Tahoma9pt1pt"/>
                <w:spacing w:val="0"/>
              </w:rPr>
              <w:t>1892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79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Волкова Зоя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25 марта </w:t>
            </w:r>
            <w:r w:rsidRPr="008574BD">
              <w:rPr>
                <w:rStyle w:val="69Tahoma9pt1pt"/>
                <w:spacing w:val="0"/>
              </w:rPr>
              <w:t>1892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 xml:space="preserve">д. </w:t>
            </w:r>
            <w:proofErr w:type="gramStart"/>
            <w:r w:rsidRPr="00922CCC">
              <w:rPr>
                <w:rStyle w:val="69Tahoma9pt"/>
              </w:rPr>
              <w:t>м</w:t>
            </w:r>
            <w:proofErr w:type="gramEnd"/>
            <w:r w:rsidRPr="00922CCC"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20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Вызго Елена Антоновна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30 іюля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пот</w:t>
            </w:r>
            <w:proofErr w:type="gramStart"/>
            <w:r w:rsidRPr="00922CCC">
              <w:rPr>
                <w:rStyle w:val="69Tahoma9pt"/>
              </w:rPr>
              <w:t>.</w:t>
            </w:r>
            <w:proofErr w:type="gramEnd"/>
            <w:r w:rsidRPr="00922CCC">
              <w:rPr>
                <w:rStyle w:val="69Tahoma9pt"/>
              </w:rPr>
              <w:t xml:space="preserve"> </w:t>
            </w:r>
            <w:proofErr w:type="gramStart"/>
            <w:r w:rsidRPr="00922CCC">
              <w:rPr>
                <w:rStyle w:val="69Tahoma9pt"/>
              </w:rPr>
              <w:t>д</w:t>
            </w:r>
            <w:proofErr w:type="gramEnd"/>
            <w:r w:rsidRPr="00922CCC">
              <w:rPr>
                <w:rStyle w:val="69Tahoma9pt"/>
              </w:rPr>
              <w:t>вор.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117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Гавриловичъ, ур. Зинина. Анастасія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12 авг. </w:t>
            </w:r>
            <w:r w:rsidRPr="008574BD">
              <w:rPr>
                <w:rStyle w:val="69Tahoma9pt1pt"/>
                <w:spacing w:val="0"/>
              </w:rPr>
              <w:t>1886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землемѣра.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Минской.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46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Гаревская</w:t>
            </w:r>
            <w:proofErr w:type="gramStart"/>
            <w:r w:rsidRPr="008502FE">
              <w:rPr>
                <w:rStyle w:val="69Tahoma9pt"/>
              </w:rPr>
              <w:t xml:space="preserve"> В</w:t>
            </w:r>
            <w:proofErr w:type="gramEnd"/>
            <w:r w:rsidRPr="008502FE">
              <w:rPr>
                <w:rStyle w:val="69Tahoma9pt"/>
              </w:rPr>
              <w:t>ѣра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12 авг.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72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Гаревская Марія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19 марта </w:t>
            </w:r>
            <w:r w:rsidRPr="008574BD">
              <w:rPr>
                <w:rStyle w:val="69Tahoma9pt1pt"/>
                <w:spacing w:val="0"/>
              </w:rPr>
              <w:t>1893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55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Гилева Зинаида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25 іюня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мастер.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69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Глубоковская, ур. Гаевская, Муза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 7 нояб.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дворян.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Московской.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99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8502FE">
              <w:rPr>
                <w:rStyle w:val="69Tahoma9pt"/>
              </w:rPr>
              <w:t>Горд</w:t>
            </w:r>
            <w:proofErr w:type="gramEnd"/>
            <w:r w:rsidRPr="008502FE">
              <w:rPr>
                <w:rStyle w:val="69Tahoma9pt"/>
              </w:rPr>
              <w:t>ѣева Александра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30 окт.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120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 xml:space="preserve">Горныхъ, ур. Новоселова, Надежда </w:t>
            </w:r>
            <w:proofErr w:type="gramStart"/>
            <w:r w:rsidRPr="008502FE">
              <w:rPr>
                <w:rStyle w:val="69Tahoma9pt"/>
              </w:rPr>
              <w:t>Даніиловна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ист</w:t>
            </w:r>
            <w:proofErr w:type="gramStart"/>
            <w:r w:rsidRPr="00922CCC">
              <w:rPr>
                <w:rStyle w:val="69Tahoma9pt"/>
              </w:rPr>
              <w:t>.-</w:t>
            </w:r>
            <w:proofErr w:type="gramEnd"/>
            <w:r w:rsidRPr="00922CCC">
              <w:rPr>
                <w:rStyle w:val="69Tahoma9pt"/>
              </w:rPr>
              <w:t>фил.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20 сент. </w:t>
            </w:r>
            <w:r w:rsidRPr="008574BD">
              <w:rPr>
                <w:rStyle w:val="69Tahoma9pt1pt"/>
                <w:spacing w:val="0"/>
              </w:rPr>
              <w:t>1896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65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Губанова Екатерина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18 сент. </w:t>
            </w:r>
            <w:r w:rsidRPr="008574BD">
              <w:rPr>
                <w:rStyle w:val="69Tahoma9pt1pt"/>
                <w:spacing w:val="0"/>
              </w:rPr>
              <w:t>1889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чиповн.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90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Гусева Зоя Феодоровна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25 апр. </w:t>
            </w:r>
            <w:r w:rsidRPr="008574BD">
              <w:rPr>
                <w:rStyle w:val="69Tahoma9pt1pt"/>
                <w:spacing w:val="0"/>
              </w:rPr>
              <w:t>1895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101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Двниянинова Стефанида Амвросіевна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4 нояб. </w:t>
            </w:r>
            <w:r w:rsidRPr="008574BD">
              <w:rPr>
                <w:rStyle w:val="69Tahoma9pt1pt"/>
                <w:spacing w:val="0"/>
              </w:rPr>
              <w:t>1889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Вятской.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Диковская Татьяна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хим.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11 мая </w:t>
            </w:r>
            <w:r w:rsidRPr="008574BD">
              <w:rPr>
                <w:rStyle w:val="69Tahoma9pt1pt"/>
                <w:spacing w:val="0"/>
              </w:rPr>
              <w:t>1897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протоіер.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Гродненской.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131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Абрамовичъ Рахиль Израилевна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10  іюня </w:t>
            </w:r>
            <w:r w:rsidRPr="008574BD">
              <w:rPr>
                <w:rStyle w:val="69Tahoma9pt1pt"/>
                <w:spacing w:val="0"/>
              </w:rPr>
              <w:t>1897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іудейск.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купца.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Томской.</w:t>
            </w:r>
          </w:p>
        </w:tc>
      </w:tr>
      <w:tr w:rsidR="00937809" w:rsidTr="008502FE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78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8502FE" w:rsidRDefault="00937809" w:rsidP="008502FE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RPr="008502FE">
              <w:rPr>
                <w:rStyle w:val="69Tahoma9pt"/>
              </w:rPr>
              <w:t>Алексѣева Марія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ф.-м. ест.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37809" w:rsidRPr="008574BD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8574BD">
              <w:rPr>
                <w:rStyle w:val="69Tahoma9pt"/>
              </w:rPr>
              <w:t xml:space="preserve">30 іюля </w:t>
            </w:r>
            <w:r w:rsidRPr="008574BD">
              <w:rPr>
                <w:rStyle w:val="69Tahoma9pt1pt"/>
                <w:spacing w:val="0"/>
              </w:rPr>
              <w:t>1887 г.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jc w:val="center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д. пот</w:t>
            </w:r>
            <w:proofErr w:type="gramStart"/>
            <w:r w:rsidRPr="00922CCC">
              <w:rPr>
                <w:rStyle w:val="69Tahoma9pt"/>
              </w:rPr>
              <w:t>.</w:t>
            </w:r>
            <w:proofErr w:type="gramEnd"/>
            <w:r w:rsidRPr="00922CCC">
              <w:rPr>
                <w:rStyle w:val="69Tahoma9pt"/>
              </w:rPr>
              <w:t xml:space="preserve"> </w:t>
            </w:r>
            <w:proofErr w:type="gramStart"/>
            <w:r w:rsidRPr="00922CCC">
              <w:rPr>
                <w:rStyle w:val="69Tahoma9pt"/>
              </w:rPr>
              <w:t>п</w:t>
            </w:r>
            <w:proofErr w:type="gramEnd"/>
            <w:r w:rsidRPr="00922CCC"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88" w:lineRule="auto"/>
              <w:rPr>
                <w:sz w:val="18"/>
                <w:szCs w:val="18"/>
              </w:rPr>
            </w:pPr>
            <w:r w:rsidRPr="00922CCC">
              <w:rPr>
                <w:rStyle w:val="69Tahoma9pt"/>
              </w:rPr>
              <w:t>Пермской.</w:t>
            </w:r>
          </w:p>
        </w:tc>
      </w:tr>
    </w:tbl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917"/>
        <w:gridCol w:w="709"/>
        <w:gridCol w:w="992"/>
        <w:gridCol w:w="993"/>
        <w:gridCol w:w="1258"/>
        <w:gridCol w:w="1010"/>
        <w:gridCol w:w="1275"/>
      </w:tblGrid>
      <w:tr w:rsidR="00937809" w:rsidTr="00937809">
        <w:trPr>
          <w:trHeight w:hRule="exact" w:val="1144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64" w:lineRule="auto"/>
              <w:jc w:val="center"/>
            </w:pPr>
            <w:r>
              <w:rPr>
                <w:rStyle w:val="69Tahoma9pt"/>
              </w:rPr>
              <w:t>147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64" w:lineRule="auto"/>
              <w:jc w:val="left"/>
            </w:pPr>
            <w:r>
              <w:rPr>
                <w:rStyle w:val="69Tahoma9pt"/>
              </w:rPr>
              <w:t>Доброхотова, ур. Звенцова, Елизавета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8 авг. </w:t>
            </w:r>
            <w:r>
              <w:rPr>
                <w:rStyle w:val="69Tahoma9pt1pt"/>
              </w:rPr>
              <w:t>1891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Симбирской.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9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Дюрягина, Галина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15 іюня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 xml:space="preserve">д. </w:t>
            </w:r>
            <w:proofErr w:type="gramStart"/>
            <w:r w:rsidRPr="00427648">
              <w:rPr>
                <w:rStyle w:val="69Tahoma9pt"/>
              </w:rPr>
              <w:t>м</w:t>
            </w:r>
            <w:proofErr w:type="gramEnd"/>
            <w:r w:rsidRPr="00427648"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22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 xml:space="preserve">Дьячкова </w:t>
            </w:r>
            <w:proofErr w:type="gramStart"/>
            <w:r>
              <w:rPr>
                <w:rStyle w:val="69Tahoma9pt"/>
              </w:rPr>
              <w:t>Наталія</w:t>
            </w:r>
            <w:proofErr w:type="gramEnd"/>
            <w:r>
              <w:rPr>
                <w:rStyle w:val="69Tahoma9pt"/>
              </w:rPr>
              <w:t xml:space="preserve">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23 авг.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Ежова Елена Алексѣевна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19 мая 1 897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мастеров.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30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 xml:space="preserve">Еньшина </w:t>
            </w:r>
            <w:proofErr w:type="gramStart"/>
            <w:r>
              <w:rPr>
                <w:rStyle w:val="69Tahoma9pt"/>
              </w:rPr>
              <w:t>Наталія</w:t>
            </w:r>
            <w:proofErr w:type="gramEnd"/>
            <w:r>
              <w:rPr>
                <w:rStyle w:val="69Tahoma9pt"/>
              </w:rPr>
              <w:t xml:space="preserve">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маг.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21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бывш. дворов.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Московской.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88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Жукотынская Марія Генриховна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13 янв. </w:t>
            </w:r>
            <w:r>
              <w:rPr>
                <w:rStyle w:val="69Tahoma9pt1pt"/>
              </w:rPr>
              <w:t>1883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109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Заварыгина Ольга Андреевна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30 авг.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53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Заложнева Зинаида</w:t>
            </w:r>
            <w:proofErr w:type="gramStart"/>
            <w:r>
              <w:rPr>
                <w:rStyle w:val="69Tahoma9pt"/>
              </w:rPr>
              <w:t xml:space="preserve"> Д</w:t>
            </w:r>
            <w:proofErr w:type="gramEnd"/>
            <w:r>
              <w:rPr>
                <w:rStyle w:val="69Tahoma9pt"/>
              </w:rPr>
              <w:t>іомидовна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14 іюня </w:t>
            </w:r>
            <w:r>
              <w:rPr>
                <w:rStyle w:val="69Tahoma9pt1pt"/>
              </w:rPr>
              <w:t>1888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61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Знаменская Августа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18 окт.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8pt"/>
                <w:sz w:val="18"/>
                <w:szCs w:val="18"/>
              </w:rPr>
              <w:t xml:space="preserve">д. </w:t>
            </w:r>
            <w:r w:rsidRPr="00427648">
              <w:rPr>
                <w:rStyle w:val="69Tahoma9pt"/>
              </w:rPr>
              <w:t>протоіерея.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92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Изергина Марія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8pt"/>
              </w:rPr>
              <w:t>ф.</w:t>
            </w:r>
            <w:r>
              <w:rPr>
                <w:rStyle w:val="69Tahoma9pt"/>
              </w:rPr>
              <w:t>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 іюня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28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Иванова Ольга Георгіевна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11 іюля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мастер.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102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Исмагилова Минни-Сара Ибрагимова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7 дек.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магомет.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86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Квасова Софія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17 сент.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фельдш.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Сыръ-Дарьинской обл.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133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Князева, ур. Булычева. Валентина Михайловна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30 нояб. 1883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106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Кобякь, Александра Георгіевна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юридич.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18</w:t>
            </w:r>
            <w:r>
              <w:rPr>
                <w:rStyle w:val="69Tahoma9pt"/>
              </w:rPr>
              <w:t xml:space="preserve"> февр.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8pt"/>
                <w:sz w:val="18"/>
                <w:szCs w:val="18"/>
              </w:rPr>
              <w:t xml:space="preserve">д. </w:t>
            </w:r>
            <w:r w:rsidRPr="00427648">
              <w:rPr>
                <w:rStyle w:val="69Tahoma65pt"/>
                <w:sz w:val="18"/>
                <w:szCs w:val="18"/>
              </w:rPr>
              <w:t>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132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Козлова Маргарита Павловна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6 іюля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 xml:space="preserve">д. </w:t>
            </w:r>
            <w:proofErr w:type="gramStart"/>
            <w:r w:rsidRPr="00427648">
              <w:rPr>
                <w:rStyle w:val="69Tahoma9pt"/>
              </w:rPr>
              <w:t>м</w:t>
            </w:r>
            <w:proofErr w:type="gramEnd"/>
            <w:r w:rsidRPr="00427648"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Кокорина Зинаида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18 окт.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66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Кольфгаузъ Татьяна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12 янв. </w:t>
            </w:r>
            <w:r>
              <w:rPr>
                <w:rStyle w:val="69Tahoma9pt1pt"/>
              </w:rPr>
              <w:t>1891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8pt"/>
                <w:sz w:val="18"/>
                <w:szCs w:val="18"/>
              </w:rPr>
              <w:t xml:space="preserve">д. </w:t>
            </w:r>
            <w:r w:rsidRPr="00427648">
              <w:rPr>
                <w:rStyle w:val="69Tahoma65pt"/>
                <w:sz w:val="18"/>
                <w:szCs w:val="18"/>
              </w:rPr>
              <w:t>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Уфимской.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84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Корзонъ Екатерина Коирадовна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6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пот</w:t>
            </w:r>
            <w:proofErr w:type="gramStart"/>
            <w:r w:rsidRPr="00427648">
              <w:rPr>
                <w:rStyle w:val="69Tahoma9pt"/>
              </w:rPr>
              <w:t>.</w:t>
            </w:r>
            <w:proofErr w:type="gramEnd"/>
            <w:r w:rsidRPr="00427648">
              <w:rPr>
                <w:rStyle w:val="69Tahoma9pt"/>
              </w:rPr>
              <w:t xml:space="preserve"> </w:t>
            </w:r>
            <w:proofErr w:type="gramStart"/>
            <w:r w:rsidRPr="00427648">
              <w:rPr>
                <w:rStyle w:val="69Tahoma9pt"/>
              </w:rPr>
              <w:t>д</w:t>
            </w:r>
            <w:proofErr w:type="gramEnd"/>
            <w:r w:rsidRPr="00427648">
              <w:rPr>
                <w:rStyle w:val="69Tahoma9pt"/>
              </w:rPr>
              <w:t>вор.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Томской.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95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Корвякова Валентина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23 янв.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8pt"/>
                <w:sz w:val="18"/>
                <w:szCs w:val="18"/>
              </w:rPr>
              <w:t xml:space="preserve">д. </w:t>
            </w:r>
            <w:r w:rsidRPr="00427648">
              <w:rPr>
                <w:rStyle w:val="69Tahoma9pt"/>
              </w:rPr>
              <w:t>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Коробко Ольга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7 февр.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Астраханской.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21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Коростелева Зинаида Артемьевна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10 окт.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пот</w:t>
            </w:r>
            <w:proofErr w:type="gramStart"/>
            <w:r w:rsidRPr="00427648">
              <w:rPr>
                <w:rStyle w:val="69Tahoma9pt"/>
              </w:rPr>
              <w:t>.</w:t>
            </w:r>
            <w:proofErr w:type="gramEnd"/>
            <w:r w:rsidRPr="00427648">
              <w:rPr>
                <w:rStyle w:val="69Tahoma9pt"/>
              </w:rPr>
              <w:t xml:space="preserve"> </w:t>
            </w:r>
            <w:proofErr w:type="gramStart"/>
            <w:r w:rsidRPr="00427648">
              <w:rPr>
                <w:rStyle w:val="69Tahoma9pt"/>
              </w:rPr>
              <w:t>п</w:t>
            </w:r>
            <w:proofErr w:type="gramEnd"/>
            <w:r w:rsidRPr="00427648"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98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Котова Валентина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30 дек. 1.899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 xml:space="preserve">д. </w:t>
            </w:r>
            <w:proofErr w:type="gramStart"/>
            <w:r w:rsidRPr="00427648">
              <w:rPr>
                <w:rStyle w:val="69Tahoma9pt"/>
              </w:rPr>
              <w:t>м</w:t>
            </w:r>
            <w:proofErr w:type="gramEnd"/>
            <w:r w:rsidRPr="00427648"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111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left"/>
            </w:pPr>
            <w:r>
              <w:rPr>
                <w:rStyle w:val="69Tahoma9pt"/>
              </w:rPr>
              <w:t>Кривощекова Елизавета Сергѣевна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17 окт. </w:t>
            </w:r>
            <w:r>
              <w:rPr>
                <w:rStyle w:val="69Tahoma9pt1pt"/>
              </w:rPr>
              <w:t>1889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мастеров.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94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Крысова Марія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13 янв.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Ярославской.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Крючкова Нина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23 дек.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 xml:space="preserve">д. </w:t>
            </w:r>
            <w:proofErr w:type="gramStart"/>
            <w:r w:rsidRPr="00427648">
              <w:rPr>
                <w:rStyle w:val="69Tahoma9pt"/>
              </w:rPr>
              <w:t>м</w:t>
            </w:r>
            <w:proofErr w:type="gramEnd"/>
            <w:r w:rsidRPr="00427648">
              <w:rPr>
                <w:rStyle w:val="69Tahoma9pt"/>
              </w:rPr>
              <w:t>ѣщан.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64" w:lineRule="auto"/>
              <w:jc w:val="center"/>
            </w:pPr>
            <w:r>
              <w:rPr>
                <w:rStyle w:val="69Tahoma9pt"/>
              </w:rPr>
              <w:t>147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64" w:lineRule="auto"/>
              <w:jc w:val="left"/>
            </w:pPr>
            <w:r>
              <w:rPr>
                <w:rStyle w:val="69Tahoma9pt"/>
              </w:rPr>
              <w:t>Доброхотова, ур. Звенцова, Елизавета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8 авг. </w:t>
            </w:r>
            <w:r>
              <w:rPr>
                <w:rStyle w:val="69Tahoma9pt1pt"/>
              </w:rPr>
              <w:t>1891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65pt"/>
                <w:sz w:val="18"/>
                <w:szCs w:val="18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Симбирской.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94"/>
              </w:tabs>
              <w:spacing w:before="0" w:line="264" w:lineRule="auto"/>
              <w:jc w:val="left"/>
            </w:pPr>
            <w:r>
              <w:rPr>
                <w:rStyle w:val="69Tahoma9pt"/>
              </w:rPr>
              <w:t>Дюрягина, Галина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 xml:space="preserve">15 іюня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64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64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 xml:space="preserve">д. </w:t>
            </w:r>
            <w:proofErr w:type="gramStart"/>
            <w:r w:rsidRPr="00427648">
              <w:rPr>
                <w:rStyle w:val="69Tahoma9pt"/>
              </w:rPr>
              <w:t>м</w:t>
            </w:r>
            <w:proofErr w:type="gramEnd"/>
            <w:r w:rsidRPr="00427648"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64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</w:tbl>
    <w:p w:rsidR="00937809" w:rsidRDefault="00937809" w:rsidP="00937809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917"/>
        <w:gridCol w:w="709"/>
        <w:gridCol w:w="992"/>
        <w:gridCol w:w="993"/>
        <w:gridCol w:w="1258"/>
        <w:gridCol w:w="1010"/>
        <w:gridCol w:w="1275"/>
      </w:tblGrid>
      <w:tr w:rsidR="00937809" w:rsidTr="00937809">
        <w:trPr>
          <w:trHeight w:hRule="exact" w:val="1144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Кудрявцева Варвара Сергѣевна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7 нояб.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Кузнецова, ур. Бурцева, Елена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апр. </w:t>
            </w:r>
            <w:r>
              <w:rPr>
                <w:rStyle w:val="69Tahoma9pt1pt"/>
              </w:rPr>
              <w:t>1884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н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Кутыева Александра Константиновна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23 окт.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дворян.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Лаврова Антонина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дек.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9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Ластина Валентина Ильинична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февр.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д.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8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Лебедева Надежда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17 янв.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діакона.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Лепешинская Марина Владиміровна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19 дек.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Волынсской.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Ловенецкая Ольга Брониславовна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янв.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дворян.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Подольской.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Лосятинская Тамара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12</w:t>
            </w:r>
            <w:r>
              <w:rPr>
                <w:rStyle w:val="69Tahoma9pt"/>
              </w:rPr>
              <w:t xml:space="preserve"> нояб.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Полтавской.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Луканина</w:t>
            </w:r>
            <w:proofErr w:type="gramStart"/>
            <w:r>
              <w:rPr>
                <w:rStyle w:val="69Tahoma9pt"/>
              </w:rPr>
              <w:t xml:space="preserve"> В</w:t>
            </w:r>
            <w:proofErr w:type="gramEnd"/>
            <w:r>
              <w:rPr>
                <w:rStyle w:val="69Tahoma9pt"/>
              </w:rPr>
              <w:t>ѣра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15</w:t>
            </w:r>
            <w:r>
              <w:rPr>
                <w:rStyle w:val="69Tahoma9pt"/>
              </w:rPr>
              <w:t xml:space="preserve"> сент.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Люнерсольская Антонина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7 апр.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Макухина, ур. Сыропятова, Людмила Михайловна.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5 окт. </w:t>
            </w:r>
            <w:r>
              <w:rPr>
                <w:rStyle w:val="69Tahoma9pt1pt"/>
              </w:rPr>
              <w:t>1888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Маркова Галя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6 іюня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Метаніева Анна Владиміровна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 9 марта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Метлицкая Дебора Абрамовна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іюля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куп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с</w:t>
            </w:r>
            <w:proofErr w:type="gramEnd"/>
            <w:r>
              <w:rPr>
                <w:rStyle w:val="69Tahoma9pt"/>
              </w:rPr>
              <w:t>ына.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Оренбургской.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134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Михайлова, ур. Максимовичъ, Августа Васильевна.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18 нояб. </w:t>
            </w:r>
            <w:r>
              <w:rPr>
                <w:rStyle w:val="69Tahoma9pt1pt"/>
              </w:rPr>
              <w:t>1885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Енисейской.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Невская Елизавета Алексѣевна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5 апр.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 xml:space="preserve">Нечаева </w:t>
            </w:r>
            <w:proofErr w:type="gramStart"/>
            <w:r>
              <w:rPr>
                <w:rStyle w:val="69Tahoma9pt"/>
              </w:rPr>
              <w:t>Ксенія</w:t>
            </w:r>
            <w:proofErr w:type="gramEnd"/>
            <w:r>
              <w:rPr>
                <w:rStyle w:val="69Tahoma9pt"/>
              </w:rPr>
              <w:t xml:space="preserve"> Евгеньевна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</w:t>
            </w:r>
            <w:r>
              <w:rPr>
                <w:rStyle w:val="69Tahoma75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янв.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119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Огарышева Манефа Димитріевна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4268EF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15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8502FE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</w:t>
            </w:r>
            <w:r w:rsidR="008502FE">
              <w:rPr>
                <w:rStyle w:val="69Tahoma9pt"/>
              </w:rPr>
              <w:t>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сельск. обыв.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Ордынская Варвара Владиміровна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427648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21 дек.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Виленской.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Оссовская Анна Беніаминовна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 марта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купца.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Павлинова Елена Константиновна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427648" w:rsidRDefault="00427648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29 дек.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Павлова, ур. Егорьева, Анна Павловна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427648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27648"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 дек. </w:t>
            </w:r>
            <w:r>
              <w:rPr>
                <w:rStyle w:val="69Tahoma9pt1pt"/>
              </w:rPr>
              <w:t>1891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дворян.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Покровская Марія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14 янв.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Понизовская, ур. Шайдурова, Зинаида Павловна.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21 нояб. </w:t>
            </w:r>
            <w:r>
              <w:rPr>
                <w:rStyle w:val="69Tahoma9pt1pt"/>
              </w:rPr>
              <w:t>1889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Пономарева Екатерина Егоровна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21 нояб. </w:t>
            </w:r>
            <w:r>
              <w:rPr>
                <w:rStyle w:val="69Tahoma9pt1pt"/>
              </w:rPr>
              <w:t>1891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Вятской.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Кудрявцева Варвара Сергѣевна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7 нояб.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свящ.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Пермской.</w:t>
            </w:r>
          </w:p>
        </w:tc>
      </w:tr>
      <w:tr w:rsidR="00937809" w:rsidTr="00937809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Кузнецова, ур. Бурцева, Елена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апр. </w:t>
            </w:r>
            <w:r>
              <w:rPr>
                <w:rStyle w:val="69Tahoma9pt1pt"/>
              </w:rPr>
              <w:t>1884 г.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н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7809" w:rsidRPr="005C250F" w:rsidRDefault="00937809" w:rsidP="00937809">
            <w:pPr>
              <w:pStyle w:val="69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5C250F">
              <w:rPr>
                <w:rStyle w:val="69Tahoma9pt"/>
                <w:sz w:val="16"/>
                <w:szCs w:val="16"/>
              </w:rPr>
              <w:t>Петроградской.</w:t>
            </w:r>
          </w:p>
        </w:tc>
      </w:tr>
    </w:tbl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917"/>
        <w:gridCol w:w="709"/>
        <w:gridCol w:w="992"/>
        <w:gridCol w:w="993"/>
        <w:gridCol w:w="992"/>
        <w:gridCol w:w="1134"/>
        <w:gridCol w:w="1276"/>
      </w:tblGrid>
      <w:tr w:rsidR="00937809" w:rsidTr="00C439F3">
        <w:trPr>
          <w:trHeight w:hRule="exact" w:val="1144"/>
        </w:trPr>
        <w:tc>
          <w:tcPr>
            <w:tcW w:w="495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95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95Tahoma9pt0pt"/>
                <w:sz w:val="16"/>
                <w:szCs w:val="16"/>
              </w:rPr>
              <w:lastRenderedPageBreak/>
              <w:t>№ матрикула.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396C72">
              <w:rPr>
                <w:rStyle w:val="69Tahoma75pt1pt"/>
                <w:b w:val="0"/>
                <w:sz w:val="16"/>
                <w:szCs w:val="16"/>
              </w:rPr>
              <w:t>ФАМИЛІЯ, ИМЯ и ОТЧЕСТВО.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Годъ поступленія.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 xml:space="preserve">Факультетъ и </w:t>
            </w:r>
            <w:proofErr w:type="gramStart"/>
            <w:r w:rsidRPr="00396C72">
              <w:rPr>
                <w:rStyle w:val="69Tahoma75pt"/>
                <w:b w:val="0"/>
                <w:sz w:val="18"/>
                <w:szCs w:val="18"/>
              </w:rPr>
              <w:t>отд</w:t>
            </w:r>
            <w:proofErr w:type="gramEnd"/>
            <w:r w:rsidRPr="00396C72">
              <w:rPr>
                <w:rStyle w:val="69Tahoma75pt"/>
                <w:b w:val="0"/>
                <w:sz w:val="18"/>
                <w:szCs w:val="18"/>
              </w:rPr>
              <w:t>ѣленіе.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Время рожденія.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Вѣроисповѣданіе.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Pr="00396C72" w:rsidRDefault="00937809" w:rsidP="00937809">
            <w:pPr>
              <w:pStyle w:val="690"/>
              <w:shd w:val="clear" w:color="auto" w:fill="auto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Tahoma75pt"/>
                <w:b w:val="0"/>
                <w:sz w:val="18"/>
                <w:szCs w:val="18"/>
              </w:rPr>
              <w:t>Сословіе.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Pr="00396C72" w:rsidRDefault="00396C72" w:rsidP="00937809">
            <w:pPr>
              <w:pStyle w:val="690"/>
              <w:spacing w:before="0" w:line="312" w:lineRule="auto"/>
              <w:jc w:val="center"/>
              <w:rPr>
                <w:rStyle w:val="6975pt"/>
                <w:rFonts w:ascii="Tahoma" w:eastAsia="Tahoma" w:hAnsi="Tahoma" w:cs="Tahoma"/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Уроженецъ</w:t>
            </w:r>
          </w:p>
          <w:p w:rsidR="00937809" w:rsidRPr="00396C72" w:rsidRDefault="00937809" w:rsidP="00937809">
            <w:pPr>
              <w:pStyle w:val="690"/>
              <w:spacing w:before="0" w:line="312" w:lineRule="auto"/>
              <w:jc w:val="center"/>
              <w:rPr>
                <w:sz w:val="18"/>
                <w:szCs w:val="18"/>
              </w:rPr>
            </w:pPr>
            <w:r w:rsidRPr="00396C72">
              <w:rPr>
                <w:rStyle w:val="6975pt"/>
                <w:rFonts w:ascii="Tahoma" w:eastAsia="Tahoma" w:hAnsi="Tahoma" w:cs="Tahoma"/>
                <w:sz w:val="18"/>
                <w:szCs w:val="18"/>
              </w:rPr>
              <w:t>губерніи.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Пономарева Раиса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Попова Елизавета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 w:rsidR="00C439F3">
              <w:rPr>
                <w:rStyle w:val="69Tahoma9pt"/>
              </w:rPr>
              <w:t>фил</w:t>
            </w:r>
            <w:r>
              <w:rPr>
                <w:rStyle w:val="69Tahoma9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окт.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proofErr w:type="gramStart"/>
            <w:r>
              <w:rPr>
                <w:rStyle w:val="69Tahoma9pt"/>
              </w:rPr>
              <w:t>г</w:t>
            </w:r>
            <w:proofErr w:type="gramEnd"/>
            <w:r>
              <w:rPr>
                <w:rStyle w:val="69Tahoma9pt"/>
              </w:rPr>
              <w:t>іравосл.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Попова Марія Іосифовна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 янв.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Пояркова Анна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янв.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лич. поч.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122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Пустовойтова, ур. Савостьянова, Марія Александровна.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10 окт. </w:t>
            </w:r>
            <w:r>
              <w:rPr>
                <w:rStyle w:val="69Tahoma9pt1pt"/>
              </w:rPr>
              <w:t>1890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свящ.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Тамбовской.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Рингсъ, ур. Бергъ, Марія Эрнстовна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25 янв. </w:t>
            </w:r>
            <w:r>
              <w:rPr>
                <w:rStyle w:val="69Tahoma9pt1pt"/>
              </w:rPr>
              <w:t>1876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Тамбовской.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Свиридова Лидія Сергѣевна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25 марта </w:t>
            </w:r>
            <w:r>
              <w:rPr>
                <w:rStyle w:val="69Tahoma9pt1pt"/>
              </w:rPr>
              <w:t>1880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дворни.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Сергѣева Людмилла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27 іюля </w:t>
            </w:r>
            <w:r>
              <w:rPr>
                <w:rStyle w:val="69Tahoma9pt1pt"/>
              </w:rPr>
              <w:t>1883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лич. поч.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Смолина Анна Феодоровна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12 іюня </w:t>
            </w:r>
            <w:r>
              <w:rPr>
                <w:rStyle w:val="69Tahoma9pt1pt"/>
              </w:rPr>
              <w:t>1892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д.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Пермскій.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Собянина, ур. Князева, Софія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 іюля 188 7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д.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Московской.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130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Соколова Евгенія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дек. </w:t>
            </w:r>
            <w:r>
              <w:rPr>
                <w:rStyle w:val="69Tahoma9pt1pt"/>
              </w:rPr>
              <w:t>1881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поч. дворян.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Старцева Антонина Елеазаровна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25 февр. </w:t>
            </w:r>
            <w:r>
              <w:rPr>
                <w:rStyle w:val="69Tahoma9pt1pt"/>
              </w:rPr>
              <w:t>1883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д.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76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Старцева, ур. Балахонова, Софія Стефановна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24 іюля </w:t>
            </w:r>
            <w:r>
              <w:rPr>
                <w:rStyle w:val="69Tahoma9pt1pt"/>
              </w:rPr>
              <w:t>1893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д.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Pr="008502FE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502FE">
              <w:rPr>
                <w:rStyle w:val="69Tahoma75pt"/>
                <w:b w:val="0"/>
              </w:rPr>
              <w:t>5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Сушкова Ольга Владиміровна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11 марта </w:t>
            </w:r>
            <w:r>
              <w:rPr>
                <w:rStyle w:val="69Tahoma9pt1pt"/>
              </w:rPr>
              <w:t>1882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Казанской.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Темникова Александра Ивановна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8 нояб. </w:t>
            </w:r>
            <w:r>
              <w:rPr>
                <w:rStyle w:val="69Tahoma9pt1pt"/>
              </w:rPr>
              <w:t>1895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Триллеръ, ур. Сестренцевичь-Кучукъ, Евгения ІІавловна.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25 сент. </w:t>
            </w:r>
            <w:r>
              <w:rPr>
                <w:rStyle w:val="69Tahoma9pt1pt"/>
              </w:rPr>
              <w:t>1890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дворян.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121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Уварова Лидія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21 янв. </w:t>
            </w:r>
            <w:r>
              <w:rPr>
                <w:rStyle w:val="69Tahoma9pt1pt"/>
              </w:rPr>
              <w:t>1878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подполковн.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Симбирской.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34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Цвѣткова, ур. Великоиольсвая. Елизав. Никол.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18 сент. </w:t>
            </w:r>
            <w:r>
              <w:rPr>
                <w:rStyle w:val="69Tahoma9pt1pt"/>
              </w:rPr>
              <w:t>1890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д</w:t>
            </w:r>
            <w:proofErr w:type="gramEnd"/>
            <w:r>
              <w:rPr>
                <w:rStyle w:val="69Tahoma9pt"/>
              </w:rPr>
              <w:t>ворян.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128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Чернѣевская Лидія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19 апр. </w:t>
            </w:r>
            <w:r>
              <w:rPr>
                <w:rStyle w:val="69Tahoma9pt1pt"/>
              </w:rPr>
              <w:t>1898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чиновн.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5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Шайдурова Елена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юридич.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мая </w:t>
            </w:r>
            <w:r>
              <w:rPr>
                <w:rStyle w:val="69Tahoma9pt1pt"/>
              </w:rPr>
              <w:t>1884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пот</w:t>
            </w:r>
            <w:proofErr w:type="gramStart"/>
            <w:r>
              <w:rPr>
                <w:rStyle w:val="69Tahoma9pt"/>
              </w:rPr>
              <w:t>.</w:t>
            </w:r>
            <w:proofErr w:type="gramEnd"/>
            <w:r>
              <w:rPr>
                <w:rStyle w:val="69Tahoma9pt"/>
              </w:rPr>
              <w:t xml:space="preserve"> </w:t>
            </w:r>
            <w:proofErr w:type="gramStart"/>
            <w:r>
              <w:rPr>
                <w:rStyle w:val="69Tahoma9pt"/>
              </w:rPr>
              <w:t>п</w:t>
            </w:r>
            <w:proofErr w:type="gramEnd"/>
            <w:r>
              <w:rPr>
                <w:rStyle w:val="69Tahoma9pt"/>
              </w:rPr>
              <w:t>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116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5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Шапиро Эмма Исаковна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1.916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нояб.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іудейск.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поч. гражд.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Оренбургской.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67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4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Шелухияа Елена Алексѣевна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28 іюля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70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79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Ширинкина Лидія Петровна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9 марта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7 3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spacing w:before="0" w:line="240" w:lineRule="auto"/>
              <w:jc w:val="left"/>
            </w:pPr>
            <w:r>
              <w:rPr>
                <w:rStyle w:val="69Tahoma9pt"/>
              </w:rPr>
              <w:t>Шлыгина, ур. Демидова, Марія Григорьевна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>
              <w:rPr>
                <w:rStyle w:val="69Tahoma9pt"/>
              </w:rPr>
              <w:t>фил.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3 іюня </w:t>
            </w:r>
            <w:r>
              <w:rPr>
                <w:rStyle w:val="69Tahoma9pt1pt"/>
              </w:rPr>
              <w:t>1884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659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Эвансъ Нина Александровна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ест.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дек. </w:t>
            </w:r>
            <w:r>
              <w:rPr>
                <w:rStyle w:val="69Tahoma9pt1pt"/>
              </w:rPr>
              <w:t>1897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великобр. подд</w:t>
            </w:r>
            <w:r>
              <w:rPr>
                <w:rStyle w:val="69Tahoma9pt0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38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Пономарева Раиса Николаевна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хим.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 авг. </w:t>
            </w:r>
            <w:r>
              <w:rPr>
                <w:rStyle w:val="69Tahoma9pt1pt"/>
              </w:rPr>
              <w:t>1896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купца.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Попова Елизавета Васильевна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ист</w:t>
            </w:r>
            <w:proofErr w:type="gramStart"/>
            <w:r>
              <w:rPr>
                <w:rStyle w:val="69Tahoma9pt"/>
              </w:rPr>
              <w:t>.-</w:t>
            </w:r>
            <w:proofErr w:type="gramEnd"/>
            <w:r w:rsidR="00C439F3">
              <w:rPr>
                <w:rStyle w:val="69Tahoma9pt"/>
              </w:rPr>
              <w:t>фил</w:t>
            </w:r>
            <w:r>
              <w:rPr>
                <w:rStyle w:val="69Tahoma9pt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16 окт. </w:t>
            </w:r>
            <w:r>
              <w:rPr>
                <w:rStyle w:val="69Tahoma9pt1pt"/>
              </w:rPr>
              <w:t>1894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proofErr w:type="gramStart"/>
            <w:r>
              <w:rPr>
                <w:rStyle w:val="69Tahoma9pt"/>
              </w:rPr>
              <w:t>г</w:t>
            </w:r>
            <w:proofErr w:type="gramEnd"/>
            <w:r>
              <w:rPr>
                <w:rStyle w:val="69Tahoma9pt"/>
              </w:rPr>
              <w:t>іравосл.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  <w:tr w:rsidR="00937809" w:rsidTr="00C439F3">
        <w:trPr>
          <w:trHeight w:hRule="exact" w:val="482"/>
        </w:trPr>
        <w:tc>
          <w:tcPr>
            <w:tcW w:w="495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60</w:t>
            </w:r>
          </w:p>
        </w:tc>
        <w:tc>
          <w:tcPr>
            <w:tcW w:w="2917" w:type="dxa"/>
            <w:shd w:val="clear" w:color="auto" w:fill="FFFFFF"/>
            <w:vAlign w:val="center"/>
          </w:tcPr>
          <w:p w:rsidR="00937809" w:rsidRDefault="00937809" w:rsidP="00427648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240" w:lineRule="auto"/>
              <w:jc w:val="left"/>
            </w:pPr>
            <w:r>
              <w:rPr>
                <w:rStyle w:val="69Tahoma9pt"/>
              </w:rPr>
              <w:t>Попова Марія Іосифовна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1pt"/>
              </w:rPr>
              <w:t>1916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ф.-м. мат.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 xml:space="preserve">2 янв. </w:t>
            </w:r>
            <w:r>
              <w:rPr>
                <w:rStyle w:val="69Tahoma9pt1pt"/>
              </w:rPr>
              <w:t>1899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правосл.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д. крест.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</w:pPr>
            <w:r>
              <w:rPr>
                <w:rStyle w:val="69Tahoma9pt"/>
              </w:rPr>
              <w:t>Пермской.</w:t>
            </w:r>
          </w:p>
        </w:tc>
      </w:tr>
    </w:tbl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p w:rsidR="00937809" w:rsidRDefault="00937809" w:rsidP="00937809">
      <w:pPr>
        <w:pStyle w:val="880"/>
        <w:shd w:val="clear" w:color="auto" w:fill="auto"/>
        <w:spacing w:after="237" w:line="380" w:lineRule="exact"/>
        <w:ind w:right="20"/>
      </w:pPr>
      <w:r>
        <w:lastRenderedPageBreak/>
        <w:t>РАСПРЕДѢЛЕНІЕ</w:t>
      </w:r>
    </w:p>
    <w:p w:rsidR="00937809" w:rsidRDefault="00937809" w:rsidP="00937809">
      <w:pPr>
        <w:pStyle w:val="890"/>
        <w:shd w:val="clear" w:color="auto" w:fill="auto"/>
        <w:spacing w:before="0"/>
        <w:jc w:val="center"/>
      </w:pPr>
      <w:r>
        <w:t>студентовъ, слушательницъ, постороннихъ слушателей и вольнослушательницъ по вѣроисповѣ</w:t>
      </w:r>
      <w:proofErr w:type="gramStart"/>
      <w:r>
        <w:t>дан</w:t>
      </w:r>
      <w:proofErr w:type="gramEnd"/>
      <w:r>
        <w:t>іямъ, сословіямъ и по</w:t>
      </w:r>
    </w:p>
    <w:p w:rsidR="00937809" w:rsidRDefault="00937809" w:rsidP="00937809">
      <w:pPr>
        <w:pStyle w:val="890"/>
        <w:shd w:val="clear" w:color="auto" w:fill="auto"/>
        <w:spacing w:before="0" w:after="292"/>
        <w:ind w:right="20"/>
        <w:jc w:val="center"/>
      </w:pPr>
      <w:r>
        <w:t>губерніямъ: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806"/>
        <w:gridCol w:w="816"/>
        <w:gridCol w:w="806"/>
        <w:gridCol w:w="816"/>
        <w:gridCol w:w="850"/>
      </w:tblGrid>
      <w:tr w:rsidR="00937809" w:rsidTr="00937809">
        <w:trPr>
          <w:trHeight w:hRule="exact" w:val="914"/>
        </w:trPr>
        <w:tc>
          <w:tcPr>
            <w:tcW w:w="5146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Студентовъ.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Слуша</w:t>
            </w:r>
          </w:p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тельницъ.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Посторонних</w:t>
            </w:r>
          </w:p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слушателей.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Вольнослушательниц.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Pr="00922CCC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922CCC">
              <w:rPr>
                <w:rStyle w:val="69Tahoma75pt"/>
              </w:rPr>
              <w:t>Всего.</w:t>
            </w:r>
          </w:p>
        </w:tc>
      </w:tr>
      <w:tr w:rsidR="00937809" w:rsidTr="00937809">
        <w:trPr>
          <w:trHeight w:hRule="exact" w:val="56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"/>
              </w:rPr>
              <w:t>а) по вѣроисповѣданіямъ:</w:t>
            </w:r>
          </w:p>
        </w:tc>
        <w:tc>
          <w:tcPr>
            <w:tcW w:w="806" w:type="dxa"/>
            <w:shd w:val="clear" w:color="auto" w:fill="FFFFFF"/>
          </w:tcPr>
          <w:p w:rsidR="00937809" w:rsidRDefault="00937809" w:rsidP="0093780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937809" w:rsidRDefault="00937809" w:rsidP="0093780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937809" w:rsidRDefault="00937809" w:rsidP="0093780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937809" w:rsidRDefault="00937809" w:rsidP="0093780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937809" w:rsidRDefault="00937809" w:rsidP="00937809">
            <w:pPr>
              <w:rPr>
                <w:sz w:val="10"/>
                <w:szCs w:val="10"/>
              </w:rPr>
            </w:pP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718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Православнаго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342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475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0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Римско-католическаго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13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733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Старообрядческаго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6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723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Евангелическо-лютеранскаго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7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733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Іудейскаго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5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55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</w:pPr>
            <w:r>
              <w:rPr>
                <w:rStyle w:val="69Tahoma9pt"/>
              </w:rPr>
              <w:t>Магометанскаго.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6</w:t>
            </w:r>
          </w:p>
        </w:tc>
      </w:tr>
      <w:tr w:rsidR="00937809" w:rsidTr="00937809">
        <w:trPr>
          <w:trHeight w:hRule="exact" w:val="451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right"/>
            </w:pPr>
            <w:r>
              <w:rPr>
                <w:rStyle w:val="69Tahoma9pt"/>
              </w:rPr>
              <w:t>Итого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415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16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562</w:t>
            </w:r>
          </w:p>
        </w:tc>
      </w:tr>
      <w:tr w:rsidR="00937809" w:rsidTr="00937809">
        <w:trPr>
          <w:trHeight w:hRule="exact" w:val="504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"/>
              </w:rPr>
              <w:t>6) по сословіямъ: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18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Изъ дворянъ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9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22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 чиновниковъ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93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127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духовнаго </w:t>
            </w:r>
            <w:proofErr w:type="gramStart"/>
            <w:r>
              <w:rPr>
                <w:rStyle w:val="69Tahoma9pt"/>
              </w:rPr>
              <w:t>зван</w:t>
            </w:r>
            <w:proofErr w:type="gramEnd"/>
            <w:r>
              <w:rPr>
                <w:rStyle w:val="69Tahoma9pt"/>
              </w:rPr>
              <w:t xml:space="preserve">іи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109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130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„  потомственныхъ, почетныхъ гражданъ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39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купцовъ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19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26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</w:t>
            </w:r>
            <w:proofErr w:type="gramStart"/>
            <w:r>
              <w:rPr>
                <w:rStyle w:val="69Tahoma9pt"/>
              </w:rPr>
              <w:t>м</w:t>
            </w:r>
            <w:proofErr w:type="gramEnd"/>
            <w:r>
              <w:rPr>
                <w:rStyle w:val="69Tahoma9pt"/>
              </w:rPr>
              <w:t>ѣщанъ и цеховыхъ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93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111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„  крестьянъ и сельскихъ обывателей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48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82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казаковъ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„  мастеровыхъ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киргизъ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„  башкиръ 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„  управит. и садовод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2918"/>
                <w:tab w:val="left" w:leader="dot" w:pos="472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„  иностранныхъ подданныхъ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9</w:t>
            </w:r>
          </w:p>
        </w:tc>
      </w:tr>
      <w:tr w:rsidR="00937809" w:rsidTr="00937809">
        <w:trPr>
          <w:trHeight w:hRule="exact" w:val="545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right"/>
            </w:pPr>
            <w:r>
              <w:rPr>
                <w:rStyle w:val="69Tahoma9pt"/>
              </w:rPr>
              <w:t>Итого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415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16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562</w:t>
            </w:r>
          </w:p>
        </w:tc>
      </w:tr>
      <w:tr w:rsidR="00937809" w:rsidTr="00937809">
        <w:trPr>
          <w:trHeight w:hRule="exact" w:val="538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"/>
              </w:rPr>
              <w:t>в) по губерніямъ: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3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Пермской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130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218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3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Уфимской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39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38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Оренбургской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Constantia105pt1pt0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53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28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Архангельской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20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33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 xml:space="preserve">Вологодской 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50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50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14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Вятской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27</w:t>
            </w:r>
          </w:p>
        </w:tc>
      </w:tr>
      <w:tr w:rsidR="00937809" w:rsidTr="00937809">
        <w:trPr>
          <w:trHeight w:hRule="exact" w:val="340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tabs>
                <w:tab w:val="left" w:leader="dot" w:pos="4738"/>
              </w:tabs>
              <w:spacing w:before="0" w:line="240" w:lineRule="auto"/>
              <w:ind w:left="284"/>
              <w:jc w:val="left"/>
              <w:rPr>
                <w:rStyle w:val="69Tahoma9pt"/>
              </w:rPr>
            </w:pPr>
            <w:r>
              <w:rPr>
                <w:rStyle w:val="69Tahoma9pt"/>
              </w:rPr>
              <w:t>Другихъ  губерній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117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6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155</w:t>
            </w:r>
          </w:p>
        </w:tc>
      </w:tr>
      <w:tr w:rsidR="00937809" w:rsidTr="00937809">
        <w:trPr>
          <w:trHeight w:hRule="exact" w:val="525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right"/>
            </w:pPr>
            <w:r>
              <w:rPr>
                <w:rStyle w:val="69Tahoma9pt"/>
              </w:rPr>
              <w:t>Итого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415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16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28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103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240" w:lineRule="auto"/>
              <w:jc w:val="center"/>
            </w:pPr>
            <w:r>
              <w:rPr>
                <w:rStyle w:val="69Tahoma9pt"/>
              </w:rPr>
              <w:t>562</w:t>
            </w:r>
          </w:p>
        </w:tc>
      </w:tr>
    </w:tbl>
    <w:p w:rsidR="00937809" w:rsidRPr="00937809" w:rsidRDefault="00937809" w:rsidP="00937809">
      <w:pPr>
        <w:rPr>
          <w:sz w:val="2"/>
          <w:szCs w:val="2"/>
        </w:rPr>
      </w:pPr>
    </w:p>
    <w:p w:rsidR="00937809" w:rsidRDefault="00937809" w:rsidP="00937809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16"/>
          <w:szCs w:val="16"/>
          <w:lang w:eastAsia="en-US" w:bidi="ar-SA"/>
        </w:rPr>
        <w:br w:type="page"/>
      </w:r>
    </w:p>
    <w:p w:rsidR="00937809" w:rsidRDefault="00937809" w:rsidP="00937809">
      <w:pPr>
        <w:pStyle w:val="890"/>
        <w:shd w:val="clear" w:color="auto" w:fill="auto"/>
        <w:spacing w:before="0" w:line="380" w:lineRule="exact"/>
        <w:jc w:val="center"/>
        <w:rPr>
          <w:rStyle w:val="89MicrosoftSansSerif19pt"/>
        </w:rPr>
      </w:pPr>
      <w:r>
        <w:rPr>
          <w:rStyle w:val="89MicrosoftSansSerif19pt"/>
        </w:rPr>
        <w:lastRenderedPageBreak/>
        <w:t>РАСПРЕДѢЛЕНІЕ</w:t>
      </w:r>
    </w:p>
    <w:p w:rsidR="00937809" w:rsidRDefault="00937809" w:rsidP="00937809">
      <w:pPr>
        <w:pStyle w:val="890"/>
        <w:shd w:val="clear" w:color="auto" w:fill="auto"/>
        <w:spacing w:before="0" w:line="380" w:lineRule="exact"/>
        <w:jc w:val="center"/>
        <w:rPr>
          <w:rStyle w:val="89MicrosoftSansSerif19pt"/>
        </w:rPr>
      </w:pPr>
    </w:p>
    <w:p w:rsidR="00937809" w:rsidRDefault="00937809" w:rsidP="00937809">
      <w:pPr>
        <w:pStyle w:val="890"/>
        <w:shd w:val="clear" w:color="auto" w:fill="auto"/>
        <w:spacing w:before="0" w:line="380" w:lineRule="exact"/>
        <w:jc w:val="center"/>
      </w:pPr>
      <w:r>
        <w:t xml:space="preserve">студентовъ, слушательницъ, постороннихъ слушателей и вольнослушательницъ по факультетамъ и </w:t>
      </w:r>
      <w:proofErr w:type="gramStart"/>
      <w:r>
        <w:t>отд</w:t>
      </w:r>
      <w:proofErr w:type="gramEnd"/>
      <w:r>
        <w:t>ѣленіямъ:</w:t>
      </w:r>
    </w:p>
    <w:p w:rsidR="00937809" w:rsidRDefault="00937809" w:rsidP="00937809">
      <w:pPr>
        <w:pStyle w:val="890"/>
        <w:shd w:val="clear" w:color="auto" w:fill="auto"/>
        <w:spacing w:befor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816"/>
        <w:gridCol w:w="811"/>
        <w:gridCol w:w="816"/>
        <w:gridCol w:w="811"/>
        <w:gridCol w:w="840"/>
      </w:tblGrid>
      <w:tr w:rsidR="00937809" w:rsidTr="00937809">
        <w:trPr>
          <w:trHeight w:hRule="exact" w:val="1268"/>
        </w:trPr>
        <w:tc>
          <w:tcPr>
            <w:tcW w:w="5146" w:type="dxa"/>
            <w:shd w:val="clear" w:color="auto" w:fill="FFFFFF"/>
            <w:vAlign w:val="center"/>
          </w:tcPr>
          <w:p w:rsidR="00937809" w:rsidRPr="00937809" w:rsidRDefault="00937809" w:rsidP="009D2982">
            <w:pPr>
              <w:pStyle w:val="690"/>
              <w:shd w:val="clear" w:color="auto" w:fill="auto"/>
              <w:spacing w:before="0" w:line="180" w:lineRule="exact"/>
              <w:jc w:val="center"/>
              <w:rPr>
                <w:b/>
              </w:rPr>
            </w:pPr>
            <w:r w:rsidRPr="00937809">
              <w:rPr>
                <w:rStyle w:val="69Tahoma9pt"/>
                <w:b/>
              </w:rPr>
              <w:t xml:space="preserve">ФАКУЛЬТЕТЫ и </w:t>
            </w:r>
            <w:proofErr w:type="gramStart"/>
            <w:r w:rsidRPr="00937809">
              <w:rPr>
                <w:rStyle w:val="69Tahoma9pt"/>
                <w:b/>
              </w:rPr>
              <w:t>ОТД</w:t>
            </w:r>
            <w:proofErr w:type="gramEnd"/>
            <w:r w:rsidRPr="00937809">
              <w:rPr>
                <w:rStyle w:val="69Tahoma9pt"/>
                <w:b/>
              </w:rPr>
              <w:t>ѢЛЕНІЯ.</w:t>
            </w:r>
          </w:p>
        </w:tc>
        <w:tc>
          <w:tcPr>
            <w:tcW w:w="816" w:type="dxa"/>
            <w:shd w:val="clear" w:color="auto" w:fill="FFFFFF"/>
            <w:textDirection w:val="btLr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</w:pPr>
            <w:r>
              <w:rPr>
                <w:rStyle w:val="69Tahoma75pt"/>
              </w:rPr>
              <w:t>Студентовъ.</w:t>
            </w:r>
          </w:p>
        </w:tc>
        <w:tc>
          <w:tcPr>
            <w:tcW w:w="811" w:type="dxa"/>
            <w:shd w:val="clear" w:color="auto" w:fill="FFFFFF"/>
            <w:textDirection w:val="btLr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after="120" w:line="150" w:lineRule="exact"/>
              <w:jc w:val="center"/>
            </w:pPr>
            <w:r>
              <w:rPr>
                <w:rStyle w:val="69Tahoma75pt"/>
              </w:rPr>
              <w:t>Схушатель-</w:t>
            </w:r>
          </w:p>
          <w:p w:rsidR="00937809" w:rsidRDefault="00937809" w:rsidP="00937809">
            <w:pPr>
              <w:pStyle w:val="690"/>
              <w:shd w:val="clear" w:color="auto" w:fill="auto"/>
              <w:spacing w:before="120" w:line="150" w:lineRule="exact"/>
              <w:jc w:val="center"/>
            </w:pPr>
            <w:r>
              <w:rPr>
                <w:rStyle w:val="69Tahoma75pt"/>
              </w:rPr>
              <w:t>ницъ.</w:t>
            </w:r>
          </w:p>
        </w:tc>
        <w:tc>
          <w:tcPr>
            <w:tcW w:w="816" w:type="dxa"/>
            <w:shd w:val="clear" w:color="auto" w:fill="FFFFFF"/>
            <w:textDirection w:val="btLr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after="120" w:line="150" w:lineRule="exact"/>
              <w:jc w:val="center"/>
            </w:pPr>
            <w:r>
              <w:rPr>
                <w:rStyle w:val="69Tahoma75pt"/>
              </w:rPr>
              <w:t>Постороннихъ</w:t>
            </w:r>
          </w:p>
          <w:p w:rsidR="00937809" w:rsidRDefault="00937809" w:rsidP="00937809">
            <w:pPr>
              <w:pStyle w:val="690"/>
              <w:shd w:val="clear" w:color="auto" w:fill="auto"/>
              <w:spacing w:before="120" w:line="150" w:lineRule="exact"/>
              <w:jc w:val="center"/>
            </w:pPr>
            <w:r>
              <w:rPr>
                <w:rStyle w:val="69Tahoma75pt"/>
              </w:rPr>
              <w:t>слушателей.</w:t>
            </w:r>
          </w:p>
        </w:tc>
        <w:tc>
          <w:tcPr>
            <w:tcW w:w="811" w:type="dxa"/>
            <w:shd w:val="clear" w:color="auto" w:fill="FFFFFF"/>
            <w:textDirection w:val="btLr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after="120" w:line="150" w:lineRule="exact"/>
              <w:jc w:val="center"/>
            </w:pPr>
            <w:r>
              <w:rPr>
                <w:rStyle w:val="69Tahoma75pt"/>
              </w:rPr>
              <w:t>Вольнослу</w:t>
            </w:r>
          </w:p>
          <w:p w:rsidR="00937809" w:rsidRDefault="00937809" w:rsidP="00937809">
            <w:pPr>
              <w:pStyle w:val="690"/>
              <w:shd w:val="clear" w:color="auto" w:fill="auto"/>
              <w:spacing w:before="120" w:line="150" w:lineRule="exact"/>
              <w:jc w:val="center"/>
            </w:pPr>
            <w:r>
              <w:rPr>
                <w:rStyle w:val="69Tahoma75pt"/>
              </w:rPr>
              <w:t>шательницъ.</w:t>
            </w:r>
          </w:p>
        </w:tc>
        <w:tc>
          <w:tcPr>
            <w:tcW w:w="840" w:type="dxa"/>
            <w:shd w:val="clear" w:color="auto" w:fill="FFFFFF"/>
            <w:textDirection w:val="btLr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50" w:lineRule="exact"/>
              <w:jc w:val="center"/>
            </w:pPr>
            <w:r>
              <w:rPr>
                <w:rStyle w:val="69Tahoma75pt1pt"/>
              </w:rPr>
              <w:t>Всего.</w:t>
            </w:r>
          </w:p>
        </w:tc>
      </w:tr>
      <w:tr w:rsidR="00937809" w:rsidTr="00937809">
        <w:trPr>
          <w:trHeight w:hRule="exact" w:val="1042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ind w:left="284"/>
              <w:jc w:val="left"/>
            </w:pPr>
            <w:r>
              <w:rPr>
                <w:rStyle w:val="69Tahoma9pt"/>
              </w:rPr>
              <w:t>1. Историко-филологическій факультетъ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spacing w:before="0" w:line="200" w:lineRule="exact"/>
              <w:jc w:val="center"/>
              <w:rPr>
                <w:rFonts w:ascii="Tahoma" w:hAnsi="Tahoma" w:cs="Tahoma"/>
              </w:rPr>
            </w:pPr>
            <w:r w:rsidRPr="00937809">
              <w:rPr>
                <w:rStyle w:val="69Tahoma9pt"/>
              </w:rPr>
              <w:t>22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spacing w:before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80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spacing w:before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80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spacing w:before="0" w:line="200" w:lineRule="exact"/>
              <w:jc w:val="center"/>
              <w:rPr>
                <w:rFonts w:ascii="Tahoma" w:hAnsi="Tahoma" w:cs="Tahoma"/>
              </w:rPr>
            </w:pPr>
            <w:r w:rsidRPr="00937809">
              <w:rPr>
                <w:rStyle w:val="69Tahoma9pt"/>
              </w:rPr>
              <w:t>35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Pr="00937809" w:rsidRDefault="00937809" w:rsidP="00937809">
            <w:pPr>
              <w:pStyle w:val="690"/>
              <w:shd w:val="clear" w:color="auto" w:fill="auto"/>
              <w:spacing w:before="0" w:line="200" w:lineRule="exact"/>
              <w:jc w:val="center"/>
              <w:rPr>
                <w:rFonts w:ascii="Tahoma" w:hAnsi="Tahoma" w:cs="Tahoma"/>
              </w:rPr>
            </w:pPr>
            <w:r w:rsidRPr="00937809">
              <w:rPr>
                <w:rStyle w:val="69Tahoma9pt"/>
              </w:rPr>
              <w:t>63</w:t>
            </w:r>
          </w:p>
        </w:tc>
      </w:tr>
      <w:tr w:rsidR="00937809" w:rsidTr="00937809">
        <w:trPr>
          <w:trHeight w:hRule="exact" w:val="629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ind w:left="284"/>
              <w:jc w:val="left"/>
            </w:pPr>
            <w:r>
              <w:rPr>
                <w:rStyle w:val="69Tahoma9pt"/>
              </w:rPr>
              <w:t>2. Физико-математическій факультетъ: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jc w:val="center"/>
              <w:rPr>
                <w:sz w:val="10"/>
                <w:szCs w:val="10"/>
              </w:rPr>
            </w:pPr>
          </w:p>
        </w:tc>
      </w:tr>
      <w:tr w:rsidR="00937809" w:rsidTr="00937809">
        <w:trPr>
          <w:trHeight w:hRule="exact" w:val="523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60"/>
              </w:tabs>
              <w:spacing w:before="0" w:line="180" w:lineRule="exact"/>
              <w:ind w:left="851"/>
              <w:jc w:val="left"/>
            </w:pPr>
            <w:r>
              <w:rPr>
                <w:rStyle w:val="69Tahoma9pt"/>
              </w:rPr>
              <w:t xml:space="preserve">а) медицинское </w:t>
            </w:r>
            <w:proofErr w:type="gramStart"/>
            <w:r>
              <w:rPr>
                <w:rStyle w:val="69Tahoma9pt"/>
              </w:rPr>
              <w:t>отд</w:t>
            </w:r>
            <w:proofErr w:type="gramEnd"/>
            <w:r>
              <w:rPr>
                <w:rStyle w:val="69Tahoma9pt"/>
              </w:rPr>
              <w:t>ѣленіе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244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249</w:t>
            </w:r>
          </w:p>
        </w:tc>
      </w:tr>
      <w:tr w:rsidR="00937809" w:rsidTr="00937809">
        <w:trPr>
          <w:trHeight w:hRule="exact" w:val="499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0"/>
              </w:tabs>
              <w:spacing w:before="0" w:line="180" w:lineRule="exact"/>
              <w:ind w:left="851"/>
              <w:jc w:val="left"/>
            </w:pPr>
            <w:r>
              <w:rPr>
                <w:rStyle w:val="69Tahoma9pt"/>
              </w:rPr>
              <w:t xml:space="preserve">б) естественное </w:t>
            </w:r>
            <w:proofErr w:type="gramStart"/>
            <w:r>
              <w:rPr>
                <w:rStyle w:val="69Tahoma9pt"/>
              </w:rPr>
              <w:t>отд</w:t>
            </w:r>
            <w:proofErr w:type="gramEnd"/>
            <w:r>
              <w:rPr>
                <w:rStyle w:val="69Tahoma9pt"/>
              </w:rPr>
              <w:t>ѣленіе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52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5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92</w:t>
            </w:r>
          </w:p>
        </w:tc>
      </w:tr>
      <w:tr w:rsidR="00937809" w:rsidTr="00937809">
        <w:trPr>
          <w:trHeight w:hRule="exact" w:val="514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55"/>
              </w:tabs>
              <w:spacing w:before="0" w:line="180" w:lineRule="exact"/>
              <w:ind w:left="851"/>
              <w:jc w:val="left"/>
            </w:pPr>
            <w:r>
              <w:rPr>
                <w:rStyle w:val="69Tahoma9pt"/>
              </w:rPr>
              <w:t xml:space="preserve">в) химическое </w:t>
            </w:r>
            <w:proofErr w:type="gramStart"/>
            <w:r>
              <w:rPr>
                <w:rStyle w:val="69Tahoma9pt"/>
              </w:rPr>
              <w:t>отд</w:t>
            </w:r>
            <w:proofErr w:type="gramEnd"/>
            <w:r>
              <w:rPr>
                <w:rStyle w:val="69Tahoma9pt"/>
              </w:rPr>
              <w:t>ѣленіе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16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4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42</w:t>
            </w:r>
          </w:p>
        </w:tc>
      </w:tr>
      <w:tr w:rsidR="00937809" w:rsidTr="00937809">
        <w:trPr>
          <w:trHeight w:hRule="exact" w:val="634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3970"/>
              </w:tabs>
              <w:spacing w:before="0" w:line="180" w:lineRule="exact"/>
              <w:ind w:left="851"/>
              <w:jc w:val="left"/>
            </w:pPr>
            <w:r>
              <w:rPr>
                <w:rStyle w:val="69Tahoma9pt"/>
              </w:rPr>
              <w:t xml:space="preserve">г) математическое </w:t>
            </w:r>
            <w:proofErr w:type="gramStart"/>
            <w:r>
              <w:rPr>
                <w:rStyle w:val="69Tahoma9pt"/>
              </w:rPr>
              <w:t>отд</w:t>
            </w:r>
            <w:proofErr w:type="gramEnd"/>
            <w:r>
              <w:rPr>
                <w:rStyle w:val="69Tahoma9pt"/>
              </w:rPr>
              <w:t>ѣленіе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30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49</w:t>
            </w:r>
          </w:p>
        </w:tc>
      </w:tr>
      <w:tr w:rsidR="00937809" w:rsidTr="00937809">
        <w:trPr>
          <w:trHeight w:hRule="exact" w:val="768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tabs>
                <w:tab w:val="left" w:leader="dot" w:pos="4584"/>
              </w:tabs>
              <w:spacing w:before="0" w:line="180" w:lineRule="exact"/>
              <w:ind w:left="284"/>
              <w:jc w:val="left"/>
            </w:pPr>
            <w:r>
              <w:rPr>
                <w:rStyle w:val="69Tahoma9pt"/>
              </w:rPr>
              <w:t>3. Юридическій факультетъ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51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—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67</w:t>
            </w:r>
          </w:p>
        </w:tc>
      </w:tr>
      <w:tr w:rsidR="00937809" w:rsidTr="00937809">
        <w:trPr>
          <w:trHeight w:hRule="exact" w:val="1574"/>
        </w:trPr>
        <w:tc>
          <w:tcPr>
            <w:tcW w:w="514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right"/>
            </w:pPr>
            <w:r>
              <w:rPr>
                <w:rStyle w:val="69Tahoma9pt"/>
              </w:rPr>
              <w:t xml:space="preserve">Итого.  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415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28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103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37809" w:rsidRDefault="00937809" w:rsidP="00937809">
            <w:pPr>
              <w:pStyle w:val="690"/>
              <w:shd w:val="clear" w:color="auto" w:fill="auto"/>
              <w:spacing w:before="0" w:line="180" w:lineRule="exact"/>
              <w:jc w:val="center"/>
            </w:pPr>
            <w:r>
              <w:rPr>
                <w:rStyle w:val="69Tahoma9pt"/>
              </w:rPr>
              <w:t>562</w:t>
            </w:r>
          </w:p>
        </w:tc>
      </w:tr>
    </w:tbl>
    <w:p w:rsidR="00937809" w:rsidRDefault="00937809" w:rsidP="00937809">
      <w:pPr>
        <w:rPr>
          <w:sz w:val="20"/>
          <w:szCs w:val="20"/>
        </w:rPr>
      </w:pPr>
    </w:p>
    <w:p w:rsidR="00937809" w:rsidRDefault="00937809" w:rsidP="00937809">
      <w:pPr>
        <w:rPr>
          <w:sz w:val="20"/>
          <w:szCs w:val="20"/>
        </w:rPr>
      </w:pPr>
    </w:p>
    <w:p w:rsidR="00937809" w:rsidRDefault="00937809" w:rsidP="00937809">
      <w:pPr>
        <w:keepNext/>
        <w:keepLines/>
        <w:spacing w:before="1484" w:after="143" w:line="260" w:lineRule="exact"/>
        <w:ind w:right="20"/>
      </w:pPr>
      <w:bookmarkStart w:id="22" w:name="bookmark29"/>
      <w:r>
        <w:t>Замѣченныя опечатки:</w:t>
      </w:r>
      <w:bookmarkEnd w:id="22"/>
      <w:r w:rsidR="00594337">
        <w:t xml:space="preserve"> </w:t>
      </w:r>
    </w:p>
    <w:p w:rsidR="00937809" w:rsidRDefault="00937809" w:rsidP="006C5FE7">
      <w:pPr>
        <w:pStyle w:val="201"/>
        <w:shd w:val="clear" w:color="auto" w:fill="auto"/>
        <w:tabs>
          <w:tab w:val="left" w:pos="1051"/>
          <w:tab w:val="left" w:pos="1426"/>
          <w:tab w:val="left" w:pos="2323"/>
          <w:tab w:val="left" w:pos="2789"/>
          <w:tab w:val="left" w:pos="3370"/>
          <w:tab w:val="left" w:pos="4262"/>
          <w:tab w:val="left" w:pos="7291"/>
        </w:tabs>
        <w:spacing w:after="300" w:line="341" w:lineRule="exact"/>
      </w:pPr>
      <w:r>
        <w:rPr>
          <w:rStyle w:val="20Tahoma"/>
        </w:rPr>
        <w:t>на стр. 8-й, строка 8-я снизу, напечатано: Отаровичъ, слѣдуетъ читать: Омаровичъ.</w:t>
      </w:r>
    </w:p>
    <w:p w:rsidR="00937809" w:rsidRPr="00937809" w:rsidRDefault="00937809" w:rsidP="00937809">
      <w:r>
        <w:rPr>
          <w:rStyle w:val="20Tahoma"/>
        </w:rPr>
        <w:t>на стр. 15-й, строка 8-я снизу, напечатано: Малуеевъ, слѣдуетъ читать: Малуевъ.</w:t>
      </w:r>
    </w:p>
    <w:sectPr w:rsidR="00937809" w:rsidRPr="00937809" w:rsidSect="00164C5A">
      <w:headerReference w:type="default" r:id="rId10"/>
      <w:pgSz w:w="11900" w:h="16840" w:code="9"/>
      <w:pgMar w:top="1134" w:right="1134" w:bottom="567" w:left="1247" w:header="397" w:footer="0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D8" w:rsidRDefault="001110D8" w:rsidP="00AE565E">
      <w:r>
        <w:separator/>
      </w:r>
    </w:p>
  </w:endnote>
  <w:endnote w:type="continuationSeparator" w:id="0">
    <w:p w:rsidR="001110D8" w:rsidRDefault="001110D8" w:rsidP="00AE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D8" w:rsidRDefault="001110D8" w:rsidP="00AE565E">
      <w:r>
        <w:separator/>
      </w:r>
    </w:p>
  </w:footnote>
  <w:footnote w:type="continuationSeparator" w:id="0">
    <w:p w:rsidR="001110D8" w:rsidRDefault="001110D8" w:rsidP="00AE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B5" w:rsidRDefault="004C2BBF">
    <w:pPr>
      <w:rPr>
        <w:sz w:val="2"/>
        <w:szCs w:val="2"/>
      </w:rPr>
    </w:pPr>
    <w:r w:rsidRPr="004C2B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pt;margin-top:33.6pt;width:10.55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50EB5" w:rsidRDefault="00C50EB5">
                <w:pPr>
                  <w:pStyle w:val="60"/>
                  <w:shd w:val="clear" w:color="auto" w:fill="auto"/>
                  <w:spacing w:line="240" w:lineRule="auto"/>
                </w:pPr>
                <w:r>
                  <w:rPr>
                    <w:rStyle w:val="100"/>
                    <w:b w:val="0"/>
                    <w:bCs w:val="0"/>
                    <w:i w:val="0"/>
                    <w:iCs w:val="0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72" w:rsidRDefault="00396C72">
    <w:pPr>
      <w:pStyle w:val="a7"/>
      <w:jc w:val="center"/>
    </w:pPr>
  </w:p>
  <w:p w:rsidR="00396C72" w:rsidRDefault="00396C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0F" w:rsidRDefault="00FE080F" w:rsidP="00396C72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81793"/>
      <w:docPartObj>
        <w:docPartGallery w:val="Page Numbers (Top of Page)"/>
        <w:docPartUnique/>
      </w:docPartObj>
    </w:sdtPr>
    <w:sdtContent>
      <w:p w:rsidR="00396C72" w:rsidRDefault="004C2BBF" w:rsidP="00396C72">
        <w:pPr>
          <w:pStyle w:val="a7"/>
          <w:jc w:val="center"/>
        </w:pPr>
        <w:r w:rsidRPr="00164C5A">
          <w:rPr>
            <w:sz w:val="20"/>
            <w:szCs w:val="20"/>
          </w:rPr>
          <w:fldChar w:fldCharType="begin"/>
        </w:r>
        <w:r w:rsidR="00396C72" w:rsidRPr="00164C5A">
          <w:rPr>
            <w:sz w:val="20"/>
            <w:szCs w:val="20"/>
          </w:rPr>
          <w:instrText xml:space="preserve"> PAGE   \* MERGEFORMAT </w:instrText>
        </w:r>
        <w:r w:rsidRPr="00164C5A">
          <w:rPr>
            <w:sz w:val="20"/>
            <w:szCs w:val="20"/>
          </w:rPr>
          <w:fldChar w:fldCharType="separate"/>
        </w:r>
        <w:r w:rsidR="0051441C">
          <w:rPr>
            <w:noProof/>
            <w:sz w:val="20"/>
            <w:szCs w:val="20"/>
          </w:rPr>
          <w:t>9</w:t>
        </w:r>
        <w:r w:rsidRPr="00164C5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809"/>
    <w:rsid w:val="000006D4"/>
    <w:rsid w:val="00001D3B"/>
    <w:rsid w:val="000043B6"/>
    <w:rsid w:val="000240D6"/>
    <w:rsid w:val="0003629B"/>
    <w:rsid w:val="000A6101"/>
    <w:rsid w:val="000B7DE6"/>
    <w:rsid w:val="0011075D"/>
    <w:rsid w:val="001110D8"/>
    <w:rsid w:val="00112A2C"/>
    <w:rsid w:val="00125028"/>
    <w:rsid w:val="00146145"/>
    <w:rsid w:val="0015156A"/>
    <w:rsid w:val="00164C5A"/>
    <w:rsid w:val="00166712"/>
    <w:rsid w:val="001A005C"/>
    <w:rsid w:val="001C4576"/>
    <w:rsid w:val="001D3179"/>
    <w:rsid w:val="001D7FC5"/>
    <w:rsid w:val="001E59EA"/>
    <w:rsid w:val="001F19D1"/>
    <w:rsid w:val="00206F78"/>
    <w:rsid w:val="00214436"/>
    <w:rsid w:val="0021503A"/>
    <w:rsid w:val="0021675E"/>
    <w:rsid w:val="00221FF2"/>
    <w:rsid w:val="00291BE4"/>
    <w:rsid w:val="00293D34"/>
    <w:rsid w:val="003052E0"/>
    <w:rsid w:val="00314518"/>
    <w:rsid w:val="00314CAC"/>
    <w:rsid w:val="0032040E"/>
    <w:rsid w:val="003464B9"/>
    <w:rsid w:val="00353A8D"/>
    <w:rsid w:val="00370DFF"/>
    <w:rsid w:val="00375738"/>
    <w:rsid w:val="00396C72"/>
    <w:rsid w:val="003A3570"/>
    <w:rsid w:val="003C745A"/>
    <w:rsid w:val="004268EF"/>
    <w:rsid w:val="00427648"/>
    <w:rsid w:val="0043662B"/>
    <w:rsid w:val="00473DB5"/>
    <w:rsid w:val="00482270"/>
    <w:rsid w:val="004A2ABD"/>
    <w:rsid w:val="004C2BBF"/>
    <w:rsid w:val="0051441C"/>
    <w:rsid w:val="00565DA5"/>
    <w:rsid w:val="00594337"/>
    <w:rsid w:val="005A0E81"/>
    <w:rsid w:val="00607FE4"/>
    <w:rsid w:val="0065328A"/>
    <w:rsid w:val="0065345C"/>
    <w:rsid w:val="00666240"/>
    <w:rsid w:val="00675FD3"/>
    <w:rsid w:val="006C5FE7"/>
    <w:rsid w:val="006D3C83"/>
    <w:rsid w:val="007107E8"/>
    <w:rsid w:val="00717243"/>
    <w:rsid w:val="007A5F9C"/>
    <w:rsid w:val="007A7450"/>
    <w:rsid w:val="007B22EC"/>
    <w:rsid w:val="007D0834"/>
    <w:rsid w:val="007D66E7"/>
    <w:rsid w:val="00806F5D"/>
    <w:rsid w:val="00831444"/>
    <w:rsid w:val="00833C32"/>
    <w:rsid w:val="0084725E"/>
    <w:rsid w:val="008502FE"/>
    <w:rsid w:val="008574BD"/>
    <w:rsid w:val="00881E1A"/>
    <w:rsid w:val="008A46EA"/>
    <w:rsid w:val="008B4822"/>
    <w:rsid w:val="008F3D14"/>
    <w:rsid w:val="009020E3"/>
    <w:rsid w:val="009171AE"/>
    <w:rsid w:val="00937809"/>
    <w:rsid w:val="009A3A49"/>
    <w:rsid w:val="009B22E8"/>
    <w:rsid w:val="009B5FDD"/>
    <w:rsid w:val="009D2982"/>
    <w:rsid w:val="009D6AB9"/>
    <w:rsid w:val="00A0520E"/>
    <w:rsid w:val="00A41334"/>
    <w:rsid w:val="00AA1E06"/>
    <w:rsid w:val="00AC7926"/>
    <w:rsid w:val="00AE565E"/>
    <w:rsid w:val="00B02B1C"/>
    <w:rsid w:val="00B14646"/>
    <w:rsid w:val="00B22BCD"/>
    <w:rsid w:val="00B3784B"/>
    <w:rsid w:val="00B61E3C"/>
    <w:rsid w:val="00B9405B"/>
    <w:rsid w:val="00BB2FDC"/>
    <w:rsid w:val="00BC1130"/>
    <w:rsid w:val="00BD1ADB"/>
    <w:rsid w:val="00BE6FEF"/>
    <w:rsid w:val="00C1349A"/>
    <w:rsid w:val="00C42E43"/>
    <w:rsid w:val="00C439F3"/>
    <w:rsid w:val="00C47988"/>
    <w:rsid w:val="00C50EB5"/>
    <w:rsid w:val="00C517A7"/>
    <w:rsid w:val="00C72A5A"/>
    <w:rsid w:val="00CE3989"/>
    <w:rsid w:val="00CF2B3C"/>
    <w:rsid w:val="00D16E1C"/>
    <w:rsid w:val="00D52092"/>
    <w:rsid w:val="00D53399"/>
    <w:rsid w:val="00D90D39"/>
    <w:rsid w:val="00DD421C"/>
    <w:rsid w:val="00DD7C28"/>
    <w:rsid w:val="00DE7D5B"/>
    <w:rsid w:val="00E13B83"/>
    <w:rsid w:val="00E27D6D"/>
    <w:rsid w:val="00E64F42"/>
    <w:rsid w:val="00E71A1D"/>
    <w:rsid w:val="00E86D01"/>
    <w:rsid w:val="00EA33E4"/>
    <w:rsid w:val="00EE2B49"/>
    <w:rsid w:val="00EE79B7"/>
    <w:rsid w:val="00F33921"/>
    <w:rsid w:val="00F33AE9"/>
    <w:rsid w:val="00F7425F"/>
    <w:rsid w:val="00F856B3"/>
    <w:rsid w:val="00FA7AC0"/>
    <w:rsid w:val="00FD0C99"/>
    <w:rsid w:val="00FE080F"/>
    <w:rsid w:val="00FF48C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8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A3A49"/>
    <w:pPr>
      <w:keepNext/>
      <w:keepLines/>
      <w:widowControl/>
      <w:spacing w:before="360" w:after="240" w:line="360" w:lineRule="auto"/>
      <w:ind w:firstLine="68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49"/>
    <w:pPr>
      <w:keepNext/>
      <w:keepLines/>
      <w:widowControl/>
      <w:spacing w:before="200" w:line="360" w:lineRule="auto"/>
      <w:ind w:firstLine="68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49"/>
    <w:pPr>
      <w:keepNext/>
      <w:keepLines/>
      <w:widowControl/>
      <w:spacing w:before="200" w:line="360" w:lineRule="auto"/>
      <w:ind w:firstLine="68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9A3A49"/>
    <w:pPr>
      <w:keepNext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25"/>
      <w:outlineLvl w:val="8"/>
    </w:pPr>
    <w:rPr>
      <w:rFonts w:ascii="Times New Roman" w:eastAsia="Times New Roman" w:hAnsi="Times New Roman" w:cs="Times New Roman"/>
      <w:b/>
      <w:bCs/>
      <w:color w:val="auto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49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3A4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9"/>
    <w:rsid w:val="009A3A4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styleId="a3">
    <w:name w:val="Emphasis"/>
    <w:basedOn w:val="a0"/>
    <w:uiPriority w:val="20"/>
    <w:qFormat/>
    <w:rsid w:val="009A3A49"/>
    <w:rPr>
      <w:i/>
      <w:iCs/>
    </w:rPr>
  </w:style>
  <w:style w:type="paragraph" w:styleId="a4">
    <w:name w:val="List Paragraph"/>
    <w:basedOn w:val="a"/>
    <w:uiPriority w:val="34"/>
    <w:qFormat/>
    <w:rsid w:val="009A3A4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Subtle Reference"/>
    <w:basedOn w:val="a0"/>
    <w:uiPriority w:val="31"/>
    <w:qFormat/>
    <w:rsid w:val="009A3A49"/>
    <w:rPr>
      <w:smallCaps/>
      <w:color w:val="C0504D" w:themeColor="accent2"/>
      <w:u w:val="single"/>
    </w:rPr>
  </w:style>
  <w:style w:type="character" w:customStyle="1" w:styleId="69">
    <w:name w:val="Основной текст (69)_"/>
    <w:basedOn w:val="a0"/>
    <w:link w:val="690"/>
    <w:rsid w:val="0093780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937809"/>
    <w:pPr>
      <w:shd w:val="clear" w:color="auto" w:fill="FFFFFF"/>
      <w:spacing w:before="360" w:line="341" w:lineRule="exact"/>
      <w:jc w:val="both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69Tahoma75pt">
    <w:name w:val="Основной текст (69) + Tahoma;7;5 pt"/>
    <w:basedOn w:val="69"/>
    <w:rsid w:val="0093780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9Tahoma75pt1pt">
    <w:name w:val="Основной текст (69) + Tahoma;7;5 pt;Интервал 1 pt"/>
    <w:basedOn w:val="69"/>
    <w:rsid w:val="00937809"/>
    <w:rPr>
      <w:rFonts w:ascii="Tahoma" w:eastAsia="Tahoma" w:hAnsi="Tahoma" w:cs="Tahoma"/>
      <w:b/>
      <w:bCs/>
      <w:color w:val="000000"/>
      <w:spacing w:val="30"/>
      <w:w w:val="100"/>
      <w:position w:val="0"/>
      <w:sz w:val="15"/>
      <w:szCs w:val="15"/>
      <w:lang w:val="ru-RU" w:eastAsia="ru-RU" w:bidi="ru-RU"/>
    </w:rPr>
  </w:style>
  <w:style w:type="character" w:customStyle="1" w:styleId="69Tahoma9pt">
    <w:name w:val="Основной текст (69) + Tahoma;9 pt"/>
    <w:basedOn w:val="69"/>
    <w:rsid w:val="00937809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975pt">
    <w:name w:val="Основной текст (69) + 7;5 pt"/>
    <w:basedOn w:val="69"/>
    <w:rsid w:val="0093780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5">
    <w:name w:val="Основной текст (95)_"/>
    <w:basedOn w:val="a0"/>
    <w:link w:val="950"/>
    <w:rsid w:val="00937809"/>
    <w:rPr>
      <w:rFonts w:ascii="Palatino Linotype" w:eastAsia="Palatino Linotype" w:hAnsi="Palatino Linotype" w:cs="Palatino Linotype"/>
      <w:spacing w:val="20"/>
      <w:shd w:val="clear" w:color="auto" w:fill="FFFFFF"/>
    </w:rPr>
  </w:style>
  <w:style w:type="paragraph" w:customStyle="1" w:styleId="950">
    <w:name w:val="Основной текст (95)"/>
    <w:basedOn w:val="a"/>
    <w:link w:val="95"/>
    <w:rsid w:val="0093780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20"/>
      <w:sz w:val="22"/>
      <w:szCs w:val="22"/>
      <w:lang w:eastAsia="en-US" w:bidi="ar-SA"/>
    </w:rPr>
  </w:style>
  <w:style w:type="character" w:customStyle="1" w:styleId="95Tahoma9pt0pt">
    <w:name w:val="Основной текст (95) + Tahoma;9 pt;Интервал 0 pt"/>
    <w:basedOn w:val="95"/>
    <w:rsid w:val="00937809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9Tahoma9pt1pt">
    <w:name w:val="Основной текст (69) + Tahoma;9 pt;Интервал 1 pt"/>
    <w:basedOn w:val="69"/>
    <w:rsid w:val="00937809"/>
    <w:rPr>
      <w:rFonts w:ascii="Tahoma" w:eastAsia="Tahoma" w:hAnsi="Tahoma" w:cs="Tahoma"/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69Tahoma65pt">
    <w:name w:val="Основной текст (69) + Tahoma;6;5 pt"/>
    <w:basedOn w:val="69"/>
    <w:rsid w:val="00937809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9Tahoma8pt">
    <w:name w:val="Основной текст (69) + Tahoma;8 pt"/>
    <w:basedOn w:val="69"/>
    <w:rsid w:val="0093780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9Tahoma9pt0">
    <w:name w:val="Основной текст (69) + Tahoma;9 pt;Малые прописные"/>
    <w:basedOn w:val="69"/>
    <w:rsid w:val="00937809"/>
    <w:rPr>
      <w:rFonts w:ascii="Tahoma" w:eastAsia="Tahoma" w:hAnsi="Tahoma" w:cs="Tahoma"/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9Tahoma9pt9pt">
    <w:name w:val="Основной текст (69) + Tahoma;9 pt;Интервал 9 pt"/>
    <w:basedOn w:val="69"/>
    <w:rsid w:val="00937809"/>
    <w:rPr>
      <w:rFonts w:ascii="Tahoma" w:eastAsia="Tahoma" w:hAnsi="Tahoma" w:cs="Tahoma"/>
      <w:color w:val="000000"/>
      <w:spacing w:val="190"/>
      <w:w w:val="100"/>
      <w:position w:val="0"/>
      <w:sz w:val="18"/>
      <w:szCs w:val="18"/>
      <w:lang w:val="ru-RU" w:eastAsia="ru-RU" w:bidi="ru-RU"/>
    </w:rPr>
  </w:style>
  <w:style w:type="character" w:customStyle="1" w:styleId="89">
    <w:name w:val="Основной текст (89)_"/>
    <w:basedOn w:val="a0"/>
    <w:link w:val="890"/>
    <w:rsid w:val="00937809"/>
    <w:rPr>
      <w:rFonts w:ascii="Tahoma" w:eastAsia="Tahoma" w:hAnsi="Tahoma" w:cs="Tahoma"/>
      <w:sz w:val="30"/>
      <w:szCs w:val="30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937809"/>
    <w:pPr>
      <w:shd w:val="clear" w:color="auto" w:fill="FFFFFF"/>
      <w:spacing w:before="360" w:line="341" w:lineRule="exact"/>
      <w:jc w:val="both"/>
    </w:pPr>
    <w:rPr>
      <w:rFonts w:ascii="Tahoma" w:eastAsia="Tahoma" w:hAnsi="Tahoma" w:cs="Tahoma"/>
      <w:color w:val="auto"/>
      <w:sz w:val="30"/>
      <w:szCs w:val="30"/>
      <w:lang w:eastAsia="en-US" w:bidi="ar-SA"/>
    </w:rPr>
  </w:style>
  <w:style w:type="character" w:customStyle="1" w:styleId="88">
    <w:name w:val="Основной текст (88)_"/>
    <w:basedOn w:val="a0"/>
    <w:link w:val="880"/>
    <w:rsid w:val="00937809"/>
    <w:rPr>
      <w:rFonts w:ascii="Microsoft Sans Serif" w:eastAsia="Microsoft Sans Serif" w:hAnsi="Microsoft Sans Serif" w:cs="Microsoft Sans Serif"/>
      <w:sz w:val="38"/>
      <w:szCs w:val="38"/>
      <w:shd w:val="clear" w:color="auto" w:fill="FFFFFF"/>
    </w:rPr>
  </w:style>
  <w:style w:type="paragraph" w:customStyle="1" w:styleId="880">
    <w:name w:val="Основной текст (88)"/>
    <w:basedOn w:val="a"/>
    <w:link w:val="88"/>
    <w:rsid w:val="00937809"/>
    <w:pPr>
      <w:shd w:val="clear" w:color="auto" w:fill="FFFFFF"/>
      <w:spacing w:after="36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38"/>
      <w:szCs w:val="38"/>
      <w:lang w:eastAsia="en-US" w:bidi="ar-SA"/>
    </w:rPr>
  </w:style>
  <w:style w:type="character" w:customStyle="1" w:styleId="69Constantia105pt1pt">
    <w:name w:val="Основной текст (69) + Constantia;10;5 pt;Полужирный;Интервал 1 pt"/>
    <w:basedOn w:val="69"/>
    <w:rsid w:val="00937809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69Constantia105pt1pt0">
    <w:name w:val="Основной текст (69) + Constantia;10;5 pt;Интервал 1 pt"/>
    <w:basedOn w:val="69"/>
    <w:rsid w:val="00937809"/>
    <w:rPr>
      <w:rFonts w:ascii="Constantia" w:eastAsia="Constantia" w:hAnsi="Constantia" w:cs="Constantia"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69Tahoma95pt-1pt">
    <w:name w:val="Основной текст (69) + Tahoma;9;5 pt;Курсив;Интервал -1 pt"/>
    <w:basedOn w:val="69"/>
    <w:rsid w:val="00937809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9"/>
      <w:szCs w:val="19"/>
      <w:lang w:val="ru-RU" w:eastAsia="ru-RU" w:bidi="ru-RU"/>
    </w:rPr>
  </w:style>
  <w:style w:type="character" w:customStyle="1" w:styleId="89MicrosoftSansSerif19pt">
    <w:name w:val="Основной текст (89) + Microsoft Sans Serif;19 pt"/>
    <w:basedOn w:val="89"/>
    <w:rsid w:val="0093780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69Tahoma10pt">
    <w:name w:val="Основной текст (69) + Tahoma;10 pt"/>
    <w:basedOn w:val="69"/>
    <w:rsid w:val="0093780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937809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3780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character" w:customStyle="1" w:styleId="20Tahoma">
    <w:name w:val="Основной текст (20) + Tahoma"/>
    <w:basedOn w:val="200"/>
    <w:rsid w:val="00937809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37809"/>
    <w:rPr>
      <w:rFonts w:ascii="Microsoft Sans Serif" w:eastAsia="Microsoft Sans Serif" w:hAnsi="Microsoft Sans Serif" w:cs="Microsoft Sans Serif"/>
      <w:sz w:val="114"/>
      <w:szCs w:val="114"/>
      <w:shd w:val="clear" w:color="auto" w:fill="FFFFFF"/>
    </w:rPr>
  </w:style>
  <w:style w:type="paragraph" w:customStyle="1" w:styleId="120">
    <w:name w:val="Заголовок №1 (2)"/>
    <w:basedOn w:val="a"/>
    <w:link w:val="12"/>
    <w:rsid w:val="00937809"/>
    <w:pPr>
      <w:shd w:val="clear" w:color="auto" w:fill="FFFFFF"/>
      <w:spacing w:after="660" w:line="0" w:lineRule="atLeast"/>
      <w:jc w:val="center"/>
      <w:outlineLvl w:val="0"/>
    </w:pPr>
    <w:rPr>
      <w:rFonts w:ascii="Microsoft Sans Serif" w:eastAsia="Microsoft Sans Serif" w:hAnsi="Microsoft Sans Serif" w:cs="Microsoft Sans Serif"/>
      <w:color w:val="auto"/>
      <w:sz w:val="114"/>
      <w:szCs w:val="114"/>
      <w:lang w:eastAsia="en-US" w:bidi="ar-SA"/>
    </w:rPr>
  </w:style>
  <w:style w:type="character" w:customStyle="1" w:styleId="12-4pt">
    <w:name w:val="Заголовок №1 (2) + Интервал -4 pt"/>
    <w:basedOn w:val="12"/>
    <w:rsid w:val="00937809"/>
    <w:rPr>
      <w:color w:val="000000"/>
      <w:spacing w:val="-80"/>
      <w:w w:val="100"/>
      <w:position w:val="0"/>
      <w:lang w:val="ru-RU" w:eastAsia="ru-RU" w:bidi="ru-RU"/>
    </w:rPr>
  </w:style>
  <w:style w:type="character" w:customStyle="1" w:styleId="71">
    <w:name w:val="Основной текст (71)_"/>
    <w:basedOn w:val="a0"/>
    <w:link w:val="710"/>
    <w:rsid w:val="00937809"/>
    <w:rPr>
      <w:rFonts w:ascii="Constantia" w:eastAsia="Constantia" w:hAnsi="Constantia" w:cs="Constantia"/>
      <w:spacing w:val="80"/>
      <w:w w:val="150"/>
      <w:sz w:val="36"/>
      <w:szCs w:val="36"/>
      <w:shd w:val="clear" w:color="auto" w:fill="FFFFFF"/>
    </w:rPr>
  </w:style>
  <w:style w:type="paragraph" w:customStyle="1" w:styleId="710">
    <w:name w:val="Основной текст (71)"/>
    <w:basedOn w:val="a"/>
    <w:link w:val="71"/>
    <w:rsid w:val="00937809"/>
    <w:pPr>
      <w:shd w:val="clear" w:color="auto" w:fill="FFFFFF"/>
      <w:spacing w:before="660" w:after="540" w:line="0" w:lineRule="atLeast"/>
    </w:pPr>
    <w:rPr>
      <w:rFonts w:ascii="Constantia" w:eastAsia="Constantia" w:hAnsi="Constantia" w:cs="Constantia"/>
      <w:color w:val="auto"/>
      <w:spacing w:val="80"/>
      <w:w w:val="150"/>
      <w:sz w:val="36"/>
      <w:szCs w:val="36"/>
      <w:lang w:eastAsia="en-US" w:bidi="ar-SA"/>
    </w:rPr>
  </w:style>
  <w:style w:type="character" w:customStyle="1" w:styleId="71TimesNewRoman19pt0pt100">
    <w:name w:val="Основной текст (71) + Times New Roman;19 pt;Интервал 0 pt;Масштаб 100%"/>
    <w:basedOn w:val="71"/>
    <w:rsid w:val="00937809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72">
    <w:name w:val="Основной текст (72)_"/>
    <w:basedOn w:val="a0"/>
    <w:link w:val="720"/>
    <w:rsid w:val="00937809"/>
    <w:rPr>
      <w:rFonts w:ascii="Constantia" w:eastAsia="Constantia" w:hAnsi="Constantia" w:cs="Constantia"/>
      <w:b/>
      <w:bCs/>
      <w:w w:val="40"/>
      <w:sz w:val="76"/>
      <w:szCs w:val="76"/>
      <w:shd w:val="clear" w:color="auto" w:fill="FFFFFF"/>
    </w:rPr>
  </w:style>
  <w:style w:type="paragraph" w:customStyle="1" w:styleId="720">
    <w:name w:val="Основной текст (72)"/>
    <w:basedOn w:val="a"/>
    <w:link w:val="72"/>
    <w:rsid w:val="00937809"/>
    <w:pPr>
      <w:shd w:val="clear" w:color="auto" w:fill="FFFFFF"/>
      <w:spacing w:before="540" w:after="540" w:line="0" w:lineRule="atLeast"/>
      <w:jc w:val="center"/>
    </w:pPr>
    <w:rPr>
      <w:rFonts w:ascii="Constantia" w:eastAsia="Constantia" w:hAnsi="Constantia" w:cs="Constantia"/>
      <w:b/>
      <w:bCs/>
      <w:color w:val="auto"/>
      <w:w w:val="40"/>
      <w:sz w:val="76"/>
      <w:szCs w:val="76"/>
      <w:lang w:eastAsia="en-US" w:bidi="ar-SA"/>
    </w:rPr>
  </w:style>
  <w:style w:type="character" w:customStyle="1" w:styleId="73">
    <w:name w:val="Основной текст (73)_"/>
    <w:basedOn w:val="a0"/>
    <w:link w:val="730"/>
    <w:rsid w:val="00937809"/>
    <w:rPr>
      <w:rFonts w:ascii="Tahoma" w:eastAsia="Tahoma" w:hAnsi="Tahoma" w:cs="Tahoma"/>
      <w:sz w:val="48"/>
      <w:szCs w:val="48"/>
      <w:shd w:val="clear" w:color="auto" w:fill="FFFFFF"/>
    </w:rPr>
  </w:style>
  <w:style w:type="paragraph" w:customStyle="1" w:styleId="730">
    <w:name w:val="Основной текст (73)"/>
    <w:basedOn w:val="a"/>
    <w:link w:val="73"/>
    <w:rsid w:val="00937809"/>
    <w:pPr>
      <w:shd w:val="clear" w:color="auto" w:fill="FFFFFF"/>
      <w:spacing w:before="540" w:after="660" w:line="0" w:lineRule="atLeast"/>
    </w:pPr>
    <w:rPr>
      <w:rFonts w:ascii="Tahoma" w:eastAsia="Tahoma" w:hAnsi="Tahoma" w:cs="Tahoma"/>
      <w:color w:val="auto"/>
      <w:sz w:val="48"/>
      <w:szCs w:val="48"/>
      <w:lang w:eastAsia="en-US" w:bidi="ar-SA"/>
    </w:rPr>
  </w:style>
  <w:style w:type="character" w:customStyle="1" w:styleId="74">
    <w:name w:val="Основной текст (74)_"/>
    <w:basedOn w:val="a0"/>
    <w:link w:val="740"/>
    <w:rsid w:val="00937809"/>
    <w:rPr>
      <w:rFonts w:ascii="Tahoma" w:eastAsia="Tahoma" w:hAnsi="Tahoma" w:cs="Tahoma"/>
      <w:b/>
      <w:bCs/>
      <w:spacing w:val="-10"/>
      <w:w w:val="50"/>
      <w:sz w:val="66"/>
      <w:szCs w:val="66"/>
      <w:shd w:val="clear" w:color="auto" w:fill="FFFFFF"/>
    </w:rPr>
  </w:style>
  <w:style w:type="paragraph" w:customStyle="1" w:styleId="740">
    <w:name w:val="Основной текст (74)"/>
    <w:basedOn w:val="a"/>
    <w:link w:val="74"/>
    <w:rsid w:val="00937809"/>
    <w:pPr>
      <w:shd w:val="clear" w:color="auto" w:fill="FFFFFF"/>
      <w:spacing w:before="660" w:after="5580" w:line="0" w:lineRule="atLeast"/>
      <w:jc w:val="center"/>
    </w:pPr>
    <w:rPr>
      <w:rFonts w:ascii="Tahoma" w:eastAsia="Tahoma" w:hAnsi="Tahoma" w:cs="Tahoma"/>
      <w:b/>
      <w:bCs/>
      <w:color w:val="auto"/>
      <w:spacing w:val="-10"/>
      <w:w w:val="50"/>
      <w:sz w:val="66"/>
      <w:szCs w:val="66"/>
      <w:lang w:eastAsia="en-US" w:bidi="ar-SA"/>
    </w:rPr>
  </w:style>
  <w:style w:type="character" w:customStyle="1" w:styleId="75">
    <w:name w:val="Основной текст (75)_"/>
    <w:basedOn w:val="a0"/>
    <w:link w:val="750"/>
    <w:rsid w:val="0093780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50">
    <w:name w:val="Основной текст (75)"/>
    <w:basedOn w:val="a"/>
    <w:link w:val="75"/>
    <w:rsid w:val="00937809"/>
    <w:pPr>
      <w:shd w:val="clear" w:color="auto" w:fill="FFFFFF"/>
      <w:spacing w:before="60" w:line="0" w:lineRule="atLeast"/>
      <w:jc w:val="center"/>
    </w:pPr>
    <w:rPr>
      <w:rFonts w:ascii="Tahoma" w:eastAsia="Tahoma" w:hAnsi="Tahoma" w:cs="Tahoma"/>
      <w:color w:val="auto"/>
      <w:sz w:val="15"/>
      <w:szCs w:val="15"/>
      <w:lang w:eastAsia="en-US" w:bidi="ar-SA"/>
    </w:rPr>
  </w:style>
  <w:style w:type="character" w:customStyle="1" w:styleId="24">
    <w:name w:val="Заголовок №2 (4)_"/>
    <w:basedOn w:val="a0"/>
    <w:link w:val="240"/>
    <w:rsid w:val="00937809"/>
    <w:rPr>
      <w:rFonts w:ascii="Microsoft Sans Serif" w:eastAsia="Microsoft Sans Serif" w:hAnsi="Microsoft Sans Serif" w:cs="Microsoft Sans Serif"/>
      <w:sz w:val="114"/>
      <w:szCs w:val="114"/>
      <w:shd w:val="clear" w:color="auto" w:fill="FFFFFF"/>
    </w:rPr>
  </w:style>
  <w:style w:type="paragraph" w:customStyle="1" w:styleId="240">
    <w:name w:val="Заголовок №2 (4)"/>
    <w:basedOn w:val="a"/>
    <w:link w:val="24"/>
    <w:rsid w:val="00937809"/>
    <w:pPr>
      <w:shd w:val="clear" w:color="auto" w:fill="FFFFFF"/>
      <w:spacing w:after="660" w:line="0" w:lineRule="atLeast"/>
      <w:jc w:val="center"/>
      <w:outlineLvl w:val="1"/>
    </w:pPr>
    <w:rPr>
      <w:rFonts w:ascii="Microsoft Sans Serif" w:eastAsia="Microsoft Sans Serif" w:hAnsi="Microsoft Sans Serif" w:cs="Microsoft Sans Serif"/>
      <w:color w:val="auto"/>
      <w:sz w:val="114"/>
      <w:szCs w:val="114"/>
      <w:lang w:eastAsia="en-US" w:bidi="ar-SA"/>
    </w:rPr>
  </w:style>
  <w:style w:type="character" w:customStyle="1" w:styleId="76">
    <w:name w:val="Основной текст (76)_"/>
    <w:basedOn w:val="a0"/>
    <w:link w:val="760"/>
    <w:rsid w:val="00937809"/>
    <w:rPr>
      <w:rFonts w:ascii="Constantia" w:eastAsia="Constantia" w:hAnsi="Constantia" w:cs="Constantia"/>
      <w:w w:val="150"/>
      <w:sz w:val="36"/>
      <w:szCs w:val="36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937809"/>
    <w:pPr>
      <w:shd w:val="clear" w:color="auto" w:fill="FFFFFF"/>
      <w:spacing w:before="660" w:after="660" w:line="0" w:lineRule="atLeast"/>
    </w:pPr>
    <w:rPr>
      <w:rFonts w:ascii="Constantia" w:eastAsia="Constantia" w:hAnsi="Constantia" w:cs="Constantia"/>
      <w:color w:val="auto"/>
      <w:w w:val="150"/>
      <w:sz w:val="36"/>
      <w:szCs w:val="36"/>
      <w:lang w:eastAsia="en-US" w:bidi="ar-SA"/>
    </w:rPr>
  </w:style>
  <w:style w:type="character" w:customStyle="1" w:styleId="763pt">
    <w:name w:val="Основной текст (76) + Интервал 3 pt"/>
    <w:basedOn w:val="76"/>
    <w:rsid w:val="00937809"/>
    <w:rPr>
      <w:color w:val="000000"/>
      <w:spacing w:val="60"/>
      <w:position w:val="0"/>
      <w:lang w:val="ru-RU" w:eastAsia="ru-RU" w:bidi="ru-RU"/>
    </w:rPr>
  </w:style>
  <w:style w:type="character" w:customStyle="1" w:styleId="77">
    <w:name w:val="Основной текст (77)_"/>
    <w:basedOn w:val="a0"/>
    <w:link w:val="770"/>
    <w:rsid w:val="00937809"/>
    <w:rPr>
      <w:rFonts w:ascii="Constantia" w:eastAsia="Constantia" w:hAnsi="Constantia" w:cs="Constantia"/>
      <w:b/>
      <w:bCs/>
      <w:spacing w:val="50"/>
      <w:w w:val="60"/>
      <w:sz w:val="54"/>
      <w:szCs w:val="54"/>
      <w:shd w:val="clear" w:color="auto" w:fill="FFFFFF"/>
    </w:rPr>
  </w:style>
  <w:style w:type="paragraph" w:customStyle="1" w:styleId="770">
    <w:name w:val="Основной текст (77)"/>
    <w:basedOn w:val="a"/>
    <w:link w:val="77"/>
    <w:rsid w:val="00937809"/>
    <w:pPr>
      <w:shd w:val="clear" w:color="auto" w:fill="FFFFFF"/>
      <w:spacing w:before="660" w:after="660" w:line="0" w:lineRule="atLeast"/>
      <w:jc w:val="center"/>
    </w:pPr>
    <w:rPr>
      <w:rFonts w:ascii="Constantia" w:eastAsia="Constantia" w:hAnsi="Constantia" w:cs="Constantia"/>
      <w:b/>
      <w:bCs/>
      <w:color w:val="auto"/>
      <w:spacing w:val="50"/>
      <w:w w:val="60"/>
      <w:sz w:val="54"/>
      <w:szCs w:val="54"/>
      <w:lang w:eastAsia="en-US" w:bidi="ar-SA"/>
    </w:rPr>
  </w:style>
  <w:style w:type="character" w:customStyle="1" w:styleId="43">
    <w:name w:val="Заголовок №4 (3)_"/>
    <w:basedOn w:val="a0"/>
    <w:link w:val="430"/>
    <w:rsid w:val="00937809"/>
    <w:rPr>
      <w:rFonts w:ascii="Tahoma" w:eastAsia="Tahoma" w:hAnsi="Tahoma" w:cs="Tahoma"/>
      <w:sz w:val="32"/>
      <w:szCs w:val="32"/>
      <w:shd w:val="clear" w:color="auto" w:fill="FFFFFF"/>
    </w:rPr>
  </w:style>
  <w:style w:type="paragraph" w:customStyle="1" w:styleId="430">
    <w:name w:val="Заголовок №4 (3)"/>
    <w:basedOn w:val="a"/>
    <w:link w:val="43"/>
    <w:rsid w:val="00937809"/>
    <w:pPr>
      <w:shd w:val="clear" w:color="auto" w:fill="FFFFFF"/>
      <w:spacing w:after="300" w:line="0" w:lineRule="atLeast"/>
      <w:jc w:val="center"/>
      <w:outlineLvl w:val="3"/>
    </w:pPr>
    <w:rPr>
      <w:rFonts w:ascii="Tahoma" w:eastAsia="Tahoma" w:hAnsi="Tahoma" w:cs="Tahoma"/>
      <w:color w:val="auto"/>
      <w:sz w:val="32"/>
      <w:szCs w:val="32"/>
      <w:lang w:eastAsia="en-US" w:bidi="ar-SA"/>
    </w:rPr>
  </w:style>
  <w:style w:type="character" w:customStyle="1" w:styleId="6">
    <w:name w:val="Колонтитул (6)_"/>
    <w:basedOn w:val="a0"/>
    <w:link w:val="60"/>
    <w:rsid w:val="00937809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60">
    <w:name w:val="Колонтитул (6)"/>
    <w:basedOn w:val="a"/>
    <w:link w:val="6"/>
    <w:rsid w:val="009378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character" w:customStyle="1" w:styleId="31">
    <w:name w:val="Колонтитул (3)_"/>
    <w:basedOn w:val="a0"/>
    <w:link w:val="32"/>
    <w:rsid w:val="00937809"/>
    <w:rPr>
      <w:rFonts w:ascii="Sylfaen" w:eastAsia="Sylfaen" w:hAnsi="Sylfaen" w:cs="Sylfaen"/>
      <w:spacing w:val="30"/>
      <w:sz w:val="23"/>
      <w:szCs w:val="23"/>
      <w:shd w:val="clear" w:color="auto" w:fill="FFFFFF"/>
    </w:rPr>
  </w:style>
  <w:style w:type="paragraph" w:customStyle="1" w:styleId="32">
    <w:name w:val="Колонтитул (3)"/>
    <w:basedOn w:val="a"/>
    <w:link w:val="31"/>
    <w:rsid w:val="00937809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30"/>
      <w:sz w:val="23"/>
      <w:szCs w:val="23"/>
      <w:lang w:eastAsia="en-US" w:bidi="ar-SA"/>
    </w:rPr>
  </w:style>
  <w:style w:type="character" w:customStyle="1" w:styleId="320">
    <w:name w:val="Заголовок №3 (2)_"/>
    <w:basedOn w:val="a0"/>
    <w:link w:val="321"/>
    <w:rsid w:val="00937809"/>
    <w:rPr>
      <w:rFonts w:ascii="Constantia" w:eastAsia="Constantia" w:hAnsi="Constantia" w:cs="Constantia"/>
      <w:b/>
      <w:bCs/>
      <w:w w:val="40"/>
      <w:sz w:val="76"/>
      <w:szCs w:val="7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937809"/>
    <w:pPr>
      <w:shd w:val="clear" w:color="auto" w:fill="FFFFFF"/>
      <w:spacing w:before="600" w:after="600" w:line="0" w:lineRule="atLeast"/>
      <w:outlineLvl w:val="2"/>
    </w:pPr>
    <w:rPr>
      <w:rFonts w:ascii="Constantia" w:eastAsia="Constantia" w:hAnsi="Constantia" w:cs="Constantia"/>
      <w:b/>
      <w:bCs/>
      <w:color w:val="auto"/>
      <w:w w:val="40"/>
      <w:sz w:val="76"/>
      <w:szCs w:val="76"/>
      <w:lang w:eastAsia="en-US" w:bidi="ar-SA"/>
    </w:rPr>
  </w:style>
  <w:style w:type="character" w:customStyle="1" w:styleId="78">
    <w:name w:val="Основной текст (78)_"/>
    <w:basedOn w:val="a0"/>
    <w:link w:val="780"/>
    <w:rsid w:val="00937809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937809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6"/>
      <w:szCs w:val="36"/>
      <w:lang w:eastAsia="en-US" w:bidi="ar-SA"/>
    </w:rPr>
  </w:style>
  <w:style w:type="character" w:customStyle="1" w:styleId="79">
    <w:name w:val="Основной текст (79)_"/>
    <w:basedOn w:val="a0"/>
    <w:link w:val="790"/>
    <w:rsid w:val="00937809"/>
    <w:rPr>
      <w:rFonts w:ascii="Tahoma" w:eastAsia="Tahoma" w:hAnsi="Tahoma" w:cs="Tahoma"/>
      <w:b/>
      <w:bCs/>
      <w:i/>
      <w:iCs/>
      <w:spacing w:val="-10"/>
      <w:sz w:val="32"/>
      <w:szCs w:val="32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937809"/>
    <w:pPr>
      <w:shd w:val="clear" w:color="auto" w:fill="FFFFFF"/>
      <w:spacing w:before="600" w:line="0" w:lineRule="atLeast"/>
      <w:jc w:val="center"/>
    </w:pPr>
    <w:rPr>
      <w:rFonts w:ascii="Tahoma" w:eastAsia="Tahoma" w:hAnsi="Tahoma" w:cs="Tahoma"/>
      <w:b/>
      <w:bCs/>
      <w:i/>
      <w:iCs/>
      <w:color w:val="auto"/>
      <w:spacing w:val="-10"/>
      <w:sz w:val="32"/>
      <w:szCs w:val="32"/>
      <w:lang w:eastAsia="en-US" w:bidi="ar-SA"/>
    </w:rPr>
  </w:style>
  <w:style w:type="character" w:customStyle="1" w:styleId="18">
    <w:name w:val="Подпись к таблице (18)_"/>
    <w:basedOn w:val="a0"/>
    <w:link w:val="180"/>
    <w:rsid w:val="00937809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80">
    <w:name w:val="Подпись к таблице (18)"/>
    <w:basedOn w:val="a"/>
    <w:link w:val="18"/>
    <w:rsid w:val="0093780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9"/>
      <w:szCs w:val="19"/>
      <w:lang w:eastAsia="en-US" w:bidi="ar-SA"/>
    </w:rPr>
  </w:style>
  <w:style w:type="character" w:customStyle="1" w:styleId="900">
    <w:name w:val="Основной текст (90)_"/>
    <w:basedOn w:val="a0"/>
    <w:link w:val="901"/>
    <w:rsid w:val="00937809"/>
    <w:rPr>
      <w:rFonts w:ascii="Verdana" w:eastAsia="Verdana" w:hAnsi="Verdana" w:cs="Verdana"/>
      <w:i/>
      <w:iCs/>
      <w:sz w:val="34"/>
      <w:szCs w:val="34"/>
      <w:shd w:val="clear" w:color="auto" w:fill="FFFFFF"/>
    </w:rPr>
  </w:style>
  <w:style w:type="paragraph" w:customStyle="1" w:styleId="901">
    <w:name w:val="Основной текст (90)"/>
    <w:basedOn w:val="a"/>
    <w:link w:val="900"/>
    <w:rsid w:val="00937809"/>
    <w:pPr>
      <w:shd w:val="clear" w:color="auto" w:fill="FFFFFF"/>
      <w:spacing w:line="0" w:lineRule="atLeast"/>
    </w:pPr>
    <w:rPr>
      <w:rFonts w:ascii="Verdana" w:eastAsia="Verdana" w:hAnsi="Verdana" w:cs="Verdana"/>
      <w:i/>
      <w:iCs/>
      <w:color w:val="auto"/>
      <w:sz w:val="34"/>
      <w:szCs w:val="34"/>
      <w:lang w:eastAsia="en-US" w:bidi="ar-SA"/>
    </w:rPr>
  </w:style>
  <w:style w:type="character" w:customStyle="1" w:styleId="90Tahoma9pt">
    <w:name w:val="Основной текст (90) + Tahoma;9 pt;Не курсив"/>
    <w:basedOn w:val="900"/>
    <w:rsid w:val="00937809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0Tahoma75pt">
    <w:name w:val="Основной текст (90) + Tahoma;7;5 pt;Не курсив"/>
    <w:basedOn w:val="900"/>
    <w:rsid w:val="0093780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6">
    <w:name w:val="Основной текст (86)_"/>
    <w:basedOn w:val="a0"/>
    <w:link w:val="860"/>
    <w:rsid w:val="00937809"/>
    <w:rPr>
      <w:rFonts w:ascii="Tahoma" w:eastAsia="Tahoma" w:hAnsi="Tahoma" w:cs="Tahoma"/>
      <w:b/>
      <w:bCs/>
      <w:spacing w:val="60"/>
      <w:sz w:val="32"/>
      <w:szCs w:val="32"/>
      <w:shd w:val="clear" w:color="auto" w:fill="FFFFFF"/>
    </w:rPr>
  </w:style>
  <w:style w:type="paragraph" w:customStyle="1" w:styleId="860">
    <w:name w:val="Основной текст (86)"/>
    <w:basedOn w:val="a"/>
    <w:link w:val="86"/>
    <w:rsid w:val="00937809"/>
    <w:pPr>
      <w:shd w:val="clear" w:color="auto" w:fill="FFFFFF"/>
      <w:spacing w:before="660" w:after="540" w:line="0" w:lineRule="atLeast"/>
    </w:pPr>
    <w:rPr>
      <w:rFonts w:ascii="Tahoma" w:eastAsia="Tahoma" w:hAnsi="Tahoma" w:cs="Tahoma"/>
      <w:b/>
      <w:bCs/>
      <w:color w:val="auto"/>
      <w:spacing w:val="60"/>
      <w:sz w:val="32"/>
      <w:szCs w:val="32"/>
      <w:lang w:eastAsia="en-US" w:bidi="ar-SA"/>
    </w:rPr>
  </w:style>
  <w:style w:type="character" w:customStyle="1" w:styleId="860pt">
    <w:name w:val="Основной текст (86) + Интервал 0 pt"/>
    <w:basedOn w:val="86"/>
    <w:rsid w:val="0093780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62pt">
    <w:name w:val="Основной текст (86) + Интервал 2 pt"/>
    <w:basedOn w:val="86"/>
    <w:rsid w:val="0093780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79-1pt">
    <w:name w:val="Основной текст (79) + Интервал -1 pt"/>
    <w:basedOn w:val="79"/>
    <w:rsid w:val="0093780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87Exact">
    <w:name w:val="Основной текст (87) Exact"/>
    <w:basedOn w:val="a0"/>
    <w:link w:val="87"/>
    <w:rsid w:val="00937809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87">
    <w:name w:val="Основной текст (87)"/>
    <w:basedOn w:val="a"/>
    <w:link w:val="87Exact"/>
    <w:rsid w:val="0093780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1"/>
      <w:szCs w:val="11"/>
      <w:lang w:eastAsia="en-US" w:bidi="ar-SA"/>
    </w:rPr>
  </w:style>
  <w:style w:type="character" w:customStyle="1" w:styleId="a6">
    <w:name w:val="Верхний колонтитул Знак"/>
    <w:basedOn w:val="a0"/>
    <w:link w:val="a7"/>
    <w:uiPriority w:val="99"/>
    <w:rsid w:val="009378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6"/>
    <w:uiPriority w:val="99"/>
    <w:unhideWhenUsed/>
    <w:rsid w:val="009378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9378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378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8"/>
    <w:uiPriority w:val="99"/>
    <w:semiHidden/>
    <w:unhideWhenUsed/>
    <w:rsid w:val="0093780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9378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93pt">
    <w:name w:val="Основной текст (9) + Интервал 3 pt"/>
    <w:basedOn w:val="91"/>
    <w:rsid w:val="0093780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91">
    <w:name w:val="Основной текст (9)_"/>
    <w:basedOn w:val="a0"/>
    <w:rsid w:val="009378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LucidaSansUnicode95pt">
    <w:name w:val="Основной текст (9) + Lucida Sans Unicode;9;5 pt"/>
    <w:basedOn w:val="91"/>
    <w:rsid w:val="0093780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Tahoma85pt">
    <w:name w:val="Основной текст (9) + Tahoma;8;5 pt;Полужирный;Малые прописные"/>
    <w:basedOn w:val="91"/>
    <w:rsid w:val="0093780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7"/>
      <w:szCs w:val="17"/>
    </w:rPr>
  </w:style>
  <w:style w:type="character" w:customStyle="1" w:styleId="92">
    <w:name w:val="Основной текст (9) + Курсив"/>
    <w:basedOn w:val="91"/>
    <w:rsid w:val="0093780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3">
    <w:name w:val="Основной текст (9)"/>
    <w:basedOn w:val="91"/>
    <w:rsid w:val="0093780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TimesNewRoman">
    <w:name w:val="Основной текст (9) + Times New Roman"/>
    <w:basedOn w:val="91"/>
    <w:rsid w:val="0093780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9TimesNewRoman13pt">
    <w:name w:val="Основной текст (9) + Times New Roman;13 pt"/>
    <w:basedOn w:val="91"/>
    <w:rsid w:val="009378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9LucidaSansUnicode">
    <w:name w:val="Основной текст (9) + Lucida Sans Unicode;Полужирный"/>
    <w:basedOn w:val="91"/>
    <w:rsid w:val="0093780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2pt">
    <w:name w:val="Основной текст (9) + Интервал 2 pt"/>
    <w:basedOn w:val="91"/>
    <w:rsid w:val="0093780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4">
    <w:name w:val="Основной текст (9) + Малые прописные"/>
    <w:basedOn w:val="91"/>
    <w:rsid w:val="00937809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91pt">
    <w:name w:val="Основной текст (9) + Малые прописные;Интервал 1 pt"/>
    <w:basedOn w:val="91"/>
    <w:rsid w:val="00937809"/>
    <w:rPr>
      <w:smallCaps/>
      <w:color w:val="000000"/>
      <w:spacing w:val="30"/>
      <w:w w:val="100"/>
      <w:position w:val="0"/>
      <w:lang w:val="ru-RU" w:eastAsia="ru-RU" w:bidi="ru-RU"/>
    </w:rPr>
  </w:style>
  <w:style w:type="character" w:customStyle="1" w:styleId="995pt">
    <w:name w:val="Основной текст (9) + 9;5 pt"/>
    <w:basedOn w:val="91"/>
    <w:rsid w:val="0093780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Заголовок №5"/>
    <w:basedOn w:val="50"/>
    <w:rsid w:val="0093780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Заголовок №5_"/>
    <w:basedOn w:val="a0"/>
    <w:rsid w:val="00937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pt0">
    <w:name w:val="Основной текст (9) + Интервал 1 pt"/>
    <w:basedOn w:val="91"/>
    <w:rsid w:val="00937809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9LucidaSansUnicode85pt">
    <w:name w:val="Основной текст (9) + Lucida Sans Unicode;8;5 pt"/>
    <w:basedOn w:val="91"/>
    <w:rsid w:val="0093780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9Tahoma">
    <w:name w:val="Основной текст (9) + Tahoma"/>
    <w:basedOn w:val="91"/>
    <w:rsid w:val="00937809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9Tahoma85pt0">
    <w:name w:val="Основной текст (9) + Tahoma;8;5 pt"/>
    <w:basedOn w:val="91"/>
    <w:rsid w:val="0093780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9LucidaSansUnicode0">
    <w:name w:val="Основной текст (9) + Lucida Sans Unicode"/>
    <w:basedOn w:val="91"/>
    <w:rsid w:val="0093780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lang w:val="ru-RU" w:eastAsia="ru-RU" w:bidi="ru-RU"/>
    </w:rPr>
  </w:style>
  <w:style w:type="character" w:customStyle="1" w:styleId="69Tahoma85pt">
    <w:name w:val="Основной текст (69) + Tahoma;8;5 pt;Малые прописные"/>
    <w:basedOn w:val="69"/>
    <w:rsid w:val="00937809"/>
    <w:rPr>
      <w:rFonts w:ascii="Tahoma" w:eastAsia="Tahoma" w:hAnsi="Tahoma" w:cs="Tahoma"/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99pt1pt">
    <w:name w:val="Основной текст (89) + 9 pt;Интервал 1 pt"/>
    <w:basedOn w:val="89"/>
    <w:rsid w:val="00937809"/>
    <w:rPr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899pt">
    <w:name w:val="Основной текст (89) + 9 pt"/>
    <w:basedOn w:val="89"/>
    <w:rsid w:val="0093780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6Tahoma9pt1pt">
    <w:name w:val="Основной текст (96) + Tahoma;9 pt;Интервал 1 pt"/>
    <w:basedOn w:val="96"/>
    <w:rsid w:val="00937809"/>
    <w:rPr>
      <w:rFonts w:ascii="Tahoma" w:eastAsia="Tahoma" w:hAnsi="Tahoma" w:cs="Tahoma"/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96">
    <w:name w:val="Основной текст (96)_"/>
    <w:basedOn w:val="a0"/>
    <w:rsid w:val="00937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6Tahoma9pt">
    <w:name w:val="Основной текст (96) + Tahoma;9 pt"/>
    <w:basedOn w:val="96"/>
    <w:rsid w:val="00937809"/>
    <w:rPr>
      <w:rFonts w:ascii="Tahoma" w:eastAsia="Tahoma" w:hAnsi="Tahoma" w:cs="Tahoma"/>
      <w:color w:val="000000"/>
      <w:w w:val="100"/>
      <w:position w:val="0"/>
      <w:sz w:val="18"/>
      <w:szCs w:val="18"/>
      <w:lang w:val="ru-RU" w:eastAsia="ru-RU" w:bidi="ru-RU"/>
    </w:rPr>
  </w:style>
  <w:style w:type="character" w:customStyle="1" w:styleId="96Tahoma75pt">
    <w:name w:val="Основной текст (96) + Tahoma;7;5 pt"/>
    <w:basedOn w:val="96"/>
    <w:rsid w:val="00937809"/>
    <w:rPr>
      <w:rFonts w:ascii="Tahoma" w:eastAsia="Tahoma" w:hAnsi="Tahoma" w:cs="Tahoma"/>
      <w:b/>
      <w:bC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95Tahoma9pt1pt">
    <w:name w:val="Основной текст (95) + Tahoma;9 pt;Интервал 1 pt"/>
    <w:basedOn w:val="95"/>
    <w:rsid w:val="00937809"/>
    <w:rPr>
      <w:rFonts w:ascii="Tahoma" w:eastAsia="Tahoma" w:hAnsi="Tahoma" w:cs="Tahoma"/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95Tahoma9pt2pt">
    <w:name w:val="Основной текст (95) + Tahoma;9 pt;Интервал 2 pt"/>
    <w:basedOn w:val="95"/>
    <w:rsid w:val="00937809"/>
    <w:rPr>
      <w:rFonts w:ascii="Tahoma" w:eastAsia="Tahoma" w:hAnsi="Tahoma" w:cs="Tahoma"/>
      <w:color w:val="000000"/>
      <w:spacing w:val="50"/>
      <w:w w:val="100"/>
      <w:position w:val="0"/>
      <w:sz w:val="18"/>
      <w:szCs w:val="18"/>
      <w:lang w:val="ru-RU" w:eastAsia="ru-RU" w:bidi="ru-RU"/>
    </w:rPr>
  </w:style>
  <w:style w:type="character" w:customStyle="1" w:styleId="95Tahoma9pt9pt">
    <w:name w:val="Основной текст (95) + Tahoma;9 pt;Интервал 9 pt"/>
    <w:basedOn w:val="95"/>
    <w:rsid w:val="00937809"/>
    <w:rPr>
      <w:rFonts w:ascii="Tahoma" w:eastAsia="Tahoma" w:hAnsi="Tahoma" w:cs="Tahoma"/>
      <w:color w:val="000000"/>
      <w:spacing w:val="190"/>
      <w:w w:val="100"/>
      <w:position w:val="0"/>
      <w:sz w:val="18"/>
      <w:szCs w:val="18"/>
      <w:lang w:val="ru-RU" w:eastAsia="ru-RU" w:bidi="ru-RU"/>
    </w:rPr>
  </w:style>
  <w:style w:type="character" w:customStyle="1" w:styleId="69Tahoma65pt0pt">
    <w:name w:val="Основной текст (69) + Tahoma;6;5 pt;Интервал 0 pt"/>
    <w:basedOn w:val="69"/>
    <w:rsid w:val="00937809"/>
    <w:rPr>
      <w:rFonts w:ascii="Tahoma" w:eastAsia="Tahoma" w:hAnsi="Tahoma" w:cs="Tahoma"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96Tahoma65pt0pt">
    <w:name w:val="Основной текст (96) + Tahoma;6;5 pt;Малые прописные;Интервал 0 pt"/>
    <w:basedOn w:val="96"/>
    <w:rsid w:val="00937809"/>
    <w:rPr>
      <w:rFonts w:ascii="Tahoma" w:eastAsia="Tahoma" w:hAnsi="Tahoma" w:cs="Tahoma"/>
      <w:smallCaps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96Tahoma65pt0pt0">
    <w:name w:val="Основной текст (96) + Tahoma;6;5 pt;Интервал 0 pt"/>
    <w:basedOn w:val="96"/>
    <w:rsid w:val="00937809"/>
    <w:rPr>
      <w:rFonts w:ascii="Tahoma" w:eastAsia="Tahoma" w:hAnsi="Tahoma" w:cs="Tahoma"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69Tahoma9pt2pt">
    <w:name w:val="Основной текст (69) + Tahoma;9 pt;Интервал 2 pt"/>
    <w:basedOn w:val="69"/>
    <w:rsid w:val="00937809"/>
    <w:rPr>
      <w:rFonts w:ascii="Tahoma" w:eastAsia="Tahoma" w:hAnsi="Tahoma" w:cs="Tahoma"/>
      <w:color w:val="000000"/>
      <w:spacing w:val="50"/>
      <w:w w:val="100"/>
      <w:position w:val="0"/>
      <w:sz w:val="18"/>
      <w:szCs w:val="18"/>
      <w:lang w:val="ru-RU" w:eastAsia="ru-RU" w:bidi="ru-RU"/>
    </w:rPr>
  </w:style>
  <w:style w:type="character" w:customStyle="1" w:styleId="960">
    <w:name w:val="Основной текст (96)"/>
    <w:basedOn w:val="96"/>
    <w:rsid w:val="00937809"/>
    <w:rPr>
      <w:color w:val="000000"/>
      <w:w w:val="100"/>
      <w:position w:val="0"/>
      <w:lang w:val="ru-RU" w:eastAsia="ru-RU" w:bidi="ru-RU"/>
    </w:rPr>
  </w:style>
  <w:style w:type="character" w:customStyle="1" w:styleId="96Tahoma85pt">
    <w:name w:val="Основной текст (96) + Tahoma;8;5 pt"/>
    <w:basedOn w:val="96"/>
    <w:rsid w:val="00937809"/>
    <w:rPr>
      <w:rFonts w:ascii="Tahoma" w:eastAsia="Tahoma" w:hAnsi="Tahoma" w:cs="Tahoma"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100">
    <w:name w:val="Колонтитул (10)"/>
    <w:basedOn w:val="a0"/>
    <w:rsid w:val="00937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7">
    <w:name w:val="Основной текст (9) + Полужирный"/>
    <w:basedOn w:val="91"/>
    <w:rsid w:val="00F856B3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a">
    <w:name w:val="Table Grid"/>
    <w:basedOn w:val="a1"/>
    <w:uiPriority w:val="59"/>
    <w:rsid w:val="00F856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250C7-E669-4D54-B246-5EC0FDB8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35</Pages>
  <Words>10515</Words>
  <Characters>59937</Characters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2019-10-20T12:56:00Z</cp:lastPrinted>
  <dcterms:created xsi:type="dcterms:W3CDTF">2019-10-19T16:22:00Z</dcterms:created>
  <dcterms:modified xsi:type="dcterms:W3CDTF">2019-10-21T08:14:00Z</dcterms:modified>
</cp:coreProperties>
</file>