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1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0553C7" w:rsidRPr="000553C7" w:rsidTr="00EF0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</w:t>
            </w:r>
          </w:p>
          <w:p w:rsidR="001E5216" w:rsidRPr="000553C7" w:rsidRDefault="001E5216" w:rsidP="001E5216">
            <w:pPr>
              <w:pStyle w:val="Style1"/>
              <w:jc w:val="center"/>
              <w:rPr>
                <w:rStyle w:val="CharacterStyle1"/>
              </w:rPr>
            </w:pPr>
            <w:proofErr w:type="gramStart"/>
            <w:r w:rsidRPr="000553C7">
              <w:rPr>
                <w:rStyle w:val="CharacterStyle1"/>
              </w:rPr>
              <w:t xml:space="preserve">(должность, фамилия, имя, отчество </w:t>
            </w:r>
            <w:proofErr w:type="gramEnd"/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</w:t>
            </w:r>
          </w:p>
          <w:p w:rsidR="001E5216" w:rsidRPr="000553C7" w:rsidRDefault="00EF09E1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 w:rsidRPr="000553C7">
              <w:rPr>
                <w:rStyle w:val="CharacterStyle1"/>
              </w:rPr>
              <w:t>(при наличии)</w:t>
            </w:r>
            <w:r>
              <w:rPr>
                <w:rStyle w:val="CharacterStyle1"/>
              </w:rPr>
              <w:t xml:space="preserve"> </w:t>
            </w:r>
            <w:r w:rsidR="001E5216" w:rsidRPr="000553C7">
              <w:rPr>
                <w:rStyle w:val="CharacterStyle1"/>
              </w:rPr>
              <w:t>представителя нанимателя)</w:t>
            </w:r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:rsidTr="00EF0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F09E1">
              <w:rPr>
                <w:sz w:val="28"/>
                <w:szCs w:val="28"/>
              </w:rPr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________________</w:t>
            </w:r>
            <w:r w:rsidRPr="00E1566A">
              <w:rPr>
                <w:sz w:val="20"/>
                <w:szCs w:val="20"/>
              </w:rPr>
              <w:t>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proofErr w:type="gramStart"/>
            <w:r w:rsidRPr="000553C7">
              <w:rPr>
                <w:sz w:val="20"/>
                <w:szCs w:val="20"/>
              </w:rPr>
              <w:t>(должность, фамилия, имя</w:t>
            </w:r>
            <w:r w:rsidR="00EF09E1">
              <w:rPr>
                <w:sz w:val="20"/>
                <w:szCs w:val="20"/>
              </w:rPr>
              <w:t xml:space="preserve">, отчество </w:t>
            </w:r>
            <w:proofErr w:type="gramEnd"/>
          </w:p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1E5216" w:rsidRPr="00E1566A" w:rsidRDefault="00EF09E1" w:rsidP="00EF09E1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Pr="000553C7" w:rsidRDefault="001E5216" w:rsidP="007146DB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 xml:space="preserve">В соответствии с пунктом 12 части 1 статьи 15 Федерального закона от 27 июля 2004 г. № 79-ФЗ «О государственной гражданской службе» и частью 2 статьи 11 Федерального закона от 25 декабря 2008 г. № 273-ФЗ «О противодействии коррупции», </w:t>
      </w:r>
      <w:r w:rsidR="002B4A1B" w:rsidRPr="000553C7">
        <w:rPr>
          <w:sz w:val="28"/>
          <w:szCs w:val="28"/>
        </w:rPr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  <w:proofErr w:type="gramEnd"/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  <w:proofErr w:type="gramEnd"/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954C18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53C7" w:rsidRPr="000553C7" w:rsidTr="00E37560">
        <w:tc>
          <w:tcPr>
            <w:tcW w:w="4644" w:type="dxa"/>
          </w:tcPr>
          <w:p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proofErr w:type="gramStart"/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  <w:proofErr w:type="gramStart"/>
            <w:r w:rsidRPr="000553C7">
              <w:rPr>
                <w:sz w:val="28"/>
                <w:szCs w:val="28"/>
              </w:rPr>
              <w:t>журнале</w:t>
            </w:r>
            <w:proofErr w:type="gramEnd"/>
            <w:r w:rsidRPr="000553C7">
              <w:rPr>
                <w:sz w:val="28"/>
                <w:szCs w:val="28"/>
              </w:rPr>
              <w:t xml:space="preserve">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Default="00E37560" w:rsidP="00E37560">
      <w:pPr>
        <w:rPr>
          <w:sz w:val="28"/>
          <w:szCs w:val="28"/>
        </w:rPr>
      </w:pPr>
    </w:p>
    <w:p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354"/>
        <w:gridCol w:w="5069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0553C7">
              <w:rPr>
                <w:sz w:val="20"/>
                <w:szCs w:val="20"/>
              </w:rPr>
              <w:t xml:space="preserve">(должность, (фамилия, имя, отчество (при наличии)) </w:t>
            </w:r>
            <w:r w:rsidRPr="000553C7">
              <w:rPr>
                <w:sz w:val="28"/>
                <w:szCs w:val="28"/>
              </w:rPr>
              <w:t>__________________________________</w:t>
            </w:r>
            <w:proofErr w:type="gramEnd"/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гражданского служащего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E1566A" w:rsidRDefault="00E37560" w:rsidP="00317B10">
            <w:pPr>
              <w:pStyle w:val="aa"/>
              <w:jc w:val="center"/>
              <w:rPr>
                <w:sz w:val="28"/>
                <w:szCs w:val="28"/>
              </w:rPr>
            </w:pPr>
            <w:proofErr w:type="gramStart"/>
            <w:r w:rsidRPr="000553C7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0553C7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EF09E1">
      <w:headerReference w:type="default" r:id="rId8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7E" w:rsidRDefault="00BF4D7E" w:rsidP="00467EF7">
      <w:r>
        <w:separator/>
      </w:r>
    </w:p>
  </w:endnote>
  <w:endnote w:type="continuationSeparator" w:id="0">
    <w:p w:rsidR="00BF4D7E" w:rsidRDefault="00BF4D7E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7E" w:rsidRDefault="00BF4D7E" w:rsidP="00467EF7">
      <w:r>
        <w:separator/>
      </w:r>
    </w:p>
  </w:footnote>
  <w:footnote w:type="continuationSeparator" w:id="0">
    <w:p w:rsidR="00BF4D7E" w:rsidRDefault="00BF4D7E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09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39"/>
    <w:rsid w:val="000553C7"/>
    <w:rsid w:val="0008536C"/>
    <w:rsid w:val="000B544D"/>
    <w:rsid w:val="00144605"/>
    <w:rsid w:val="00147024"/>
    <w:rsid w:val="001A1DE1"/>
    <w:rsid w:val="001C3F0D"/>
    <w:rsid w:val="001E5216"/>
    <w:rsid w:val="0025794C"/>
    <w:rsid w:val="0028449C"/>
    <w:rsid w:val="002A1018"/>
    <w:rsid w:val="002B4A1B"/>
    <w:rsid w:val="003076F4"/>
    <w:rsid w:val="00317B10"/>
    <w:rsid w:val="003A417B"/>
    <w:rsid w:val="003A717E"/>
    <w:rsid w:val="003E4C57"/>
    <w:rsid w:val="00467EF7"/>
    <w:rsid w:val="005343FF"/>
    <w:rsid w:val="005C742F"/>
    <w:rsid w:val="005D6BA6"/>
    <w:rsid w:val="005E4F1D"/>
    <w:rsid w:val="00635305"/>
    <w:rsid w:val="007146DB"/>
    <w:rsid w:val="0072387E"/>
    <w:rsid w:val="007F4CA7"/>
    <w:rsid w:val="008000A5"/>
    <w:rsid w:val="008342A3"/>
    <w:rsid w:val="00857339"/>
    <w:rsid w:val="00954C18"/>
    <w:rsid w:val="00955215"/>
    <w:rsid w:val="00974524"/>
    <w:rsid w:val="009C7615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Новиков Владимир Иванович</cp:lastModifiedBy>
  <cp:revision>2</cp:revision>
  <dcterms:created xsi:type="dcterms:W3CDTF">2018-09-12T11:25:00Z</dcterms:created>
  <dcterms:modified xsi:type="dcterms:W3CDTF">2018-09-12T11:25:00Z</dcterms:modified>
</cp:coreProperties>
</file>