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C2" w:rsidRDefault="005F49F1" w:rsidP="00550A10">
      <w:pPr>
        <w:pStyle w:val="Default"/>
        <w:jc w:val="center"/>
        <w:rPr>
          <w:b/>
        </w:rPr>
      </w:pPr>
      <w:r>
        <w:rPr>
          <w:b/>
          <w:noProof/>
          <w:lang w:eastAsia="ru-RU"/>
        </w:rPr>
        <w:pict>
          <v:group id="Group 2" o:spid="_x0000_s1026" style="position:absolute;left:0;text-align:left;margin-left:-40.2pt;margin-top:-44.1pt;width:525.75pt;height:52.65pt;z-index:251658240" coordorigin="630,14482" coordsize="10845,1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6" o:spid="_x0000_s1027" type="#_x0000_t75" style="position:absolute;left:630;top:14725;width:2175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uz3CAAAA2gAAAA8AAABkcnMvZG93bnJldi54bWxEj0FrwkAUhO8F/8PyBG911whVUlcRRfFQ&#10;war0/Mi+JqnZtyG7xvjvXUHocZiZb5jZorOVaKnxpWMNo6ECQZw5U3Ku4XzavE9B+IBssHJMGu7k&#10;YTHvvc0wNe7G39QeQy4ihH2KGooQ6lRKnxVk0Q9dTRy9X9dYDFE2uTQN3iLcVjJR6kNaLDkuFFjT&#10;qqDscrxaDbL9W09/9qi+lpNt2WGSHMZqq/Wg3y0/QQTqwn/41d4ZDQk8r8Qb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rs9wgAAANoAAAAPAAAAAAAAAAAAAAAAAJ8C&#10;AABkcnMvZG93bnJldi54bWxQSwUGAAAAAAQABAD3AAAAjgMAAAAA&#10;">
              <v:imagedata r:id="rId5" o:title=""/>
            </v:shape>
            <v:shape id="Рисунок 27" o:spid="_x0000_s1028" type="#_x0000_t75" style="position:absolute;left:2805;top:14482;width:2292;height: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84jBAAAA2gAAAA8AAABkcnMvZG93bnJldi54bWxEj0uLwkAQhO8L/oehBW/rxMeKREcRYcUc&#10;NYoem0znQTI9ITOr2X+/Iwh7LKrqK2q97U0jHtS5yrKCyTgCQZxZXXGh4JJ+fy5BOI+ssbFMCn7J&#10;wXYz+FhjrO2TT/Q4+0IECLsYFZTet7GULivJoBvbljh4ue0M+iC7QuoOnwFuGjmNooU0WHFYKLGl&#10;fUlZff4xCtp7Wl8xnd+S5JDrhGo7zb/uSo2G/W4FwlPv/8Pv9lErmMHrSrg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P84jBAAAA2gAAAA8AAAAAAAAAAAAAAAAAnwIA&#10;AGRycy9kb3ducmV2LnhtbFBLBQYAAAAABAAEAPcAAACNAwAAAAA=&#10;">
              <v:imagedata r:id="rId6" o:title=""/>
            </v:shape>
            <v:shape id="Рисунок 30" o:spid="_x0000_s1029" type="#_x0000_t75" style="position:absolute;left:9393;top:14725;width:2082;height: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OcvfCAAAA2gAAAA8AAABkcnMvZG93bnJldi54bWxEj0+LwjAUxO/CfofwFryIpkqRpRpFFgRv&#10;rn8Oe3w2z6bYvHSb1Ha/vREEj8PM/IZZrntbiTs1vnSsYDpJQBDnTpdcKDiftuMvED4ga6wck4J/&#10;8rBefQyWmGnX8YHux1CICGGfoQITQp1J6XNDFv3E1cTRu7rGYoiyKaRusItwW8lZksylxZLjgsGa&#10;vg3lt2NrFbRlGqZ7a+Rff2i3P90odZf6V6nhZ79ZgAjUh3f41d5pBSk8r8Qb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znL3wgAAANoAAAAPAAAAAAAAAAAAAAAAAJ8C&#10;AABkcnMvZG93bnJldi54bWxQSwUGAAAAAAQABAD3AAAAjgMAAAAA&#10;">
              <v:imagedata r:id="rId7" o:title=""/>
            </v:shape>
            <v:shape id="Рисунок 43" o:spid="_x0000_s1030" type="#_x0000_t75" style="position:absolute;left:6777;top:14725;width:2476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CLgzEAAAA2gAAAA8AAABkcnMvZG93bnJldi54bWxEj0FrwkAUhO8F/8PyBG/NpkpLiVmlKIGS&#10;S2hqhd4e2WcSzL4N2a2u/94tFHocZuYbJt8GM4gLTa63rOApSUEQN1b33Co4fBaPryCcR9Y4WCYF&#10;N3Kw3cwecsy0vfIHXWrfighhl6GCzvsxk9I1HRl0iR2Jo3eyk0Ef5dRKPeE1ws0gl2n6Ig32HBc6&#10;HGnXUXOuf4yCfaj88evovgtZHHR5XpVV2JdKLebhbQ3CU/D/4b/2u1bwDL9X4g2Qm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CLgzEAAAA2gAAAA8AAAAAAAAAAAAAAAAA&#10;nwIAAGRycy9kb3ducmV2LnhtbFBLBQYAAAAABAAEAPcAAACQAwAAAAA=&#10;">
              <v:imagedata r:id="rId8" o:title="" cropleft="21769f"/>
            </v:shape>
            <v:shape id="Рисунок 44" o:spid="_x0000_s1031" type="#_x0000_t75" style="position:absolute;left:5411;top:14482;width:1013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sYMDCAAAA2gAAAA8AAABkcnMvZG93bnJldi54bWxEj0GLwjAUhO8L/ofwBC/LmipSStcoIhT2&#10;sB6sXvb2aN62xealNLHGf28EweMwM98w620wnRhpcK1lBYt5AoK4srrlWsH5VHxlIJxH1thZJgV3&#10;crDdTD7WmGt74yONpa9FhLDLUUHjfZ9L6aqGDLq57Ymj928Hgz7KoZZ6wFuEm04ukySVBluOCw32&#10;tG+oupRXoyB8Xg6/K5vd/xYjHsrTtQipK5SaTcPuG4Sn4N/hV/tHK0jheSXeAL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7GDAwgAAANoAAAAPAAAAAAAAAAAAAAAAAJ8C&#10;AABkcnMvZG93bnJldi54bWxQSwUGAAAAAAQABAD3AAAAjgMAAAAA&#10;">
              <v:imagedata r:id="rId9" o:title=""/>
            </v:shape>
          </v:group>
        </w:pict>
      </w:r>
    </w:p>
    <w:p w:rsidR="004816C2" w:rsidRDefault="004816C2" w:rsidP="00550A10">
      <w:pPr>
        <w:pStyle w:val="Default"/>
        <w:jc w:val="center"/>
        <w:rPr>
          <w:b/>
        </w:rPr>
      </w:pPr>
    </w:p>
    <w:p w:rsidR="004816C2" w:rsidRDefault="004816C2" w:rsidP="00550A10">
      <w:pPr>
        <w:pStyle w:val="Default"/>
        <w:jc w:val="center"/>
        <w:rPr>
          <w:b/>
        </w:rPr>
      </w:pPr>
    </w:p>
    <w:p w:rsidR="00550A10" w:rsidRDefault="00550A10" w:rsidP="00550A10">
      <w:pPr>
        <w:pStyle w:val="Default"/>
        <w:jc w:val="center"/>
        <w:rPr>
          <w:b/>
        </w:rPr>
      </w:pPr>
      <w:r w:rsidRPr="008E02EF">
        <w:rPr>
          <w:b/>
        </w:rPr>
        <w:t xml:space="preserve">ПРОГРАММА </w:t>
      </w:r>
      <w:r w:rsidR="00F623A5">
        <w:rPr>
          <w:b/>
        </w:rPr>
        <w:t>ТРЕНИНГА</w:t>
      </w:r>
      <w:r w:rsidR="007F5E4A">
        <w:rPr>
          <w:b/>
        </w:rPr>
        <w:t xml:space="preserve"> </w:t>
      </w:r>
    </w:p>
    <w:p w:rsidR="00550A10" w:rsidRPr="008E02EF" w:rsidRDefault="007F5E4A" w:rsidP="00550A10">
      <w:pPr>
        <w:pStyle w:val="Default"/>
        <w:jc w:val="center"/>
        <w:rPr>
          <w:b/>
          <w:bCs/>
        </w:rPr>
      </w:pPr>
      <w:r w:rsidRPr="008E02EF">
        <w:rPr>
          <w:b/>
          <w:bCs/>
        </w:rPr>
        <w:t xml:space="preserve"> </w:t>
      </w:r>
      <w:r w:rsidR="00550A10" w:rsidRPr="008E02EF">
        <w:rPr>
          <w:b/>
          <w:bCs/>
        </w:rPr>
        <w:t xml:space="preserve">«Эврика: Инновации. Предпринимательство. </w:t>
      </w:r>
    </w:p>
    <w:p w:rsidR="00550A10" w:rsidRDefault="00550A10" w:rsidP="00550A10">
      <w:pPr>
        <w:pStyle w:val="Default"/>
        <w:jc w:val="center"/>
        <w:rPr>
          <w:b/>
          <w:bCs/>
        </w:rPr>
      </w:pPr>
      <w:r w:rsidRPr="008E02EF">
        <w:rPr>
          <w:b/>
          <w:bCs/>
        </w:rPr>
        <w:t xml:space="preserve">Развитие института регионального </w:t>
      </w:r>
      <w:proofErr w:type="spellStart"/>
      <w:r w:rsidRPr="008E02EF">
        <w:rPr>
          <w:b/>
          <w:bCs/>
        </w:rPr>
        <w:t>менторства</w:t>
      </w:r>
      <w:proofErr w:type="spellEnd"/>
      <w:r w:rsidRPr="008E02EF">
        <w:rPr>
          <w:b/>
          <w:bCs/>
        </w:rPr>
        <w:t>»</w:t>
      </w:r>
    </w:p>
    <w:p w:rsidR="007F5E4A" w:rsidRDefault="007F5E4A" w:rsidP="00550A10">
      <w:pPr>
        <w:pStyle w:val="Default"/>
        <w:jc w:val="center"/>
        <w:rPr>
          <w:b/>
          <w:bCs/>
        </w:rPr>
      </w:pPr>
    </w:p>
    <w:p w:rsidR="00697529" w:rsidRDefault="00697529" w:rsidP="00697529">
      <w:pPr>
        <w:pStyle w:val="Default"/>
        <w:rPr>
          <w:b/>
        </w:rPr>
      </w:pPr>
      <w:r>
        <w:rPr>
          <w:b/>
          <w:bCs/>
        </w:rPr>
        <w:t>Даты:</w:t>
      </w:r>
      <w:r w:rsidRPr="007F5E4A">
        <w:rPr>
          <w:b/>
        </w:rPr>
        <w:t xml:space="preserve"> </w:t>
      </w:r>
      <w:r>
        <w:rPr>
          <w:b/>
        </w:rPr>
        <w:t>22</w:t>
      </w:r>
      <w:r w:rsidRPr="008E02EF">
        <w:rPr>
          <w:b/>
        </w:rPr>
        <w:t xml:space="preserve"> –2</w:t>
      </w:r>
      <w:r>
        <w:rPr>
          <w:b/>
        </w:rPr>
        <w:t>4</w:t>
      </w:r>
      <w:r w:rsidRPr="008E02EF">
        <w:rPr>
          <w:b/>
        </w:rPr>
        <w:t xml:space="preserve"> июня </w:t>
      </w:r>
      <w:r>
        <w:rPr>
          <w:b/>
        </w:rPr>
        <w:t>2015</w:t>
      </w:r>
    </w:p>
    <w:p w:rsidR="00697529" w:rsidRPr="008E02EF" w:rsidRDefault="00697529" w:rsidP="00697529">
      <w:pPr>
        <w:pStyle w:val="Default"/>
      </w:pPr>
      <w:r>
        <w:rPr>
          <w:b/>
        </w:rPr>
        <w:t xml:space="preserve">Место проведения: </w:t>
      </w:r>
      <w:r w:rsidR="002F511F">
        <w:rPr>
          <w:b/>
        </w:rPr>
        <w:t xml:space="preserve">ПНИПУ, </w:t>
      </w:r>
      <w:r>
        <w:rPr>
          <w:b/>
        </w:rPr>
        <w:t xml:space="preserve">г.Пермь, </w:t>
      </w:r>
      <w:r w:rsidR="002F511F" w:rsidRPr="002F511F">
        <w:rPr>
          <w:b/>
        </w:rPr>
        <w:t>Комсомольский проспект, д. 29</w:t>
      </w:r>
    </w:p>
    <w:p w:rsidR="00550A10" w:rsidRDefault="00550A10" w:rsidP="00550A10">
      <w:pPr>
        <w:pStyle w:val="Default"/>
        <w:jc w:val="center"/>
        <w:rPr>
          <w:b/>
          <w:bCs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885"/>
        <w:gridCol w:w="5169"/>
        <w:gridCol w:w="2693"/>
      </w:tblGrid>
      <w:tr w:rsidR="00550A10" w:rsidRPr="008E02EF" w:rsidTr="00247F90">
        <w:tc>
          <w:tcPr>
            <w:tcW w:w="9747" w:type="dxa"/>
            <w:gridSpan w:val="3"/>
            <w:shd w:val="clear" w:color="auto" w:fill="F2F2F2" w:themeFill="background1" w:themeFillShade="F2"/>
          </w:tcPr>
          <w:p w:rsidR="00697529" w:rsidRDefault="00697529" w:rsidP="00697529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8E02EF">
              <w:rPr>
                <w:b/>
                <w:bCs/>
              </w:rPr>
              <w:t xml:space="preserve"> ИЮНЯ (</w:t>
            </w:r>
            <w:r>
              <w:rPr>
                <w:b/>
                <w:bCs/>
              </w:rPr>
              <w:t>понедельник</w:t>
            </w:r>
            <w:r w:rsidRPr="008E02EF">
              <w:rPr>
                <w:b/>
                <w:bCs/>
              </w:rPr>
              <w:t>)</w:t>
            </w:r>
          </w:p>
          <w:p w:rsidR="004068BD" w:rsidRPr="008E02EF" w:rsidRDefault="004068BD" w:rsidP="004068BD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50A10" w:rsidRPr="008E02EF" w:rsidTr="00247F90">
        <w:trPr>
          <w:trHeight w:val="207"/>
        </w:trPr>
        <w:tc>
          <w:tcPr>
            <w:tcW w:w="1885" w:type="dxa"/>
          </w:tcPr>
          <w:p w:rsidR="00550A10" w:rsidRPr="008E02EF" w:rsidRDefault="004F6CDA" w:rsidP="007F5E4A">
            <w:pPr>
              <w:pStyle w:val="Default"/>
              <w:rPr>
                <w:bCs/>
              </w:rPr>
            </w:pPr>
            <w:r>
              <w:rPr>
                <w:bCs/>
              </w:rPr>
              <w:t>9.30 – 10.00</w:t>
            </w:r>
          </w:p>
        </w:tc>
        <w:tc>
          <w:tcPr>
            <w:tcW w:w="7862" w:type="dxa"/>
            <w:gridSpan w:val="2"/>
          </w:tcPr>
          <w:p w:rsidR="00550A10" w:rsidRPr="004F6CDA" w:rsidRDefault="004F6CDA" w:rsidP="007F5E4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6CDA">
              <w:rPr>
                <w:rFonts w:ascii="Times New Roman" w:hAnsi="Times New Roman"/>
                <w:bCs/>
                <w:sz w:val="24"/>
                <w:szCs w:val="24"/>
              </w:rPr>
              <w:t>Регистрация участников круглого стола</w:t>
            </w:r>
          </w:p>
        </w:tc>
      </w:tr>
      <w:tr w:rsidR="004F6CDA" w:rsidRPr="008E02EF" w:rsidTr="00247F90">
        <w:trPr>
          <w:trHeight w:val="207"/>
        </w:trPr>
        <w:tc>
          <w:tcPr>
            <w:tcW w:w="1885" w:type="dxa"/>
          </w:tcPr>
          <w:p w:rsidR="004F6CDA" w:rsidRPr="008E02EF" w:rsidRDefault="004F6CDA" w:rsidP="007A04E1">
            <w:pPr>
              <w:pStyle w:val="Default"/>
              <w:rPr>
                <w:bCs/>
              </w:rPr>
            </w:pPr>
            <w:r w:rsidRPr="008E02EF">
              <w:rPr>
                <w:bCs/>
              </w:rPr>
              <w:t>10.00 – 12.00</w:t>
            </w:r>
          </w:p>
        </w:tc>
        <w:tc>
          <w:tcPr>
            <w:tcW w:w="7862" w:type="dxa"/>
            <w:gridSpan w:val="2"/>
          </w:tcPr>
          <w:p w:rsidR="004F6CDA" w:rsidRPr="008E02EF" w:rsidRDefault="004F6CDA" w:rsidP="007A04E1">
            <w:pPr>
              <w:pStyle w:val="Default"/>
              <w:rPr>
                <w:b/>
              </w:rPr>
            </w:pPr>
            <w:r w:rsidRPr="008E02EF">
              <w:rPr>
                <w:b/>
                <w:bCs/>
              </w:rPr>
              <w:t xml:space="preserve">Круглый стол </w:t>
            </w:r>
            <w:r w:rsidRPr="008E02EF">
              <w:rPr>
                <w:b/>
              </w:rPr>
              <w:t xml:space="preserve"> </w:t>
            </w:r>
            <w:r w:rsidRPr="008E02EF">
              <w:rPr>
                <w:b/>
                <w:bCs/>
              </w:rPr>
              <w:t xml:space="preserve">«Эврика: Инновации. Предпринимательство. </w:t>
            </w:r>
          </w:p>
          <w:p w:rsidR="004F6CDA" w:rsidRPr="008E02EF" w:rsidRDefault="004F6CDA" w:rsidP="007A04E1">
            <w:pPr>
              <w:pStyle w:val="Default"/>
              <w:rPr>
                <w:b/>
                <w:bCs/>
              </w:rPr>
            </w:pPr>
            <w:r w:rsidRPr="008E02EF">
              <w:rPr>
                <w:b/>
                <w:bCs/>
              </w:rPr>
              <w:t xml:space="preserve">Развитие института регионального </w:t>
            </w:r>
            <w:proofErr w:type="spellStart"/>
            <w:r w:rsidRPr="008E02EF">
              <w:rPr>
                <w:b/>
                <w:bCs/>
              </w:rPr>
              <w:t>менторства</w:t>
            </w:r>
            <w:proofErr w:type="spellEnd"/>
            <w:r w:rsidRPr="008E02EF">
              <w:rPr>
                <w:b/>
                <w:bCs/>
              </w:rPr>
              <w:t>»</w:t>
            </w:r>
          </w:p>
          <w:p w:rsidR="004F6CDA" w:rsidRPr="008E02EF" w:rsidRDefault="004F6CDA" w:rsidP="007A04E1">
            <w:pPr>
              <w:tabs>
                <w:tab w:val="left" w:pos="2798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E47F3E" w:rsidRPr="008E02EF" w:rsidRDefault="00E47F3E" w:rsidP="00E47F3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 ходе круглого стола будут обсуждена роль ментора в региональной инновационной экосистеме, то, какие менторы нужны инновационной компании и какие модели работы возможны, будут представлены примеры из российских и зарубежных практик. Круглый стол даст возможность разобраться в том, можно ли сегодня в России найти таких менторов, каковы сложности в вовлечении их в работу с компаниями и что уже делается или необходимо делать для формирования культуры </w:t>
            </w:r>
            <w:proofErr w:type="spellStart"/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менторства</w:t>
            </w:r>
            <w:proofErr w:type="spellEnd"/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в нашей стране. В обсуждении примут участие ведущие российские эксперты, международные партнеры из Израиля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представител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корпораций, венчурных фондов, институтов развития.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7F3E" w:rsidRPr="008E02EF" w:rsidRDefault="00E47F3E" w:rsidP="00E47F3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Модераторы: </w:t>
            </w:r>
            <w:proofErr w:type="spellStart"/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М.Капелюшник</w:t>
            </w:r>
            <w:proofErr w:type="spellEnd"/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Н.Валамат</w:t>
            </w:r>
            <w:proofErr w:type="spellEnd"/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-Заде</w:t>
            </w:r>
          </w:p>
          <w:p w:rsidR="004F6CDA" w:rsidRPr="008E02EF" w:rsidRDefault="00E47F3E" w:rsidP="00E47F3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Участники: </w:t>
            </w:r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EY</w:t>
            </w:r>
            <w:r w:rsidRPr="008E02EF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Венчурные фонды, региональная администрация, бизнес партнеры, руководство университетов.</w:t>
            </w: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pStyle w:val="Default"/>
              <w:rPr>
                <w:bCs/>
              </w:rPr>
            </w:pPr>
            <w:r w:rsidRPr="008E02EF">
              <w:rPr>
                <w:bCs/>
              </w:rPr>
              <w:t>12.00 – 12.30</w:t>
            </w:r>
          </w:p>
        </w:tc>
        <w:tc>
          <w:tcPr>
            <w:tcW w:w="7862" w:type="dxa"/>
            <w:gridSpan w:val="2"/>
          </w:tcPr>
          <w:p w:rsidR="004F6CDA" w:rsidRPr="004F6CDA" w:rsidRDefault="004F6CDA" w:rsidP="007F5E4A">
            <w:pPr>
              <w:pStyle w:val="Default"/>
              <w:rPr>
                <w:bCs/>
              </w:rPr>
            </w:pPr>
            <w:r w:rsidRPr="004F6CDA">
              <w:rPr>
                <w:rFonts w:eastAsia="Times New Roman"/>
                <w:bCs/>
                <w:color w:val="auto"/>
                <w:lang w:eastAsia="ru-RU"/>
              </w:rPr>
              <w:t>Кофе-пауза</w:t>
            </w: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12.00 </w:t>
            </w:r>
            <w:r w:rsidR="00DD5AAA" w:rsidRPr="008E02EF">
              <w:rPr>
                <w:bCs/>
              </w:rPr>
              <w:t xml:space="preserve">– </w:t>
            </w:r>
            <w:r>
              <w:rPr>
                <w:bCs/>
              </w:rPr>
              <w:t>12.30</w:t>
            </w:r>
          </w:p>
        </w:tc>
        <w:tc>
          <w:tcPr>
            <w:tcW w:w="7862" w:type="dxa"/>
            <w:gridSpan w:val="2"/>
          </w:tcPr>
          <w:p w:rsidR="004F6CDA" w:rsidRPr="004F6CDA" w:rsidRDefault="004F6CDA" w:rsidP="007F5E4A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4F6CDA">
              <w:rPr>
                <w:rFonts w:eastAsia="Times New Roman"/>
                <w:bCs/>
                <w:color w:val="auto"/>
                <w:lang w:eastAsia="ru-RU"/>
              </w:rPr>
              <w:t>Регистрация участников тренинга</w:t>
            </w:r>
          </w:p>
        </w:tc>
      </w:tr>
      <w:tr w:rsidR="004F6CDA" w:rsidRPr="008E02EF" w:rsidTr="00247F90">
        <w:tc>
          <w:tcPr>
            <w:tcW w:w="9747" w:type="dxa"/>
            <w:gridSpan w:val="3"/>
          </w:tcPr>
          <w:p w:rsidR="004F6CDA" w:rsidRDefault="004F6CDA" w:rsidP="007F5E4A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  <w:p w:rsidR="004F6CDA" w:rsidRDefault="004F6CDA" w:rsidP="007F5E4A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 xml:space="preserve">РЕГИОНАЛЬНЫЙ СЕМИНАР ДЛЯ ИННОВАЦИОННЫХ КОМПАНИЙ </w:t>
            </w:r>
            <w:r w:rsidR="005F49F1">
              <w:rPr>
                <w:rFonts w:eastAsia="Times New Roman"/>
                <w:b/>
                <w:bCs/>
                <w:color w:val="auto"/>
                <w:lang w:eastAsia="ru-RU"/>
              </w:rPr>
              <w:t>ПЕРМСКОГО КРАЯ</w:t>
            </w:r>
            <w:bookmarkStart w:id="0" w:name="_GoBack"/>
            <w:bookmarkEnd w:id="0"/>
          </w:p>
          <w:p w:rsidR="004F6CDA" w:rsidRPr="008E02EF" w:rsidRDefault="004F6CDA" w:rsidP="007F5E4A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</w:tc>
      </w:tr>
      <w:tr w:rsidR="004F6CDA" w:rsidRPr="00FE74D2" w:rsidTr="00247F90">
        <w:tc>
          <w:tcPr>
            <w:tcW w:w="1885" w:type="dxa"/>
          </w:tcPr>
          <w:p w:rsidR="004F6CDA" w:rsidRPr="00FE74D2" w:rsidRDefault="004F6CDA" w:rsidP="007F5E4A">
            <w:pPr>
              <w:pStyle w:val="Default"/>
              <w:ind w:left="600"/>
              <w:jc w:val="center"/>
              <w:rPr>
                <w:b/>
                <w:bCs/>
              </w:rPr>
            </w:pPr>
            <w:r w:rsidRPr="00FE74D2">
              <w:rPr>
                <w:b/>
                <w:bCs/>
              </w:rPr>
              <w:t>Время</w:t>
            </w:r>
          </w:p>
        </w:tc>
        <w:tc>
          <w:tcPr>
            <w:tcW w:w="5169" w:type="dxa"/>
          </w:tcPr>
          <w:p w:rsidR="004F6CDA" w:rsidRPr="00FE74D2" w:rsidRDefault="004F6CDA" w:rsidP="007F5E4A">
            <w:pPr>
              <w:pStyle w:val="Default"/>
              <w:jc w:val="center"/>
              <w:rPr>
                <w:b/>
                <w:bCs/>
              </w:rPr>
            </w:pPr>
            <w:r w:rsidRPr="00FE74D2">
              <w:rPr>
                <w:b/>
                <w:bCs/>
              </w:rPr>
              <w:t>Название секции</w:t>
            </w:r>
          </w:p>
        </w:tc>
        <w:tc>
          <w:tcPr>
            <w:tcW w:w="2693" w:type="dxa"/>
          </w:tcPr>
          <w:p w:rsidR="004F6CDA" w:rsidRPr="00FE74D2" w:rsidRDefault="004F6CDA" w:rsidP="007F5E4A">
            <w:pPr>
              <w:pStyle w:val="Default"/>
              <w:jc w:val="center"/>
              <w:rPr>
                <w:b/>
                <w:bCs/>
              </w:rPr>
            </w:pPr>
            <w:r w:rsidRPr="00FE74D2">
              <w:rPr>
                <w:b/>
                <w:bCs/>
              </w:rPr>
              <w:t>Эксперты</w:t>
            </w: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550A10">
            <w:pPr>
              <w:pStyle w:val="Default"/>
              <w:numPr>
                <w:ilvl w:val="1"/>
                <w:numId w:val="4"/>
              </w:numPr>
              <w:rPr>
                <w:bCs/>
              </w:rPr>
            </w:pPr>
            <w:r w:rsidRPr="008E02EF">
              <w:rPr>
                <w:bCs/>
              </w:rPr>
              <w:t>– 13.00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pStyle w:val="Default"/>
            </w:pPr>
            <w:r w:rsidRPr="008E02EF">
              <w:t>Открытие тренинга. Приветствие организаторов.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3"/>
              </w:num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Представление целей и задач программы</w:t>
            </w:r>
          </w:p>
          <w:p w:rsidR="004F6CDA" w:rsidRPr="008E02EF" w:rsidRDefault="004F6CDA" w:rsidP="00550A10">
            <w:pPr>
              <w:pStyle w:val="Default"/>
              <w:numPr>
                <w:ilvl w:val="0"/>
                <w:numId w:val="3"/>
              </w:numPr>
            </w:pPr>
            <w:r w:rsidRPr="008E02EF">
              <w:t xml:space="preserve">Представление экспертов </w:t>
            </w:r>
          </w:p>
          <w:p w:rsidR="004F6CDA" w:rsidRPr="008E02EF" w:rsidRDefault="004F6CDA" w:rsidP="00550A10">
            <w:pPr>
              <w:pStyle w:val="Default"/>
              <w:numPr>
                <w:ilvl w:val="0"/>
                <w:numId w:val="3"/>
              </w:numPr>
            </w:pPr>
            <w:r w:rsidRPr="008E02EF">
              <w:t xml:space="preserve">Знакомство с участниками </w:t>
            </w:r>
          </w:p>
          <w:p w:rsidR="004F6CDA" w:rsidRPr="008E02EF" w:rsidRDefault="004F6CDA" w:rsidP="007F5E4A">
            <w:pPr>
              <w:pStyle w:val="Default"/>
              <w:rPr>
                <w:b/>
                <w:bCs/>
              </w:rPr>
            </w:pPr>
          </w:p>
        </w:tc>
        <w:tc>
          <w:tcPr>
            <w:tcW w:w="2693" w:type="dxa"/>
          </w:tcPr>
          <w:p w:rsidR="00697529" w:rsidRDefault="00697529" w:rsidP="00697529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ПНИПУ</w:t>
            </w:r>
          </w:p>
          <w:p w:rsidR="00697529" w:rsidRPr="007545D1" w:rsidRDefault="00697529" w:rsidP="00697529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Минпромнауки</w:t>
            </w:r>
            <w:proofErr w:type="spellEnd"/>
          </w:p>
          <w:p w:rsidR="00697529" w:rsidRPr="008E02EF" w:rsidRDefault="00697529" w:rsidP="00697529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8E02EF">
              <w:rPr>
                <w:rFonts w:eastAsia="Times New Roman"/>
                <w:color w:val="auto"/>
                <w:lang w:eastAsia="ru-RU"/>
              </w:rPr>
              <w:t>АИРР</w:t>
            </w:r>
          </w:p>
          <w:p w:rsidR="004F6CDA" w:rsidRPr="008E02EF" w:rsidRDefault="00697529" w:rsidP="00697529">
            <w:pPr>
              <w:pStyle w:val="Default"/>
              <w:rPr>
                <w:bCs/>
              </w:rPr>
            </w:pPr>
            <w:r w:rsidRPr="008E02EF">
              <w:rPr>
                <w:rFonts w:eastAsia="Times New Roman"/>
                <w:color w:val="auto"/>
                <w:lang w:eastAsia="ru-RU"/>
              </w:rPr>
              <w:t>ФНЕ</w:t>
            </w: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>Секций №1. МЕНТОР ДЛЯ ИННОВАЦИОННОЙ КОМПАНИИ.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2"/>
              </w:num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Какие менторы нужны инновационной компании.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2"/>
              </w:num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Возможные модели работы с ментором.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Представление примеров из российских и зарубежных практик.</w:t>
            </w:r>
            <w:r w:rsidRPr="008E02E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F6CDA" w:rsidRDefault="004F6CDA" w:rsidP="00550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03">
              <w:rPr>
                <w:rFonts w:ascii="Times New Roman" w:hAnsi="Times New Roman"/>
                <w:b/>
                <w:sz w:val="24"/>
                <w:szCs w:val="24"/>
              </w:rPr>
              <w:t xml:space="preserve">Марат </w:t>
            </w:r>
            <w:proofErr w:type="spellStart"/>
            <w:r w:rsidRPr="00473703">
              <w:rPr>
                <w:rFonts w:ascii="Times New Roman" w:hAnsi="Times New Roman"/>
                <w:b/>
                <w:sz w:val="24"/>
                <w:szCs w:val="24"/>
              </w:rPr>
              <w:t>Капелюшник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6CDA" w:rsidRDefault="004F6CDA" w:rsidP="00550A10">
            <w:pPr>
              <w:pStyle w:val="Default"/>
              <w:jc w:val="center"/>
              <w:rPr>
                <w:sz w:val="20"/>
                <w:szCs w:val="20"/>
              </w:rPr>
            </w:pPr>
            <w:r w:rsidRPr="00550A10">
              <w:rPr>
                <w:sz w:val="20"/>
                <w:szCs w:val="20"/>
              </w:rPr>
              <w:t xml:space="preserve">Основатель и Генеральный директор компании </w:t>
            </w:r>
            <w:proofErr w:type="spellStart"/>
            <w:r w:rsidRPr="00550A10">
              <w:rPr>
                <w:sz w:val="20"/>
                <w:szCs w:val="20"/>
                <w:lang w:val="en-US"/>
              </w:rPr>
              <w:t>Astelion</w:t>
            </w:r>
            <w:proofErr w:type="spellEnd"/>
            <w:r w:rsidRPr="00550A10">
              <w:rPr>
                <w:sz w:val="20"/>
                <w:szCs w:val="20"/>
              </w:rPr>
              <w:t xml:space="preserve"> (Израиль)</w:t>
            </w:r>
            <w:r w:rsidR="00837EEB">
              <w:rPr>
                <w:sz w:val="20"/>
                <w:szCs w:val="20"/>
              </w:rPr>
              <w:t>, ментор</w:t>
            </w:r>
          </w:p>
          <w:p w:rsidR="008A7B44" w:rsidRDefault="008A7B44" w:rsidP="00550A10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837EEB" w:rsidRPr="00837EEB" w:rsidRDefault="00837EEB" w:rsidP="00550A10">
            <w:pPr>
              <w:pStyle w:val="Default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837EEB">
              <w:rPr>
                <w:rFonts w:eastAsia="Times New Roman"/>
                <w:b/>
                <w:color w:val="auto"/>
                <w:lang w:eastAsia="ru-RU"/>
              </w:rPr>
              <w:t xml:space="preserve">Алекс </w:t>
            </w:r>
            <w:proofErr w:type="spellStart"/>
            <w:r w:rsidRPr="00837EEB">
              <w:rPr>
                <w:rFonts w:eastAsia="Times New Roman"/>
                <w:b/>
                <w:color w:val="auto"/>
                <w:lang w:eastAsia="ru-RU"/>
              </w:rPr>
              <w:t>Косик</w:t>
            </w:r>
            <w:proofErr w:type="spellEnd"/>
            <w:r w:rsidR="00D9411E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</w:p>
          <w:p w:rsidR="00837EEB" w:rsidRDefault="00837EEB" w:rsidP="00837EEB">
            <w:pPr>
              <w:pStyle w:val="a3"/>
              <w:shd w:val="clear" w:color="auto" w:fill="FFFFFF"/>
              <w:spacing w:before="0" w:beforeAutospacing="0" w:after="0" w:afterAutospacing="0" w:line="212" w:lineRule="atLeast"/>
              <w:jc w:val="center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Президент </w:t>
            </w:r>
            <w:proofErr w:type="spellStart"/>
            <w:r w:rsidRPr="00837E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Gravitonus</w:t>
            </w:r>
            <w:proofErr w:type="spellEnd"/>
            <w:r w:rsidRPr="00837E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37E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Inc</w:t>
            </w:r>
            <w:proofErr w:type="spellEnd"/>
            <w:r w:rsidRPr="00837E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="00D9411E" w:rsidRPr="00D941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(США)</w:t>
            </w:r>
            <w:r w:rsidR="00D941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серийный предприниматель, ментор</w:t>
            </w:r>
            <w:r w:rsidRPr="00837EE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37EEB" w:rsidRPr="00550A10" w:rsidRDefault="00837EEB" w:rsidP="00837EEB">
            <w:pPr>
              <w:pStyle w:val="a3"/>
              <w:shd w:val="clear" w:color="auto" w:fill="FFFFFF"/>
              <w:spacing w:before="0" w:beforeAutospacing="0" w:after="0" w:afterAutospacing="0" w:line="2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lastRenderedPageBreak/>
              <w:t>14.00 – 15.00</w:t>
            </w:r>
          </w:p>
        </w:tc>
        <w:tc>
          <w:tcPr>
            <w:tcW w:w="7862" w:type="dxa"/>
            <w:gridSpan w:val="2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F6CDA" w:rsidRPr="008E02EF" w:rsidTr="00247F90">
        <w:trPr>
          <w:trHeight w:val="1833"/>
        </w:trPr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15.00 – 16.30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sz w:val="24"/>
                <w:szCs w:val="24"/>
              </w:rPr>
              <w:t>Секция №2: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ГЛОБАЛЬНАЯ ИННОВАЦИОННАЯ ЭКОСИСТЕМА.  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Как усилить возможности российских малых инновационных компаний по выходу на рынки высоких технологий;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Подходы разных стран к построению инновационных экосистем</w:t>
            </w:r>
          </w:p>
          <w:p w:rsidR="004F6CDA" w:rsidRPr="004068BD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b/>
                <w:bCs/>
                <w:sz w:val="24"/>
                <w:szCs w:val="24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Университеты – наука, образование и коммерциализация</w:t>
            </w:r>
            <w:r w:rsidRPr="008E02EF">
              <w:rPr>
                <w:color w:val="000000"/>
                <w:sz w:val="24"/>
                <w:szCs w:val="24"/>
              </w:rPr>
              <w:t xml:space="preserve"> </w:t>
            </w:r>
          </w:p>
          <w:p w:rsidR="004068BD" w:rsidRPr="008E02EF" w:rsidRDefault="004068BD" w:rsidP="004068BD">
            <w:pPr>
              <w:pStyle w:val="a4"/>
              <w:ind w:left="71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80133" w:rsidRDefault="00580133" w:rsidP="00580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03">
              <w:rPr>
                <w:rFonts w:ascii="Times New Roman" w:hAnsi="Times New Roman"/>
                <w:b/>
                <w:sz w:val="24"/>
                <w:szCs w:val="24"/>
              </w:rPr>
              <w:t xml:space="preserve">Марат </w:t>
            </w:r>
            <w:proofErr w:type="spellStart"/>
            <w:r w:rsidRPr="00473703">
              <w:rPr>
                <w:rFonts w:ascii="Times New Roman" w:hAnsi="Times New Roman"/>
                <w:b/>
                <w:sz w:val="24"/>
                <w:szCs w:val="24"/>
              </w:rPr>
              <w:t>Капелюшник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0133" w:rsidRDefault="00580133" w:rsidP="00580133">
            <w:pPr>
              <w:pStyle w:val="Default"/>
              <w:jc w:val="center"/>
              <w:rPr>
                <w:sz w:val="20"/>
                <w:szCs w:val="20"/>
              </w:rPr>
            </w:pPr>
            <w:r w:rsidRPr="00550A10">
              <w:rPr>
                <w:sz w:val="20"/>
                <w:szCs w:val="20"/>
              </w:rPr>
              <w:t xml:space="preserve">Основатель и Генеральный директор компании </w:t>
            </w:r>
            <w:proofErr w:type="spellStart"/>
            <w:r w:rsidRPr="00550A10">
              <w:rPr>
                <w:sz w:val="20"/>
                <w:szCs w:val="20"/>
                <w:lang w:val="en-US"/>
              </w:rPr>
              <w:t>Astelion</w:t>
            </w:r>
            <w:proofErr w:type="spellEnd"/>
            <w:r w:rsidRPr="00550A10">
              <w:rPr>
                <w:sz w:val="20"/>
                <w:szCs w:val="20"/>
              </w:rPr>
              <w:t xml:space="preserve"> (Израиль)</w:t>
            </w:r>
            <w:r>
              <w:rPr>
                <w:sz w:val="20"/>
                <w:szCs w:val="20"/>
              </w:rPr>
              <w:t>, ментор</w:t>
            </w:r>
          </w:p>
          <w:p w:rsidR="004F6CDA" w:rsidRPr="008E02EF" w:rsidRDefault="004F6CDA" w:rsidP="00112C1A">
            <w:pPr>
              <w:pStyle w:val="Default"/>
              <w:rPr>
                <w:b/>
                <w:bCs/>
                <w:color w:val="FF0000"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 xml:space="preserve">16.30 </w:t>
            </w:r>
            <w:r w:rsidR="00B26B4E" w:rsidRPr="008E02EF">
              <w:rPr>
                <w:bCs/>
              </w:rPr>
              <w:t xml:space="preserve">– 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pStyle w:val="Default"/>
              <w:rPr>
                <w:b/>
              </w:rPr>
            </w:pPr>
            <w:r w:rsidRPr="008E02EF">
              <w:rPr>
                <w:rFonts w:eastAsia="Times New Roman"/>
                <w:b/>
                <w:bCs/>
                <w:color w:val="auto"/>
                <w:lang w:eastAsia="ru-RU"/>
              </w:rPr>
              <w:t>Кофе-пауза</w:t>
            </w:r>
          </w:p>
        </w:tc>
        <w:tc>
          <w:tcPr>
            <w:tcW w:w="2693" w:type="dxa"/>
          </w:tcPr>
          <w:p w:rsidR="004F6CDA" w:rsidRPr="008E02EF" w:rsidRDefault="004F6CDA" w:rsidP="007F5E4A">
            <w:pPr>
              <w:pStyle w:val="Default"/>
              <w:rPr>
                <w:b/>
                <w:bCs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sz w:val="24"/>
                <w:szCs w:val="24"/>
              </w:rPr>
              <w:t xml:space="preserve">Секция №3: </w:t>
            </w: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ПРОДВИЖЕНИЕ ИННОВАЦИОННОЙ ПРОДУКЦИИ  НА МЕЖДУНАРОДНЫЙ РЫНОК. 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Что должна знать и иметь инновационная компания при выходе на международные рынки: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Практические шаги по продвижению инновационной продукции на международные рынки</w:t>
            </w:r>
          </w:p>
          <w:p w:rsidR="004F6CDA" w:rsidRPr="004068BD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b/>
                <w:bCs/>
                <w:sz w:val="24"/>
                <w:szCs w:val="24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Минимальный пакет юридических документов, маркетинговых материалов, </w:t>
            </w:r>
            <w:proofErr w:type="spellStart"/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pre-sales</w:t>
            </w:r>
            <w:proofErr w:type="spellEnd"/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 </w:t>
            </w:r>
            <w:proofErr w:type="spellStart"/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and</w:t>
            </w:r>
            <w:proofErr w:type="spellEnd"/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post-sales</w:t>
            </w:r>
            <w:proofErr w:type="spellEnd"/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tools</w:t>
            </w:r>
            <w:proofErr w:type="spellEnd"/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4068BD" w:rsidRPr="008E02EF" w:rsidRDefault="004068BD" w:rsidP="004068BD">
            <w:pPr>
              <w:pStyle w:val="a4"/>
              <w:ind w:left="71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22FE0" w:rsidRDefault="00541113" w:rsidP="00D22FE0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23C96">
              <w:rPr>
                <w:rStyle w:val="null"/>
                <w:rFonts w:ascii="Times New Roman" w:hAnsi="Times New Roman"/>
                <w:b/>
                <w:sz w:val="24"/>
                <w:szCs w:val="24"/>
              </w:rPr>
              <w:t>Илана</w:t>
            </w:r>
            <w:proofErr w:type="spellEnd"/>
            <w:r w:rsidRPr="00D23C96">
              <w:rPr>
                <w:rStyle w:val="null"/>
                <w:rFonts w:ascii="Times New Roman" w:hAnsi="Times New Roman"/>
                <w:b/>
                <w:sz w:val="24"/>
                <w:szCs w:val="24"/>
              </w:rPr>
              <w:t xml:space="preserve"> Лурье, </w:t>
            </w:r>
            <w:r w:rsidRPr="00D22FE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Финансовый директор</w:t>
            </w:r>
            <w:r w:rsidR="009D7E86" w:rsidRPr="00D22FE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D7E86" w:rsidRPr="00D22FE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NovelSat</w:t>
            </w:r>
            <w:proofErr w:type="spellEnd"/>
            <w:r w:rsidR="009D7E86" w:rsidRPr="00D22FE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(Израиль)</w:t>
            </w:r>
            <w:r w:rsidR="00D22FE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541113" w:rsidRDefault="00D22FE0" w:rsidP="00D22FE0">
            <w:pPr>
              <w:jc w:val="center"/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</w:pPr>
            <w:r w:rsidRPr="00D22FE0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З</w:t>
            </w:r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 xml:space="preserve">анимала руководящие должности </w:t>
            </w:r>
            <w:proofErr w:type="gramStart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>в хай</w:t>
            </w:r>
            <w:proofErr w:type="gramEnd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 xml:space="preserve">-тек компаниях, таких как </w:t>
            </w:r>
            <w:proofErr w:type="spellStart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>Hewlett</w:t>
            </w:r>
            <w:proofErr w:type="spellEnd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>Packard</w:t>
            </w:r>
            <w:proofErr w:type="spellEnd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>Ness</w:t>
            </w:r>
            <w:proofErr w:type="spellEnd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>Technologies</w:t>
            </w:r>
            <w:proofErr w:type="spellEnd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>Amdocs</w:t>
            </w:r>
            <w:proofErr w:type="spellEnd"/>
            <w:r w:rsidR="00D23C96" w:rsidRPr="00D22FE0">
              <w:rPr>
                <w:rFonts w:ascii="Times New Roman" w:eastAsiaTheme="minorHAnsi" w:hAnsi="Times New Roman"/>
                <w:i/>
                <w:color w:val="000000"/>
                <w:sz w:val="18"/>
                <w:szCs w:val="18"/>
                <w:lang w:eastAsia="en-US"/>
              </w:rPr>
              <w:t>.</w:t>
            </w:r>
          </w:p>
          <w:p w:rsidR="00D22FE0" w:rsidRPr="00D9411E" w:rsidRDefault="00D22FE0" w:rsidP="00D22FE0">
            <w:pPr>
              <w:jc w:val="center"/>
              <w:rPr>
                <w:rFonts w:ascii="Times New Roman" w:eastAsiaTheme="minorHAnsi" w:hAnsi="Times New Roman"/>
                <w:i/>
                <w:color w:val="000000"/>
                <w:sz w:val="20"/>
                <w:szCs w:val="20"/>
                <w:lang w:eastAsia="en-US"/>
              </w:rPr>
            </w:pPr>
          </w:p>
          <w:p w:rsidR="002E4592" w:rsidRDefault="002E4592" w:rsidP="002E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03">
              <w:rPr>
                <w:rFonts w:ascii="Times New Roman" w:hAnsi="Times New Roman"/>
                <w:b/>
                <w:sz w:val="24"/>
                <w:szCs w:val="24"/>
              </w:rPr>
              <w:t xml:space="preserve">Марат </w:t>
            </w:r>
            <w:proofErr w:type="spellStart"/>
            <w:r w:rsidRPr="00473703">
              <w:rPr>
                <w:rFonts w:ascii="Times New Roman" w:hAnsi="Times New Roman"/>
                <w:b/>
                <w:sz w:val="24"/>
                <w:szCs w:val="24"/>
              </w:rPr>
              <w:t>Капелюшник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4592" w:rsidRDefault="002E4592" w:rsidP="002E4592">
            <w:pPr>
              <w:pStyle w:val="Default"/>
              <w:jc w:val="center"/>
              <w:rPr>
                <w:sz w:val="20"/>
                <w:szCs w:val="20"/>
              </w:rPr>
            </w:pPr>
            <w:r w:rsidRPr="00550A10">
              <w:rPr>
                <w:sz w:val="20"/>
                <w:szCs w:val="20"/>
              </w:rPr>
              <w:t xml:space="preserve">Основатель и Генеральный директор компании </w:t>
            </w:r>
            <w:proofErr w:type="spellStart"/>
            <w:r w:rsidRPr="00D22FE0">
              <w:rPr>
                <w:sz w:val="20"/>
                <w:szCs w:val="20"/>
              </w:rPr>
              <w:t>Astelion</w:t>
            </w:r>
            <w:proofErr w:type="spellEnd"/>
            <w:r w:rsidRPr="00550A10">
              <w:rPr>
                <w:sz w:val="20"/>
                <w:szCs w:val="20"/>
              </w:rPr>
              <w:t xml:space="preserve"> (Израиль)</w:t>
            </w:r>
            <w:r>
              <w:rPr>
                <w:sz w:val="20"/>
                <w:szCs w:val="20"/>
              </w:rPr>
              <w:t>, ментор</w:t>
            </w:r>
          </w:p>
          <w:p w:rsidR="004F6CDA" w:rsidRPr="008E02EF" w:rsidRDefault="004F6CDA" w:rsidP="007F5E4A">
            <w:pPr>
              <w:pStyle w:val="Default"/>
              <w:rPr>
                <w:b/>
                <w:bCs/>
                <w:color w:val="FF0000"/>
              </w:rPr>
            </w:pPr>
          </w:p>
        </w:tc>
      </w:tr>
      <w:tr w:rsidR="004F6CDA" w:rsidRPr="008E02EF" w:rsidTr="00247F90">
        <w:tc>
          <w:tcPr>
            <w:tcW w:w="9747" w:type="dxa"/>
            <w:gridSpan w:val="3"/>
            <w:shd w:val="clear" w:color="auto" w:fill="F2F2F2" w:themeFill="background1" w:themeFillShade="F2"/>
          </w:tcPr>
          <w:p w:rsidR="004F6CDA" w:rsidRDefault="007C0E8C" w:rsidP="004068B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4F6CDA" w:rsidRPr="008E02EF">
              <w:rPr>
                <w:b/>
                <w:bCs/>
              </w:rPr>
              <w:t xml:space="preserve"> ИЮНЯ </w:t>
            </w:r>
            <w:r w:rsidRPr="008E02EF">
              <w:rPr>
                <w:b/>
                <w:bCs/>
              </w:rPr>
              <w:t>(</w:t>
            </w:r>
            <w:r>
              <w:rPr>
                <w:b/>
                <w:bCs/>
              </w:rPr>
              <w:t>вторник</w:t>
            </w:r>
            <w:r w:rsidRPr="008E02EF">
              <w:rPr>
                <w:b/>
                <w:bCs/>
              </w:rPr>
              <w:t>)</w:t>
            </w:r>
          </w:p>
          <w:p w:rsidR="004068BD" w:rsidRPr="008E02EF" w:rsidRDefault="004068BD" w:rsidP="004068BD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9.30 – 11.00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Секция № 4: СОЗДАНИЕ И УПРАВЛЕНИЕ ИННОВАЦИОННОЙ КОМПАНИЕЙ 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Инструменты для построения стратегии </w:t>
            </w:r>
            <w:proofErr w:type="spellStart"/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стартапа</w:t>
            </w:r>
            <w:proofErr w:type="spellEnd"/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Выбор организационной формы предприятия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Формализация бизнес-модели проекта. Бизнес план,  модель развития и дорожная карта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УТП проекта и его составление</w:t>
            </w:r>
          </w:p>
          <w:p w:rsidR="004F6CDA" w:rsidRPr="008E02EF" w:rsidRDefault="004F6CDA" w:rsidP="00C71B25">
            <w:pPr>
              <w:pStyle w:val="a4"/>
              <w:ind w:left="71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F6CDA" w:rsidRDefault="004F6CDA" w:rsidP="007F5E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ндрей </w:t>
            </w:r>
            <w:r w:rsidRPr="008E02EF">
              <w:rPr>
                <w:rFonts w:ascii="Times New Roman" w:hAnsi="Times New Roman"/>
                <w:b/>
                <w:sz w:val="24"/>
                <w:szCs w:val="24"/>
              </w:rPr>
              <w:t>Майборода</w:t>
            </w:r>
          </w:p>
          <w:p w:rsidR="004F6CDA" w:rsidRPr="00D22FE0" w:rsidRDefault="004F6CDA" w:rsidP="007F5E4A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22FE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Генеральный директор </w:t>
            </w:r>
            <w:proofErr w:type="spellStart"/>
            <w:r w:rsidRPr="00D22FE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Гринбизнес</w:t>
            </w:r>
            <w:proofErr w:type="spellEnd"/>
            <w:r w:rsidRPr="00D22FE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(Россия)</w:t>
            </w:r>
          </w:p>
          <w:p w:rsidR="004F6CDA" w:rsidRDefault="004F6CDA" w:rsidP="007F5E4A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5E7C50" w:rsidRDefault="005E7C50" w:rsidP="007F5E4A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5E7C50" w:rsidRDefault="005E7C50" w:rsidP="007F5E4A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5E7C50" w:rsidRPr="00550A10" w:rsidRDefault="005E7C50" w:rsidP="007F5E4A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4F6CDA" w:rsidRDefault="004F6CDA" w:rsidP="007F5E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Сухель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Закар</w:t>
            </w:r>
            <w:proofErr w:type="spellEnd"/>
          </w:p>
          <w:p w:rsidR="004F6CDA" w:rsidRPr="00D22FE0" w:rsidRDefault="004F6CDA" w:rsidP="008253FD">
            <w:pPr>
              <w:pStyle w:val="4"/>
              <w:shd w:val="clear" w:color="auto" w:fill="FFFFFF"/>
              <w:spacing w:before="0" w:beforeAutospacing="0" w:after="0" w:afterAutospacing="0" w:line="240" w:lineRule="atLeast"/>
              <w:jc w:val="center"/>
              <w:textAlignment w:val="baseline"/>
              <w:outlineLvl w:val="3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Коммерческий директор в </w:t>
            </w:r>
            <w:proofErr w:type="spellStart"/>
            <w:r w:rsidR="00052D78"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fldChar w:fldCharType="begin"/>
            </w:r>
            <w:r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instrText xml:space="preserve"> HYPERLINK "https://www.facebook.com/megaproryv?ref=br_rs" </w:instrText>
            </w:r>
            <w:r w:rsidR="00052D78"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Мегапрорыв</w:t>
            </w:r>
            <w:proofErr w:type="spellEnd"/>
            <w:r w:rsidR="00052D78"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fldChar w:fldCharType="end"/>
            </w:r>
            <w:r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(Тунис/Россия)</w:t>
            </w:r>
          </w:p>
          <w:p w:rsidR="004F6CDA" w:rsidRPr="008E02EF" w:rsidRDefault="004F6CDA" w:rsidP="007F5E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CDA" w:rsidRDefault="004F6CDA" w:rsidP="007F5E4A">
            <w:pPr>
              <w:pStyle w:val="Default"/>
              <w:rPr>
                <w:b/>
                <w:bCs/>
              </w:rPr>
            </w:pPr>
          </w:p>
          <w:p w:rsidR="004F6CDA" w:rsidRDefault="004F6CDA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7F5E4A">
            <w:pPr>
              <w:pStyle w:val="Default"/>
              <w:rPr>
                <w:b/>
                <w:bCs/>
              </w:rPr>
            </w:pPr>
          </w:p>
          <w:p w:rsidR="004068BD" w:rsidRDefault="004068BD" w:rsidP="004068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ндрей </w:t>
            </w:r>
            <w:r w:rsidRPr="008E02EF">
              <w:rPr>
                <w:rFonts w:ascii="Times New Roman" w:hAnsi="Times New Roman"/>
                <w:b/>
                <w:sz w:val="24"/>
                <w:szCs w:val="24"/>
              </w:rPr>
              <w:t>Майборода</w:t>
            </w:r>
          </w:p>
          <w:p w:rsidR="004068BD" w:rsidRPr="00D22FE0" w:rsidRDefault="004068BD" w:rsidP="004068BD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22FE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Генеральный директор </w:t>
            </w:r>
            <w:proofErr w:type="spellStart"/>
            <w:r w:rsidRPr="00D22FE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Гринбизнес</w:t>
            </w:r>
            <w:proofErr w:type="spellEnd"/>
            <w:r w:rsidRPr="00D22FE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(Россия)</w:t>
            </w:r>
          </w:p>
          <w:p w:rsidR="004068BD" w:rsidRDefault="004068BD" w:rsidP="004068BD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4068BD" w:rsidRDefault="004068BD" w:rsidP="004068BD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4068BD" w:rsidRDefault="004068BD" w:rsidP="004068BD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4068BD" w:rsidRPr="00550A10" w:rsidRDefault="004068BD" w:rsidP="004068BD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  <w:p w:rsidR="004068BD" w:rsidRDefault="004068BD" w:rsidP="004068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Сухель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Закар</w:t>
            </w:r>
            <w:proofErr w:type="spellEnd"/>
          </w:p>
          <w:p w:rsidR="004068BD" w:rsidRPr="00470535" w:rsidRDefault="004068BD" w:rsidP="004068BD">
            <w:pPr>
              <w:pStyle w:val="4"/>
              <w:shd w:val="clear" w:color="auto" w:fill="FFFFFF"/>
              <w:spacing w:before="0" w:beforeAutospacing="0" w:after="0" w:afterAutospacing="0" w:line="240" w:lineRule="atLeast"/>
              <w:jc w:val="center"/>
              <w:textAlignment w:val="baseline"/>
              <w:outlineLvl w:val="3"/>
              <w:rPr>
                <w:rFonts w:eastAsiaTheme="minorHAnsi"/>
                <w:b w:val="0"/>
                <w:bCs w:val="0"/>
                <w:color w:val="000000"/>
                <w:lang w:eastAsia="en-US"/>
              </w:rPr>
            </w:pPr>
            <w:r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Коммерческий директор в </w:t>
            </w:r>
            <w:proofErr w:type="spellStart"/>
            <w:r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fldChar w:fldCharType="begin"/>
            </w:r>
            <w:r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instrText xml:space="preserve"> HYPERLINK "https://www.facebook.com/megaproryv?ref=br_rs" </w:instrText>
            </w:r>
            <w:r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Мегапрорыв</w:t>
            </w:r>
            <w:proofErr w:type="spellEnd"/>
            <w:r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fldChar w:fldCharType="end"/>
            </w:r>
            <w:r w:rsidRPr="00D22FE0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(Тунис/Россия)</w:t>
            </w:r>
          </w:p>
          <w:p w:rsidR="004F6CDA" w:rsidRPr="008E02EF" w:rsidRDefault="004F6CDA" w:rsidP="007F5E4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11.00 – 11.30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>Кофе-пауза</w:t>
            </w:r>
          </w:p>
        </w:tc>
        <w:tc>
          <w:tcPr>
            <w:tcW w:w="2693" w:type="dxa"/>
            <w:vMerge/>
          </w:tcPr>
          <w:p w:rsidR="004F6CDA" w:rsidRPr="008E02EF" w:rsidRDefault="004F6CDA" w:rsidP="007F5E4A">
            <w:pPr>
              <w:pStyle w:val="Default"/>
              <w:rPr>
                <w:b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11.30 – 13.00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</w:pPr>
            <w:r w:rsidRPr="008E02EF">
              <w:rPr>
                <w:b/>
              </w:rPr>
              <w:t xml:space="preserve">Секция №5. </w:t>
            </w:r>
            <w:r w:rsidRPr="008E02EF">
              <w:rPr>
                <w:b/>
                <w:color w:val="000000"/>
              </w:rPr>
              <w:t>МАРКЕТИНГ - АНАЛИЗ РЫНКА И ОПРЕДЕЛЕНИЕ СТРАТЕГИЧЕСКИХ НАПРАВЛЕНИЙ РАЗВИТИЯ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Определение границ ниши и портрета целевой аудитории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SWOT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Анализ схемы принятия решения</w:t>
            </w:r>
          </w:p>
          <w:p w:rsidR="004F6CDA" w:rsidRPr="00FE74D2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b/>
                <w:bCs/>
                <w:sz w:val="24"/>
                <w:szCs w:val="24"/>
              </w:rPr>
            </w:pPr>
            <w:r w:rsidRPr="008E02E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Формирование “голубого океана” для вашего продукта</w:t>
            </w:r>
          </w:p>
          <w:p w:rsidR="004F6CDA" w:rsidRPr="008E02EF" w:rsidRDefault="004F6CDA" w:rsidP="00C71B25">
            <w:pPr>
              <w:pStyle w:val="a4"/>
              <w:ind w:left="71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F6CDA" w:rsidRPr="008E02EF" w:rsidRDefault="004F6CDA" w:rsidP="007F5E4A">
            <w:pPr>
              <w:pStyle w:val="Default"/>
              <w:rPr>
                <w:b/>
                <w:bCs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693" w:type="dxa"/>
            <w:vMerge/>
          </w:tcPr>
          <w:p w:rsidR="004F6CDA" w:rsidRPr="008E02EF" w:rsidRDefault="004F6CDA" w:rsidP="007F5E4A">
            <w:pPr>
              <w:pStyle w:val="Default"/>
              <w:rPr>
                <w:b/>
                <w:bCs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14.00 – 15.30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8E02EF">
              <w:rPr>
                <w:b/>
                <w:lang w:eastAsia="en-US"/>
              </w:rPr>
              <w:t xml:space="preserve">Секция №6: </w:t>
            </w:r>
            <w:r w:rsidRPr="008E02EF">
              <w:rPr>
                <w:b/>
              </w:rPr>
              <w:t xml:space="preserve">ЭФФЕКТИВНЫЕ МЕТОДЫ ПРОДВИЖЕНИЯ ИННОВАЦИОННОЙ ПРОДУКЦИИ НА РЫНОК: 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Каналы продвижения и их выбор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SEO и контекстная реклама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Продвижение через контент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Продвижение через организацию мероприятий</w:t>
            </w:r>
          </w:p>
          <w:p w:rsidR="004F6CDA" w:rsidRPr="008E02EF" w:rsidRDefault="004F6CDA" w:rsidP="008253FD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b/>
                <w:bCs/>
                <w:sz w:val="24"/>
                <w:szCs w:val="24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Работа стартапов с PR</w:t>
            </w:r>
          </w:p>
        </w:tc>
        <w:tc>
          <w:tcPr>
            <w:tcW w:w="2693" w:type="dxa"/>
            <w:vMerge/>
          </w:tcPr>
          <w:p w:rsidR="004F6CDA" w:rsidRPr="008E02EF" w:rsidRDefault="004F6CDA" w:rsidP="007F5E4A">
            <w:pPr>
              <w:pStyle w:val="Default"/>
              <w:rPr>
                <w:b/>
                <w:bCs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4F6CDA" w:rsidRPr="008E02EF" w:rsidRDefault="004F6CDA" w:rsidP="007F5E4A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8E02EF">
              <w:rPr>
                <w:b/>
                <w:lang w:eastAsia="en-US"/>
              </w:rPr>
              <w:t>Кофе-пауза</w:t>
            </w:r>
          </w:p>
        </w:tc>
        <w:tc>
          <w:tcPr>
            <w:tcW w:w="2693" w:type="dxa"/>
            <w:vMerge/>
          </w:tcPr>
          <w:p w:rsidR="004F6CDA" w:rsidRPr="008E02EF" w:rsidRDefault="004F6CDA" w:rsidP="007F5E4A">
            <w:pPr>
              <w:pStyle w:val="Default"/>
              <w:rPr>
                <w:b/>
                <w:bCs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.30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Секция №7. </w:t>
            </w:r>
            <w:r w:rsidRPr="008E02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СИСТЕМЫ ПРОДАЖ И ПРОДВИЖЕНИЕ ИННОВАЦИОННОЙ ПРОДУКЦИИ НА РОССИЙСКИЙ И МЕЖДУНАРОДНЫЙ РЫНКИ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Аналитика и моделирование бизнес-процессов продаж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Постановка финансовых целей по продажам и расчет воронки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Описание портретов покупателей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Формализация схемы бизнес-процесса продажи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b/>
                <w:bCs/>
                <w:sz w:val="24"/>
                <w:szCs w:val="24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Разработка Тактики продаж</w:t>
            </w:r>
          </w:p>
        </w:tc>
        <w:tc>
          <w:tcPr>
            <w:tcW w:w="2693" w:type="dxa"/>
            <w:vMerge/>
          </w:tcPr>
          <w:p w:rsidR="004F6CDA" w:rsidRPr="008E02EF" w:rsidRDefault="004F6CDA" w:rsidP="007F5E4A">
            <w:pPr>
              <w:pStyle w:val="Default"/>
              <w:rPr>
                <w:b/>
                <w:bCs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18.00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Секция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>. УПРАВЛЕНИЕ ИННОВАЦИОННОЙ КОМПАНИЕЙ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Формирование «минимального продукта» MVP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Стратегия развития компании и необходимые аспекты на каждом из этапов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Моделирование организационной структуры предприятия на первые два года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Групповая динамика и совместимость участников команды проекта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Формализация и оптимизация ключевых бизнес-процессов компании</w:t>
            </w:r>
          </w:p>
          <w:p w:rsidR="004F6CDA" w:rsidRPr="00C43A59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Средства управления мотивацией участников проекта</w:t>
            </w:r>
          </w:p>
          <w:p w:rsidR="004F6CDA" w:rsidRPr="008E02EF" w:rsidRDefault="004F6CDA" w:rsidP="00550A10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b/>
                <w:bCs/>
                <w:sz w:val="24"/>
                <w:szCs w:val="24"/>
              </w:rPr>
            </w:pPr>
            <w:r w:rsidRPr="00C43A5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Информатизация и автоматизация бизнес-процессов компании</w:t>
            </w:r>
          </w:p>
        </w:tc>
        <w:tc>
          <w:tcPr>
            <w:tcW w:w="2693" w:type="dxa"/>
          </w:tcPr>
          <w:p w:rsidR="004F6CDA" w:rsidRDefault="004F6CDA" w:rsidP="007F5E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ндрей </w:t>
            </w:r>
            <w:r w:rsidRPr="008E02EF">
              <w:rPr>
                <w:rFonts w:ascii="Times New Roman" w:hAnsi="Times New Roman"/>
                <w:b/>
                <w:sz w:val="24"/>
                <w:szCs w:val="24"/>
              </w:rPr>
              <w:t>Майборода</w:t>
            </w:r>
          </w:p>
          <w:p w:rsidR="004F6CDA" w:rsidRDefault="004F6CDA" w:rsidP="008253FD">
            <w:pPr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50A1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Генеральный директор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 w:rsidRPr="00550A1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Гринбизнес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»</w:t>
            </w:r>
            <w:r w:rsidRPr="00550A10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(Россия)</w:t>
            </w:r>
          </w:p>
          <w:p w:rsidR="004F6CDA" w:rsidRDefault="004F6CDA" w:rsidP="007F5E4A">
            <w:pPr>
              <w:pStyle w:val="Default"/>
              <w:rPr>
                <w:b/>
                <w:bCs/>
              </w:rPr>
            </w:pPr>
          </w:p>
        </w:tc>
      </w:tr>
      <w:tr w:rsidR="004F6CDA" w:rsidRPr="008E02EF" w:rsidTr="00247F90">
        <w:tc>
          <w:tcPr>
            <w:tcW w:w="9747" w:type="dxa"/>
            <w:gridSpan w:val="3"/>
          </w:tcPr>
          <w:p w:rsidR="004F6CDA" w:rsidRPr="008E02EF" w:rsidRDefault="004F6CDA" w:rsidP="007F5E4A">
            <w:pPr>
              <w:pStyle w:val="Default"/>
              <w:rPr>
                <w:b/>
                <w:bCs/>
              </w:rPr>
            </w:pPr>
            <w:r w:rsidRPr="008E02EF">
              <w:rPr>
                <w:b/>
                <w:bCs/>
              </w:rPr>
              <w:t>20 ИЮНЯ (</w:t>
            </w:r>
            <w:r>
              <w:rPr>
                <w:b/>
                <w:bCs/>
              </w:rPr>
              <w:t>суббота</w:t>
            </w:r>
            <w:r w:rsidRPr="008E02EF">
              <w:rPr>
                <w:b/>
                <w:bCs/>
              </w:rPr>
              <w:t>)</w:t>
            </w: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2D78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9.00 – 1</w:t>
            </w:r>
            <w:r w:rsidR="002D78A3">
              <w:rPr>
                <w:rFonts w:ascii="Times New Roman" w:hAnsi="Times New Roman"/>
                <w:sz w:val="24"/>
                <w:szCs w:val="24"/>
              </w:rPr>
              <w:t>2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Секция №8. </w:t>
            </w:r>
            <w:r w:rsidRPr="008E02EF">
              <w:rPr>
                <w:rFonts w:ascii="Times New Roman" w:hAnsi="Times New Roman"/>
                <w:b/>
                <w:sz w:val="24"/>
                <w:szCs w:val="24"/>
              </w:rPr>
              <w:t>ПРАВОВАЯ ОХРАНА ПРОДУКТА, БРЕНДА, ТОВАРНОГО ЗНАКА:</w:t>
            </w:r>
          </w:p>
          <w:p w:rsidR="004F6CDA" w:rsidRPr="008E02EF" w:rsidRDefault="004F6CDA" w:rsidP="00550A1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Как защитить продукцию от копирования при продажах (</w:t>
            </w:r>
            <w:r w:rsidR="00C71B25" w:rsidRPr="008E02EF">
              <w:rPr>
                <w:rFonts w:ascii="Times New Roman" w:hAnsi="Times New Roman"/>
                <w:sz w:val="24"/>
                <w:szCs w:val="24"/>
              </w:rPr>
              <w:t>NDA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02EF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8E02EF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4F6CDA" w:rsidRPr="008E02EF" w:rsidRDefault="004F6CDA" w:rsidP="00550A1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 xml:space="preserve">Патентовать или не патентовать - точка зрения эксперта и практика, патентные войны; </w:t>
            </w:r>
          </w:p>
          <w:p w:rsidR="004F6CDA" w:rsidRPr="007A04E1" w:rsidRDefault="004F6CDA" w:rsidP="00550A1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 xml:space="preserve">Основные формы договоров с </w:t>
            </w:r>
            <w:r w:rsidRPr="008E02EF">
              <w:rPr>
                <w:rFonts w:ascii="Times New Roman" w:hAnsi="Times New Roman"/>
                <w:sz w:val="24"/>
                <w:szCs w:val="24"/>
              </w:rPr>
              <w:lastRenderedPageBreak/>
              <w:t>покупателем продукции/услуг, ключевые моменты по обязательствам, ответственности, РИД</w:t>
            </w:r>
          </w:p>
          <w:p w:rsidR="007A04E1" w:rsidRPr="008E02EF" w:rsidRDefault="007A04E1" w:rsidP="007A04E1">
            <w:pPr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F6CDA" w:rsidRDefault="004F6CDA" w:rsidP="007F5E4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Ирина </w:t>
            </w:r>
            <w:proofErr w:type="spellStart"/>
            <w:r>
              <w:rPr>
                <w:b/>
                <w:bCs/>
              </w:rPr>
              <w:t>Невзорова</w:t>
            </w:r>
            <w:proofErr w:type="spellEnd"/>
          </w:p>
          <w:p w:rsidR="004F6CDA" w:rsidRPr="00D22FE0" w:rsidRDefault="004F6CDA" w:rsidP="006507C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22FE0">
              <w:rPr>
                <w:sz w:val="20"/>
                <w:szCs w:val="20"/>
              </w:rPr>
              <w:t>Генеральный директор юридической компании «ПРАВОВОЕ РЕШЕНИЕ»</w:t>
            </w:r>
            <w:r w:rsidR="00247F90" w:rsidRPr="00D22FE0">
              <w:rPr>
                <w:sz w:val="20"/>
                <w:szCs w:val="20"/>
              </w:rPr>
              <w:t xml:space="preserve"> (Россия)</w:t>
            </w: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4F6CDA" w:rsidRDefault="004F6CDA" w:rsidP="007F5E4A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8E02EF">
              <w:rPr>
                <w:b/>
                <w:lang w:eastAsia="en-US"/>
              </w:rPr>
              <w:t>Кофе-пауза</w:t>
            </w:r>
            <w:r>
              <w:rPr>
                <w:b/>
                <w:lang w:eastAsia="en-US"/>
              </w:rPr>
              <w:t xml:space="preserve"> (плавающая)</w:t>
            </w:r>
          </w:p>
          <w:p w:rsidR="002D78A3" w:rsidRPr="008E02EF" w:rsidRDefault="002D78A3" w:rsidP="007F5E4A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693" w:type="dxa"/>
          </w:tcPr>
          <w:p w:rsidR="004F6CDA" w:rsidRPr="008E02EF" w:rsidRDefault="004F6CDA" w:rsidP="007F5E4A">
            <w:pPr>
              <w:pStyle w:val="Default"/>
              <w:rPr>
                <w:b/>
                <w:bCs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2D78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1</w:t>
            </w:r>
            <w:r w:rsidR="002D78A3">
              <w:rPr>
                <w:rFonts w:ascii="Times New Roman" w:hAnsi="Times New Roman"/>
                <w:sz w:val="24"/>
                <w:szCs w:val="24"/>
              </w:rPr>
              <w:t>2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2D78A3">
              <w:rPr>
                <w:rFonts w:ascii="Times New Roman" w:hAnsi="Times New Roman"/>
                <w:sz w:val="24"/>
                <w:szCs w:val="24"/>
              </w:rPr>
              <w:t>3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.</w:t>
            </w:r>
            <w:r w:rsidR="002D78A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69" w:type="dxa"/>
          </w:tcPr>
          <w:p w:rsidR="004F6CDA" w:rsidRPr="008E02EF" w:rsidRDefault="004F6CDA" w:rsidP="007F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>Секция №9. ПРИВЛЕЧЕНИЕ ИНВЕСТИЦИЙ В ИННОВАЦИОННЫЕ ПРОЕКТЫ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ФИНАНСЫ.</w:t>
            </w: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F6CDA" w:rsidRPr="008E02EF" w:rsidRDefault="004F6CDA" w:rsidP="002D78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54326">
              <w:rPr>
                <w:rFonts w:ascii="Times New Roman" w:hAnsi="Times New Roman"/>
                <w:sz w:val="24"/>
                <w:szCs w:val="24"/>
              </w:rPr>
              <w:t>Как привлечь финансирование? Из чего состоит инвестиционная документация? Что нужно сказать, а какие вопросы обойти? На сколько денег можно рассчитывать и какую долю предложить инвестору?</w:t>
            </w:r>
          </w:p>
        </w:tc>
        <w:tc>
          <w:tcPr>
            <w:tcW w:w="2693" w:type="dxa"/>
          </w:tcPr>
          <w:p w:rsidR="00F07F9C" w:rsidRDefault="00F07F9C" w:rsidP="00F07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03">
              <w:rPr>
                <w:rFonts w:ascii="Times New Roman" w:hAnsi="Times New Roman"/>
                <w:b/>
                <w:sz w:val="24"/>
                <w:szCs w:val="24"/>
              </w:rPr>
              <w:t xml:space="preserve">Марат </w:t>
            </w:r>
            <w:proofErr w:type="spellStart"/>
            <w:r w:rsidRPr="00473703">
              <w:rPr>
                <w:rFonts w:ascii="Times New Roman" w:hAnsi="Times New Roman"/>
                <w:b/>
                <w:sz w:val="24"/>
                <w:szCs w:val="24"/>
              </w:rPr>
              <w:t>Капелюшник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6CDA" w:rsidRPr="00D22FE0" w:rsidRDefault="00F07F9C" w:rsidP="00F07F9C">
            <w:pPr>
              <w:jc w:val="center"/>
              <w:rPr>
                <w:b/>
                <w:bCs/>
                <w:sz w:val="20"/>
                <w:szCs w:val="20"/>
              </w:rPr>
            </w:pPr>
            <w:r w:rsidRPr="00D22FE0">
              <w:rPr>
                <w:rFonts w:ascii="Times New Roman" w:hAnsi="Times New Roman"/>
                <w:sz w:val="20"/>
                <w:szCs w:val="20"/>
              </w:rPr>
              <w:t xml:space="preserve">Основатель и Генеральный директор компании </w:t>
            </w:r>
            <w:proofErr w:type="spellStart"/>
            <w:r w:rsidRPr="00D22FE0">
              <w:rPr>
                <w:rFonts w:ascii="Times New Roman" w:hAnsi="Times New Roman"/>
                <w:sz w:val="20"/>
                <w:szCs w:val="20"/>
              </w:rPr>
              <w:t>Astelion</w:t>
            </w:r>
            <w:proofErr w:type="spellEnd"/>
            <w:r w:rsidRPr="00D22FE0">
              <w:rPr>
                <w:rFonts w:ascii="Times New Roman" w:hAnsi="Times New Roman"/>
                <w:sz w:val="20"/>
                <w:szCs w:val="20"/>
              </w:rPr>
              <w:t xml:space="preserve"> (Израиль)</w:t>
            </w: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CE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69" w:type="dxa"/>
          </w:tcPr>
          <w:p w:rsidR="004F6CDA" w:rsidRDefault="004F6CDA" w:rsidP="007F5E4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  <w:p w:rsidR="004F6CDA" w:rsidRPr="008E02EF" w:rsidRDefault="004F6CDA" w:rsidP="007F5E4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F6CDA" w:rsidRPr="008E02EF" w:rsidRDefault="004F6CDA" w:rsidP="007F5E4A">
            <w:pPr>
              <w:pStyle w:val="Default"/>
              <w:rPr>
                <w:b/>
                <w:bCs/>
              </w:rPr>
            </w:pP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1C08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0 – 16.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02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69" w:type="dxa"/>
          </w:tcPr>
          <w:p w:rsidR="004F6CDA" w:rsidRDefault="004F6CDA" w:rsidP="007F5E4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Презентации компаниями своих инновационных проектов. </w:t>
            </w:r>
          </w:p>
          <w:p w:rsidR="004F6CDA" w:rsidRDefault="004F6CDA" w:rsidP="007F5E4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6CDA" w:rsidRPr="008E02EF" w:rsidRDefault="004F6CDA" w:rsidP="007F5E4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F6CDA" w:rsidRPr="00EE5043" w:rsidRDefault="004F6CDA" w:rsidP="00EE5043">
            <w:pPr>
              <w:pStyle w:val="Default"/>
              <w:jc w:val="center"/>
              <w:rPr>
                <w:bCs/>
              </w:rPr>
            </w:pPr>
            <w:r w:rsidRPr="00EE5043">
              <w:rPr>
                <w:bCs/>
              </w:rPr>
              <w:t>Эксперты</w:t>
            </w:r>
            <w:r w:rsidR="001D6B4B">
              <w:rPr>
                <w:bCs/>
              </w:rPr>
              <w:t xml:space="preserve"> программы</w:t>
            </w:r>
            <w:r w:rsidRPr="00EE5043">
              <w:rPr>
                <w:bCs/>
              </w:rPr>
              <w:t>, региональные менторы</w:t>
            </w:r>
          </w:p>
        </w:tc>
      </w:tr>
      <w:tr w:rsidR="004F6CDA" w:rsidRPr="008E02EF" w:rsidTr="00247F90">
        <w:tc>
          <w:tcPr>
            <w:tcW w:w="1885" w:type="dxa"/>
          </w:tcPr>
          <w:p w:rsidR="004F6CDA" w:rsidRPr="008E02EF" w:rsidRDefault="004F6CDA" w:rsidP="001C08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Плавающая</w:t>
            </w:r>
          </w:p>
        </w:tc>
        <w:tc>
          <w:tcPr>
            <w:tcW w:w="5169" w:type="dxa"/>
          </w:tcPr>
          <w:p w:rsidR="004F6CDA" w:rsidRPr="00EE5043" w:rsidRDefault="004F6CDA" w:rsidP="007A04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043">
              <w:rPr>
                <w:rFonts w:ascii="Times New Roman" w:hAnsi="Times New Roman"/>
                <w:bCs/>
                <w:sz w:val="24"/>
                <w:szCs w:val="24"/>
              </w:rPr>
              <w:t>Кофе-пауза</w:t>
            </w:r>
          </w:p>
          <w:p w:rsidR="004F6CDA" w:rsidRPr="008E02EF" w:rsidRDefault="004F6CDA" w:rsidP="007A04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F6CDA" w:rsidRPr="008E02EF" w:rsidRDefault="004F6CDA" w:rsidP="007F5E4A">
            <w:pPr>
              <w:pStyle w:val="Default"/>
              <w:rPr>
                <w:b/>
                <w:bCs/>
              </w:rPr>
            </w:pPr>
          </w:p>
        </w:tc>
      </w:tr>
      <w:tr w:rsidR="004461BD" w:rsidRPr="008E02EF" w:rsidTr="00BC0F75">
        <w:trPr>
          <w:trHeight w:val="57"/>
        </w:trPr>
        <w:tc>
          <w:tcPr>
            <w:tcW w:w="1885" w:type="dxa"/>
            <w:shd w:val="clear" w:color="auto" w:fill="F2F2F2" w:themeFill="background1" w:themeFillShade="F2"/>
          </w:tcPr>
          <w:p w:rsidR="004461BD" w:rsidRPr="008E02EF" w:rsidRDefault="004461BD" w:rsidP="00E91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18.00</w:t>
            </w:r>
          </w:p>
        </w:tc>
        <w:tc>
          <w:tcPr>
            <w:tcW w:w="7862" w:type="dxa"/>
            <w:gridSpan w:val="2"/>
            <w:shd w:val="clear" w:color="auto" w:fill="F2F2F2" w:themeFill="background1" w:themeFillShade="F2"/>
          </w:tcPr>
          <w:p w:rsidR="004461BD" w:rsidRDefault="004461BD" w:rsidP="00BC0F75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Экспертный совет.</w:t>
            </w:r>
          </w:p>
          <w:p w:rsidR="004461BD" w:rsidRDefault="004461BD" w:rsidP="00BC0F75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E02EF">
              <w:rPr>
                <w:b/>
                <w:bCs/>
              </w:rPr>
              <w:t>Отбор компаний для участия в основной программе «Эврика».</w:t>
            </w:r>
          </w:p>
          <w:p w:rsidR="004461BD" w:rsidRPr="008E02EF" w:rsidRDefault="004461BD" w:rsidP="00BC0F75">
            <w:pPr>
              <w:pStyle w:val="Default"/>
              <w:jc w:val="center"/>
              <w:rPr>
                <w:b/>
                <w:bCs/>
              </w:rPr>
            </w:pPr>
            <w:r w:rsidRPr="00C466A1">
              <w:rPr>
                <w:b/>
                <w:bCs/>
              </w:rPr>
              <w:t>Представление домашнего задания</w:t>
            </w:r>
            <w:r>
              <w:rPr>
                <w:b/>
                <w:bCs/>
              </w:rPr>
              <w:t>.</w:t>
            </w:r>
          </w:p>
        </w:tc>
      </w:tr>
    </w:tbl>
    <w:p w:rsidR="00550A10" w:rsidRPr="00C715D9" w:rsidRDefault="00550A10" w:rsidP="00550A10">
      <w:pPr>
        <w:pStyle w:val="Default"/>
        <w:rPr>
          <w:b/>
          <w:bCs/>
        </w:rPr>
      </w:pPr>
    </w:p>
    <w:p w:rsidR="00550A10" w:rsidRPr="00C715D9" w:rsidRDefault="00550A10" w:rsidP="00550A10">
      <w:pPr>
        <w:pStyle w:val="Default"/>
        <w:rPr>
          <w:b/>
          <w:bCs/>
        </w:rPr>
      </w:pPr>
    </w:p>
    <w:p w:rsidR="00D75C00" w:rsidRPr="00C715D9" w:rsidRDefault="00D75C00"/>
    <w:sectPr w:rsidR="00D75C00" w:rsidRPr="00C715D9" w:rsidSect="00D7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02C4B"/>
    <w:multiLevelType w:val="hybridMultilevel"/>
    <w:tmpl w:val="D1A6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B79A5"/>
    <w:multiLevelType w:val="hybridMultilevel"/>
    <w:tmpl w:val="FDD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15FEA"/>
    <w:multiLevelType w:val="hybridMultilevel"/>
    <w:tmpl w:val="DD3E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56F36"/>
    <w:multiLevelType w:val="hybridMultilevel"/>
    <w:tmpl w:val="539E4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61019"/>
    <w:multiLevelType w:val="hybridMultilevel"/>
    <w:tmpl w:val="6AC8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B66BF"/>
    <w:multiLevelType w:val="multilevel"/>
    <w:tmpl w:val="05ACEB5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A10"/>
    <w:rsid w:val="00015453"/>
    <w:rsid w:val="00052D78"/>
    <w:rsid w:val="00112C1A"/>
    <w:rsid w:val="00140486"/>
    <w:rsid w:val="001459EB"/>
    <w:rsid w:val="001A5335"/>
    <w:rsid w:val="001C087E"/>
    <w:rsid w:val="001D6B4B"/>
    <w:rsid w:val="001D773F"/>
    <w:rsid w:val="00247F90"/>
    <w:rsid w:val="002D78A3"/>
    <w:rsid w:val="002E4592"/>
    <w:rsid w:val="002F511F"/>
    <w:rsid w:val="003139F6"/>
    <w:rsid w:val="00320182"/>
    <w:rsid w:val="00323D76"/>
    <w:rsid w:val="004068BD"/>
    <w:rsid w:val="004461BD"/>
    <w:rsid w:val="00470535"/>
    <w:rsid w:val="004816C2"/>
    <w:rsid w:val="00486FE7"/>
    <w:rsid w:val="004F6CDA"/>
    <w:rsid w:val="00511307"/>
    <w:rsid w:val="005247E8"/>
    <w:rsid w:val="00541113"/>
    <w:rsid w:val="00550A10"/>
    <w:rsid w:val="00563930"/>
    <w:rsid w:val="00567409"/>
    <w:rsid w:val="00580133"/>
    <w:rsid w:val="005B08E7"/>
    <w:rsid w:val="005E7C50"/>
    <w:rsid w:val="005F1486"/>
    <w:rsid w:val="005F49F1"/>
    <w:rsid w:val="006507CB"/>
    <w:rsid w:val="00697529"/>
    <w:rsid w:val="00705185"/>
    <w:rsid w:val="007A04E1"/>
    <w:rsid w:val="007C0E8C"/>
    <w:rsid w:val="007F5E4A"/>
    <w:rsid w:val="008253FD"/>
    <w:rsid w:val="00832D41"/>
    <w:rsid w:val="00833B7C"/>
    <w:rsid w:val="00837EEB"/>
    <w:rsid w:val="008A7B44"/>
    <w:rsid w:val="0094265B"/>
    <w:rsid w:val="00977C81"/>
    <w:rsid w:val="009878CC"/>
    <w:rsid w:val="009D7E86"/>
    <w:rsid w:val="009F394C"/>
    <w:rsid w:val="00A63587"/>
    <w:rsid w:val="00AB0C07"/>
    <w:rsid w:val="00B26B4E"/>
    <w:rsid w:val="00B7495C"/>
    <w:rsid w:val="00BC0F75"/>
    <w:rsid w:val="00C06209"/>
    <w:rsid w:val="00C46A55"/>
    <w:rsid w:val="00C715D9"/>
    <w:rsid w:val="00C71B25"/>
    <w:rsid w:val="00CB14C1"/>
    <w:rsid w:val="00CC42CC"/>
    <w:rsid w:val="00CE1B1A"/>
    <w:rsid w:val="00CE5852"/>
    <w:rsid w:val="00D22FE0"/>
    <w:rsid w:val="00D23C96"/>
    <w:rsid w:val="00D3572D"/>
    <w:rsid w:val="00D41B3E"/>
    <w:rsid w:val="00D75C00"/>
    <w:rsid w:val="00D9411E"/>
    <w:rsid w:val="00DC10C4"/>
    <w:rsid w:val="00DD5AAA"/>
    <w:rsid w:val="00E43AE0"/>
    <w:rsid w:val="00E47F3E"/>
    <w:rsid w:val="00E91B18"/>
    <w:rsid w:val="00EB7BAA"/>
    <w:rsid w:val="00EE5043"/>
    <w:rsid w:val="00F07F9C"/>
    <w:rsid w:val="00F27E05"/>
    <w:rsid w:val="00F35A0A"/>
    <w:rsid w:val="00F623A5"/>
    <w:rsid w:val="00F72597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2CDCF5D-07C1-46AB-A67B-AF025F5E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1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8253F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E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0A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0A10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hAnsi="Times New Roman"/>
      <w:sz w:val="26"/>
      <w:szCs w:val="20"/>
    </w:rPr>
  </w:style>
  <w:style w:type="paragraph" w:customStyle="1" w:styleId="Default">
    <w:name w:val="Default"/>
    <w:rsid w:val="00550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5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semiHidden/>
    <w:unhideWhenUsed/>
    <w:rsid w:val="00550A10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550A10"/>
    <w:rPr>
      <w:rFonts w:ascii="Consolas" w:hAnsi="Consolas"/>
      <w:sz w:val="21"/>
      <w:szCs w:val="21"/>
    </w:rPr>
  </w:style>
  <w:style w:type="character" w:styleId="a8">
    <w:name w:val="annotation reference"/>
    <w:basedOn w:val="a0"/>
    <w:uiPriority w:val="99"/>
    <w:rsid w:val="00550A10"/>
    <w:rPr>
      <w:rFonts w:cs="Times New Roman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25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7EE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null">
    <w:name w:val="null"/>
    <w:rsid w:val="0054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Valamat-Zade Nargis</dc:creator>
  <cp:lastModifiedBy>Mozg-1</cp:lastModifiedBy>
  <cp:revision>9</cp:revision>
  <dcterms:created xsi:type="dcterms:W3CDTF">2015-06-08T08:35:00Z</dcterms:created>
  <dcterms:modified xsi:type="dcterms:W3CDTF">2015-06-15T07:12:00Z</dcterms:modified>
</cp:coreProperties>
</file>