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Pr="00BF6506" w:rsidRDefault="00BF6506" w:rsidP="00BF6506">
      <w:pPr>
        <w:spacing w:line="276" w:lineRule="auto"/>
        <w:jc w:val="center"/>
        <w:rPr>
          <w:b/>
          <w:sz w:val="36"/>
          <w:szCs w:val="36"/>
        </w:rPr>
      </w:pPr>
      <w:r w:rsidRPr="00BF6506">
        <w:rPr>
          <w:b/>
          <w:sz w:val="36"/>
          <w:szCs w:val="36"/>
        </w:rPr>
        <w:t xml:space="preserve">Программа конференции </w:t>
      </w:r>
    </w:p>
    <w:p w:rsidR="00BF6506" w:rsidRPr="00BF6506" w:rsidRDefault="00BF6506" w:rsidP="00BF6506">
      <w:pPr>
        <w:spacing w:line="276" w:lineRule="auto"/>
        <w:jc w:val="center"/>
        <w:rPr>
          <w:b/>
          <w:sz w:val="36"/>
          <w:szCs w:val="36"/>
        </w:rPr>
      </w:pPr>
      <w:r w:rsidRPr="00BF6506">
        <w:rPr>
          <w:b/>
          <w:sz w:val="36"/>
          <w:szCs w:val="36"/>
        </w:rPr>
        <w:t>«</w:t>
      </w:r>
      <w:r w:rsidRPr="00BF6506">
        <w:rPr>
          <w:b/>
          <w:bCs/>
          <w:sz w:val="36"/>
          <w:szCs w:val="36"/>
        </w:rPr>
        <w:t>Фундаментальные и прикладные проблемы математики, механики, информатики-2015</w:t>
      </w:r>
      <w:r w:rsidRPr="00BF6506">
        <w:rPr>
          <w:b/>
          <w:sz w:val="36"/>
          <w:szCs w:val="36"/>
        </w:rPr>
        <w:t>»</w:t>
      </w: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9B5D9E" w:rsidP="00C559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39560" cy="2934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p w:rsidR="00BF6506" w:rsidRDefault="00BF6506" w:rsidP="00C55988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0"/>
        <w:gridCol w:w="6169"/>
        <w:gridCol w:w="2473"/>
      </w:tblGrid>
      <w:tr w:rsidR="00CC1A79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A79" w:rsidRPr="00BC3618" w:rsidRDefault="00CC1A79" w:rsidP="00CC1A7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BC3618">
              <w:rPr>
                <w:b/>
                <w:sz w:val="40"/>
                <w:szCs w:val="40"/>
                <w:u w:val="single"/>
              </w:rPr>
              <w:lastRenderedPageBreak/>
              <w:t>26 мая 2015 г.</w:t>
            </w:r>
          </w:p>
          <w:p w:rsidR="00240FC1" w:rsidRDefault="00240FC1" w:rsidP="00CC1A79">
            <w:pPr>
              <w:jc w:val="center"/>
              <w:rPr>
                <w:b/>
              </w:rPr>
            </w:pPr>
          </w:p>
        </w:tc>
      </w:tr>
      <w:tr w:rsidR="00CC1A79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C1A79" w:rsidRDefault="00CC1A79">
            <w:pPr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C1A79" w:rsidRPr="00CC1A79" w:rsidRDefault="00CC1A79">
            <w:pPr>
              <w:rPr>
                <w:b/>
              </w:rPr>
            </w:pPr>
            <w:r w:rsidRPr="00CC1A79">
              <w:rPr>
                <w:b/>
              </w:rPr>
              <w:t>Регистрация участников конференции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73BDA" w:rsidRDefault="00CC1A79" w:rsidP="00CC1A79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CC1A79" w:rsidRPr="00CC1A79" w:rsidRDefault="00CC1A79" w:rsidP="00CC1A79">
            <w:pPr>
              <w:rPr>
                <w:b/>
              </w:rPr>
            </w:pPr>
            <w:r w:rsidRPr="00CC1A79">
              <w:rPr>
                <w:b/>
              </w:rPr>
              <w:t xml:space="preserve">2-й </w:t>
            </w:r>
            <w:r w:rsidR="00365965" w:rsidRPr="00CC1A79">
              <w:rPr>
                <w:b/>
              </w:rPr>
              <w:t>корпус, 514</w:t>
            </w:r>
            <w:r w:rsidRPr="00CC1A79">
              <w:rPr>
                <w:b/>
              </w:rPr>
              <w:t xml:space="preserve"> ауд.</w:t>
            </w:r>
          </w:p>
          <w:p w:rsidR="00CC1A79" w:rsidRPr="00CC1A79" w:rsidRDefault="00CC1A79">
            <w:pPr>
              <w:rPr>
                <w:b/>
              </w:rPr>
            </w:pPr>
          </w:p>
        </w:tc>
      </w:tr>
      <w:tr w:rsidR="00CC1A79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C1A79" w:rsidRDefault="00CC1A79" w:rsidP="00CC1A79">
            <w:pPr>
              <w:rPr>
                <w:b/>
              </w:rPr>
            </w:pPr>
            <w:r>
              <w:rPr>
                <w:b/>
              </w:rPr>
              <w:t xml:space="preserve">11-30 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C1A79" w:rsidRPr="00CC1A79" w:rsidRDefault="00CC1A79">
            <w:pPr>
              <w:rPr>
                <w:b/>
              </w:rPr>
            </w:pPr>
            <w:r w:rsidRPr="00CC1A79">
              <w:rPr>
                <w:b/>
              </w:rPr>
              <w:t>Открытие конференции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73BDA" w:rsidRDefault="00CC1A79" w:rsidP="00CC1A79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CC1A79" w:rsidRPr="00CC1A79" w:rsidRDefault="00CC1A79" w:rsidP="00CC1A79">
            <w:pPr>
              <w:rPr>
                <w:b/>
              </w:rPr>
            </w:pPr>
            <w:r w:rsidRPr="00CC1A79">
              <w:rPr>
                <w:b/>
              </w:rPr>
              <w:t xml:space="preserve">2-й </w:t>
            </w:r>
            <w:r w:rsidR="00365965" w:rsidRPr="00CC1A79">
              <w:rPr>
                <w:b/>
              </w:rPr>
              <w:t>корпус, 514</w:t>
            </w:r>
            <w:r w:rsidRPr="00CC1A79">
              <w:rPr>
                <w:b/>
              </w:rPr>
              <w:t xml:space="preserve"> ауд.</w:t>
            </w:r>
          </w:p>
          <w:p w:rsidR="00CC1A79" w:rsidRPr="00CC1A79" w:rsidRDefault="00CC1A79">
            <w:pPr>
              <w:rPr>
                <w:b/>
              </w:rPr>
            </w:pPr>
          </w:p>
        </w:tc>
      </w:tr>
      <w:tr w:rsidR="00CC1A79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C1A79" w:rsidRDefault="00CC1A79" w:rsidP="00D92CA7">
            <w:pPr>
              <w:rPr>
                <w:b/>
              </w:rPr>
            </w:pPr>
            <w:r>
              <w:rPr>
                <w:b/>
              </w:rPr>
              <w:t>12-00 – 1</w:t>
            </w:r>
            <w:r w:rsidR="00D92CA7">
              <w:rPr>
                <w:b/>
              </w:rPr>
              <w:t>3</w:t>
            </w:r>
            <w:r>
              <w:rPr>
                <w:b/>
              </w:rPr>
              <w:t>-</w:t>
            </w:r>
            <w:r w:rsidR="00D92CA7">
              <w:rPr>
                <w:b/>
              </w:rPr>
              <w:t>20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C1A79" w:rsidRPr="00AA0FDE" w:rsidRDefault="00CC1A79">
            <w:pPr>
              <w:rPr>
                <w:b/>
              </w:rPr>
            </w:pPr>
            <w:r w:rsidRPr="00AA0FDE">
              <w:rPr>
                <w:b/>
              </w:rPr>
              <w:t>Пленарное заседание</w:t>
            </w:r>
          </w:p>
          <w:p w:rsidR="009B5D9E" w:rsidRPr="00AA0FDE" w:rsidRDefault="009B5D9E">
            <w:pPr>
              <w:rPr>
                <w:color w:val="000000"/>
                <w:shd w:val="clear" w:color="auto" w:fill="FFFFFF"/>
              </w:rPr>
            </w:pPr>
            <w:r w:rsidRPr="00AA0FDE">
              <w:rPr>
                <w:color w:val="000000"/>
                <w:shd w:val="clear" w:color="auto" w:fill="FFFFFF"/>
              </w:rPr>
              <w:t xml:space="preserve">ИССЛЕДОВАНИЕ УСТОЙЧИВОСТИ АДВЕКТИВНЫХ ТЕЧЕНИЙ ВО ВРАЩАЮЩЕМСЯ СЛОЕ ЖИДКОСТИ. </w:t>
            </w:r>
          </w:p>
          <w:p w:rsidR="00EA6858" w:rsidRPr="00AA0FDE" w:rsidRDefault="009B5D9E">
            <w:pPr>
              <w:rPr>
                <w:color w:val="000000"/>
                <w:shd w:val="clear" w:color="auto" w:fill="FFFFFF"/>
              </w:rPr>
            </w:pPr>
            <w:r w:rsidRPr="00AA0FDE">
              <w:rPr>
                <w:color w:val="000000"/>
                <w:shd w:val="clear" w:color="auto" w:fill="FFFFFF"/>
              </w:rPr>
              <w:t xml:space="preserve">Профессор Пермского </w:t>
            </w:r>
            <w:r w:rsidR="00EA6858" w:rsidRPr="00AA0FDE">
              <w:rPr>
                <w:color w:val="000000"/>
                <w:shd w:val="clear" w:color="auto" w:fill="FFFFFF"/>
              </w:rPr>
              <w:t xml:space="preserve">государственного </w:t>
            </w:r>
            <w:r w:rsidRPr="00AA0FDE">
              <w:rPr>
                <w:color w:val="000000"/>
                <w:shd w:val="clear" w:color="auto" w:fill="FFFFFF"/>
              </w:rPr>
              <w:t xml:space="preserve">национального исследовательского университета, доктор физико-математических наук </w:t>
            </w:r>
          </w:p>
          <w:p w:rsidR="009B5D9E" w:rsidRPr="00AA0FDE" w:rsidRDefault="009B5D9E">
            <w:pPr>
              <w:rPr>
                <w:b/>
              </w:rPr>
            </w:pPr>
            <w:r w:rsidRPr="00AA0FDE">
              <w:rPr>
                <w:color w:val="000000"/>
                <w:shd w:val="clear" w:color="auto" w:fill="FFFFFF"/>
              </w:rPr>
              <w:t>Шварц К. Г.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73BDA" w:rsidRDefault="00CC1A79" w:rsidP="00CC1A79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CC1A79" w:rsidRPr="00CC1A79" w:rsidRDefault="00CC1A79" w:rsidP="00CC1A79">
            <w:pPr>
              <w:rPr>
                <w:b/>
              </w:rPr>
            </w:pPr>
            <w:r w:rsidRPr="00CC1A79">
              <w:rPr>
                <w:b/>
              </w:rPr>
              <w:t xml:space="preserve">2-й </w:t>
            </w:r>
            <w:r w:rsidR="00365965" w:rsidRPr="00CC1A79">
              <w:rPr>
                <w:b/>
              </w:rPr>
              <w:t>корпус, 514</w:t>
            </w:r>
            <w:r w:rsidRPr="00CC1A79">
              <w:rPr>
                <w:b/>
              </w:rPr>
              <w:t xml:space="preserve"> ауд.</w:t>
            </w:r>
          </w:p>
          <w:p w:rsidR="00CC1A79" w:rsidRPr="00CC1A79" w:rsidRDefault="00CC1A79">
            <w:pPr>
              <w:rPr>
                <w:b/>
              </w:rPr>
            </w:pPr>
          </w:p>
        </w:tc>
      </w:tr>
      <w:tr w:rsidR="00D92CA7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D9E" w:rsidRDefault="009B5D9E" w:rsidP="00D92CA7">
            <w:pPr>
              <w:jc w:val="center"/>
              <w:rPr>
                <w:b/>
              </w:rPr>
            </w:pPr>
          </w:p>
          <w:p w:rsidR="00D92CA7" w:rsidRDefault="00D92CA7" w:rsidP="00D92CA7">
            <w:pPr>
              <w:jc w:val="center"/>
              <w:rPr>
                <w:b/>
              </w:rPr>
            </w:pPr>
            <w:r>
              <w:rPr>
                <w:b/>
              </w:rPr>
              <w:t>13-20 – 14-20 Перерыв на обед</w:t>
            </w:r>
          </w:p>
          <w:p w:rsidR="00D92CA7" w:rsidRPr="00CC1A79" w:rsidRDefault="00D92CA7" w:rsidP="00D92CA7">
            <w:pPr>
              <w:jc w:val="center"/>
              <w:rPr>
                <w:b/>
              </w:rPr>
            </w:pPr>
          </w:p>
        </w:tc>
      </w:tr>
      <w:tr w:rsidR="00D92CA7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  <w:r>
              <w:rPr>
                <w:b/>
              </w:rPr>
              <w:t>14-20 – 15-15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D92CA7" w:rsidRPr="00AA0FDE" w:rsidRDefault="00D92CA7" w:rsidP="00D92CA7">
            <w:pPr>
              <w:rPr>
                <w:b/>
              </w:rPr>
            </w:pPr>
            <w:r w:rsidRPr="00AA0FDE">
              <w:rPr>
                <w:b/>
              </w:rPr>
              <w:t>Пленарное заседание</w:t>
            </w:r>
            <w:r w:rsidR="0000395E" w:rsidRPr="00AA0FDE">
              <w:rPr>
                <w:b/>
              </w:rPr>
              <w:t xml:space="preserve"> (продолжение)</w:t>
            </w:r>
          </w:p>
          <w:p w:rsidR="009B5D9E" w:rsidRPr="00AA0FDE" w:rsidRDefault="00AA0FDE" w:rsidP="00D92CA7">
            <w:pPr>
              <w:rPr>
                <w:color w:val="000000"/>
                <w:shd w:val="clear" w:color="auto" w:fill="FFFFFF"/>
              </w:rPr>
            </w:pPr>
            <w:r w:rsidRPr="00AA0FDE">
              <w:rPr>
                <w:color w:val="000000"/>
                <w:shd w:val="clear" w:color="auto" w:fill="FFFFFF"/>
              </w:rPr>
              <w:t xml:space="preserve">О развитии </w:t>
            </w:r>
            <w:proofErr w:type="spellStart"/>
            <w:r w:rsidRPr="00AA0FDE">
              <w:rPr>
                <w:color w:val="000000"/>
                <w:shd w:val="clear" w:color="auto" w:fill="FFFFFF"/>
              </w:rPr>
              <w:t>мегапроектат</w:t>
            </w:r>
            <w:proofErr w:type="spellEnd"/>
            <w:r w:rsidRPr="00AA0FDE">
              <w:rPr>
                <w:color w:val="000000"/>
                <w:shd w:val="clear" w:color="auto" w:fill="FFFFFF"/>
              </w:rPr>
              <w:t xml:space="preserve"> «Виртуальный физиологический человек»</w:t>
            </w:r>
          </w:p>
          <w:p w:rsidR="009B5D9E" w:rsidRPr="00AA0FDE" w:rsidRDefault="009B5D9E" w:rsidP="009B5D9E">
            <w:pPr>
              <w:rPr>
                <w:color w:val="000000"/>
                <w:shd w:val="clear" w:color="auto" w:fill="FFFFFF"/>
              </w:rPr>
            </w:pPr>
            <w:r w:rsidRPr="00AA0FDE">
              <w:t>Профессор Пермского национального исследовательского политехнического университета</w:t>
            </w:r>
            <w:r w:rsidRPr="00AA0FDE">
              <w:rPr>
                <w:color w:val="000000"/>
                <w:shd w:val="clear" w:color="auto" w:fill="FFFFFF"/>
              </w:rPr>
              <w:t xml:space="preserve">, доктор физико-математических наук </w:t>
            </w:r>
          </w:p>
          <w:p w:rsidR="009B5D9E" w:rsidRPr="009B5D9E" w:rsidRDefault="009B5D9E" w:rsidP="00AA0FDE">
            <w:pPr>
              <w:tabs>
                <w:tab w:val="left" w:pos="2055"/>
              </w:tabs>
              <w:rPr>
                <w:b/>
              </w:rPr>
            </w:pPr>
            <w:proofErr w:type="spellStart"/>
            <w:r w:rsidRPr="00AA0FDE">
              <w:rPr>
                <w:color w:val="000000"/>
                <w:shd w:val="clear" w:color="auto" w:fill="FFFFFF"/>
              </w:rPr>
              <w:t>Няшин</w:t>
            </w:r>
            <w:proofErr w:type="spellEnd"/>
            <w:r w:rsidRPr="00AA0FDE">
              <w:rPr>
                <w:color w:val="000000"/>
                <w:shd w:val="clear" w:color="auto" w:fill="FFFFFF"/>
              </w:rPr>
              <w:t xml:space="preserve"> Ю. И.</w:t>
            </w:r>
            <w:r w:rsidR="00AA0FDE" w:rsidRPr="00AA0FD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73BDA" w:rsidRDefault="00D92CA7" w:rsidP="00D92CA7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D92CA7" w:rsidRPr="00CC1A79" w:rsidRDefault="00D92CA7" w:rsidP="00D92CA7">
            <w:pPr>
              <w:rPr>
                <w:b/>
              </w:rPr>
            </w:pPr>
            <w:r w:rsidRPr="00CC1A79">
              <w:rPr>
                <w:b/>
              </w:rPr>
              <w:t xml:space="preserve">2-й </w:t>
            </w:r>
            <w:r w:rsidR="00365965" w:rsidRPr="00CC1A79">
              <w:rPr>
                <w:b/>
              </w:rPr>
              <w:t>корпус, 514</w:t>
            </w:r>
            <w:r w:rsidRPr="00CC1A79">
              <w:rPr>
                <w:b/>
              </w:rPr>
              <w:t xml:space="preserve"> ауд.</w:t>
            </w:r>
          </w:p>
          <w:p w:rsidR="00D92CA7" w:rsidRPr="00CC1A79" w:rsidRDefault="00D92CA7" w:rsidP="00D92CA7">
            <w:pPr>
              <w:rPr>
                <w:b/>
              </w:rPr>
            </w:pPr>
          </w:p>
        </w:tc>
      </w:tr>
      <w:tr w:rsidR="00D92CA7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jc w:val="center"/>
              <w:rPr>
                <w:b/>
              </w:rPr>
            </w:pPr>
            <w:r>
              <w:rPr>
                <w:b/>
              </w:rPr>
              <w:t>15-15 – 16-00     Кофе-брейк</w:t>
            </w:r>
          </w:p>
          <w:p w:rsidR="009B5D9E" w:rsidRDefault="009B5D9E" w:rsidP="00D92CA7">
            <w:pPr>
              <w:jc w:val="center"/>
              <w:rPr>
                <w:b/>
              </w:rPr>
            </w:pPr>
          </w:p>
          <w:p w:rsidR="009B5D9E" w:rsidRDefault="009B5D9E" w:rsidP="00D92CA7">
            <w:pPr>
              <w:jc w:val="center"/>
              <w:rPr>
                <w:b/>
              </w:rPr>
            </w:pPr>
          </w:p>
          <w:p w:rsidR="00EA6858" w:rsidRDefault="00EA6858" w:rsidP="00D92CA7">
            <w:pPr>
              <w:jc w:val="center"/>
              <w:rPr>
                <w:b/>
              </w:rPr>
            </w:pPr>
          </w:p>
          <w:p w:rsidR="009B5D9E" w:rsidRDefault="00EA6858" w:rsidP="00D92CA7">
            <w:pPr>
              <w:jc w:val="center"/>
              <w:rPr>
                <w:b/>
              </w:rPr>
            </w:pPr>
            <w:r>
              <w:rPr>
                <w:b/>
              </w:rPr>
              <w:t>СЕКЦИОННЫЕ ЗАСЕДАНЯ  17-00 – 20-00</w:t>
            </w:r>
          </w:p>
          <w:p w:rsidR="00EA6858" w:rsidRDefault="00EA6858" w:rsidP="00D92CA7">
            <w:pPr>
              <w:jc w:val="center"/>
              <w:rPr>
                <w:b/>
              </w:rPr>
            </w:pPr>
            <w:r>
              <w:rPr>
                <w:b/>
              </w:rPr>
              <w:t>(18-20 – 18-40 Кофе-брейк)</w:t>
            </w:r>
          </w:p>
          <w:p w:rsidR="00D92CA7" w:rsidRDefault="00D92CA7" w:rsidP="00D92CA7">
            <w:pPr>
              <w:jc w:val="center"/>
              <w:rPr>
                <w:b/>
              </w:rPr>
            </w:pPr>
          </w:p>
        </w:tc>
      </w:tr>
      <w:tr w:rsidR="00D92CA7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</w:p>
        </w:tc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</w:p>
        </w:tc>
      </w:tr>
      <w:tr w:rsidR="00CF0AED" w:rsidTr="004B3216">
        <w:trPr>
          <w:trHeight w:val="914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D92CA7">
            <w:pPr>
              <w:rPr>
                <w:b/>
              </w:rPr>
            </w:pPr>
          </w:p>
          <w:p w:rsidR="00CF0AED" w:rsidRPr="00BE47B0" w:rsidRDefault="00CF0AED" w:rsidP="00BE47B0"/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F0AED" w:rsidRPr="0086242C" w:rsidRDefault="00CF0AED" w:rsidP="0086242C">
            <w:pPr>
              <w:rPr>
                <w:b/>
                <w:bCs/>
              </w:rPr>
            </w:pPr>
            <w:r w:rsidRPr="0086242C">
              <w:rPr>
                <w:b/>
                <w:bCs/>
              </w:rPr>
              <w:t>Математическое моделирование: теория, модели экономики, биологии, социальных наук</w:t>
            </w:r>
          </w:p>
          <w:p w:rsidR="00CF0AED" w:rsidRPr="00CC1A79" w:rsidRDefault="00CF0AED" w:rsidP="00CF0AED">
            <w:pPr>
              <w:rPr>
                <w:b/>
              </w:rPr>
            </w:pPr>
            <w:r w:rsidRPr="00CC1A79">
              <w:rPr>
                <w:b/>
                <w:bCs/>
              </w:rPr>
              <w:t xml:space="preserve">Заседание 1, рук. </w:t>
            </w:r>
            <w:proofErr w:type="spellStart"/>
            <w:r w:rsidRPr="00CC1A79">
              <w:rPr>
                <w:b/>
                <w:bCs/>
              </w:rPr>
              <w:t>Полосков</w:t>
            </w:r>
            <w:proofErr w:type="spellEnd"/>
            <w:r w:rsidRPr="00CC1A79">
              <w:rPr>
                <w:b/>
                <w:bCs/>
              </w:rPr>
              <w:t xml:space="preserve"> И. Е.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D92CA7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CF0AED" w:rsidRPr="00CC1A79" w:rsidRDefault="00CF0AED" w:rsidP="00D92CA7">
            <w:pPr>
              <w:rPr>
                <w:b/>
              </w:rPr>
            </w:pPr>
            <w:r w:rsidRPr="00CC1A79">
              <w:rPr>
                <w:b/>
              </w:rPr>
              <w:t>2-й корпус, 305 ауд.</w:t>
            </w:r>
          </w:p>
        </w:tc>
      </w:tr>
      <w:tr w:rsidR="00CF0AED" w:rsidTr="004B3216">
        <w:trPr>
          <w:trHeight w:val="1124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</w:p>
          <w:p w:rsidR="00CF0AED" w:rsidRPr="00BE47B0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r w:rsidRPr="00BE47B0">
              <w:rPr>
                <w:b/>
              </w:rPr>
              <w:t>Пьянков Михаил Андреевич</w:t>
            </w:r>
          </w:p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BE47B0">
              <w:rPr>
                <w:b/>
              </w:rPr>
              <w:t xml:space="preserve">Формирование оптимального портфеля ценных бумаг российского фондового рынка на основе </w:t>
            </w:r>
            <w:proofErr w:type="spellStart"/>
            <w:r w:rsidRPr="00BE47B0">
              <w:rPr>
                <w:b/>
              </w:rPr>
              <w:t>скоринга</w:t>
            </w:r>
            <w:proofErr w:type="spellEnd"/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78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2) </w:t>
            </w:r>
            <w:r w:rsidRPr="00BE47B0">
              <w:rPr>
                <w:b/>
              </w:rPr>
              <w:t>Козина Екатерина Николаевна</w:t>
            </w:r>
          </w:p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BE47B0">
              <w:rPr>
                <w:b/>
              </w:rPr>
              <w:t>Задача стохастической оптимизации инвестиционной программы предприятия.</w:t>
            </w:r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102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Pr="00BE47B0">
              <w:rPr>
                <w:b/>
              </w:rPr>
              <w:t>Алексеева Наталья Евгеньевна</w:t>
            </w:r>
          </w:p>
          <w:p w:rsidR="00CF0AED" w:rsidRPr="00CF0AED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BE47B0">
              <w:rPr>
                <w:b/>
              </w:rPr>
              <w:t>Асимптотические разложения статистических оценок в модели наблюдений  нескольких независимых компонент, имеющих однопараметрические распределения</w:t>
            </w:r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113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r w:rsidRPr="00BE47B0">
              <w:rPr>
                <w:b/>
              </w:rPr>
              <w:t>Павлов Илья Витальевич</w:t>
            </w:r>
          </w:p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BE47B0">
              <w:rPr>
                <w:b/>
              </w:rPr>
              <w:t>Автоматизация идентификации дефектов теплового дрейфа волоконно-оптического гироскопа по результатам испытаний навигационной системы</w:t>
            </w:r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99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5) </w:t>
            </w:r>
            <w:r w:rsidRPr="00BE47B0">
              <w:rPr>
                <w:b/>
              </w:rPr>
              <w:t>Юнусова Дарья Сергеевна</w:t>
            </w:r>
          </w:p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BE47B0">
              <w:rPr>
                <w:b/>
              </w:rPr>
              <w:t>Определение погрешности в экспериментальных данных для линейных моделей</w:t>
            </w:r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82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6) </w:t>
            </w:r>
            <w:proofErr w:type="spellStart"/>
            <w:r w:rsidRPr="00BE47B0">
              <w:rPr>
                <w:b/>
              </w:rPr>
              <w:t>Асадуллин</w:t>
            </w:r>
            <w:proofErr w:type="spellEnd"/>
            <w:r w:rsidRPr="00BE47B0">
              <w:rPr>
                <w:b/>
              </w:rPr>
              <w:t xml:space="preserve"> Марсель </w:t>
            </w:r>
            <w:proofErr w:type="spellStart"/>
            <w:r w:rsidRPr="00BE47B0">
              <w:rPr>
                <w:b/>
              </w:rPr>
              <w:t>Рауфович</w:t>
            </w:r>
            <w:proofErr w:type="spellEnd"/>
          </w:p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BE47B0">
              <w:rPr>
                <w:b/>
              </w:rPr>
              <w:t>Модель эксплуатации авиадвигателей военно-транспортных самолетов</w:t>
            </w:r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97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7) </w:t>
            </w:r>
            <w:proofErr w:type="spellStart"/>
            <w:r w:rsidRPr="00BE47B0">
              <w:rPr>
                <w:b/>
              </w:rPr>
              <w:t>Даденков</w:t>
            </w:r>
            <w:proofErr w:type="spellEnd"/>
            <w:r w:rsidRPr="00BE47B0">
              <w:rPr>
                <w:b/>
              </w:rPr>
              <w:t xml:space="preserve"> Сергей Александрович</w:t>
            </w:r>
          </w:p>
          <w:p w:rsidR="00CF0AED" w:rsidRPr="00CC1A79" w:rsidRDefault="00CF0AED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BE47B0">
              <w:rPr>
                <w:b/>
              </w:rPr>
              <w:t>Разработка имитационной модели функционирования распределённой информационно-управляющей системы на основе сетевой технологии LONWORKS</w:t>
            </w:r>
            <w:r>
              <w:rPr>
                <w:b/>
              </w:rPr>
              <w:t>»</w:t>
            </w:r>
          </w:p>
        </w:tc>
      </w:tr>
      <w:tr w:rsidR="00CF0AED" w:rsidTr="004B3216">
        <w:trPr>
          <w:trHeight w:val="1276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8) </w:t>
            </w:r>
            <w:r w:rsidRPr="00BE47B0">
              <w:rPr>
                <w:b/>
              </w:rPr>
              <w:t>Бузмакова Мария Михайловна</w:t>
            </w:r>
          </w:p>
          <w:p w:rsidR="00CF0AED" w:rsidRDefault="00CF0AED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BE47B0">
              <w:rPr>
                <w:b/>
              </w:rPr>
              <w:t>Методика определения оптимального числа интервалов гистограммы при оценке равномерности распределения частиц в неупорядоч</w:t>
            </w:r>
            <w:r>
              <w:rPr>
                <w:b/>
              </w:rPr>
              <w:t>енной среде с помощью критерия П</w:t>
            </w:r>
            <w:r w:rsidRPr="00BE47B0">
              <w:rPr>
                <w:b/>
              </w:rPr>
              <w:t>ирсона</w:t>
            </w:r>
            <w:r>
              <w:rPr>
                <w:b/>
              </w:rPr>
              <w:t>»</w:t>
            </w:r>
          </w:p>
          <w:p w:rsidR="00562FEE" w:rsidRDefault="00562FEE" w:rsidP="00562FEE">
            <w:pPr>
              <w:rPr>
                <w:b/>
              </w:rPr>
            </w:pPr>
            <w:r>
              <w:rPr>
                <w:b/>
              </w:rPr>
              <w:t xml:space="preserve">9) </w:t>
            </w:r>
            <w:r w:rsidRPr="00C55988">
              <w:rPr>
                <w:b/>
              </w:rPr>
              <w:t>Шарапов Юрий Альбертович</w:t>
            </w:r>
          </w:p>
          <w:p w:rsidR="00562FEE" w:rsidRDefault="00562FEE" w:rsidP="00562FEE">
            <w:pPr>
              <w:rPr>
                <w:b/>
              </w:rPr>
            </w:pPr>
            <w:r>
              <w:rPr>
                <w:b/>
              </w:rPr>
              <w:t>«</w:t>
            </w:r>
            <w:r w:rsidRPr="00C55988">
              <w:rPr>
                <w:b/>
              </w:rPr>
              <w:t xml:space="preserve">Математическое моделирование процесса накопления роботом опыта на нескольких уровнях с учетом смены знака информационной </w:t>
            </w:r>
            <w:proofErr w:type="spellStart"/>
            <w:r w:rsidRPr="00C55988">
              <w:rPr>
                <w:b/>
              </w:rPr>
              <w:t>псевдоустановки</w:t>
            </w:r>
            <w:proofErr w:type="spellEnd"/>
            <w:r>
              <w:rPr>
                <w:b/>
              </w:rPr>
              <w:t>»</w:t>
            </w:r>
          </w:p>
          <w:p w:rsidR="00562FEE" w:rsidRPr="00CC1A79" w:rsidRDefault="00562FEE" w:rsidP="00D92CA7">
            <w:pPr>
              <w:rPr>
                <w:b/>
              </w:rPr>
            </w:pPr>
          </w:p>
        </w:tc>
      </w:tr>
      <w:tr w:rsidR="00CF0AED" w:rsidTr="004B3216">
        <w:trPr>
          <w:trHeight w:val="1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D92CA7">
            <w:pPr>
              <w:rPr>
                <w:b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D92CA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AED" w:rsidRPr="00CB4A9C" w:rsidRDefault="00CF0AED" w:rsidP="00D92CA7">
            <w:pPr>
              <w:pStyle w:val="1"/>
              <w:spacing w:line="240" w:lineRule="auto"/>
            </w:pPr>
            <w:r w:rsidRPr="00CB4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 жидкости и газа</w:t>
            </w:r>
          </w:p>
          <w:p w:rsidR="00CF0AED" w:rsidRDefault="00CF0AED" w:rsidP="00D92CA7">
            <w:pPr>
              <w:rPr>
                <w:b/>
              </w:rPr>
            </w:pPr>
            <w:r>
              <w:rPr>
                <w:b/>
              </w:rPr>
              <w:t>Заседание, рук. Шварц К. Г.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D92CA7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CF0AED" w:rsidRDefault="00CF0AED" w:rsidP="00D92CA7">
            <w:pPr>
              <w:rPr>
                <w:b/>
              </w:rPr>
            </w:pPr>
            <w:r w:rsidRPr="00CC1A79">
              <w:rPr>
                <w:b/>
              </w:rPr>
              <w:t xml:space="preserve">2-й корпус, </w:t>
            </w:r>
            <w:r>
              <w:rPr>
                <w:b/>
              </w:rPr>
              <w:t>304</w:t>
            </w:r>
            <w:r w:rsidRPr="00CC1A79">
              <w:rPr>
                <w:b/>
              </w:rPr>
              <w:t xml:space="preserve"> ауд</w:t>
            </w:r>
            <w:r>
              <w:rPr>
                <w:b/>
              </w:rPr>
              <w:t>.</w:t>
            </w:r>
          </w:p>
        </w:tc>
      </w:tr>
      <w:tr w:rsidR="00CF0AED" w:rsidTr="004B3216">
        <w:trPr>
          <w:trHeight w:val="112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Pr="0086242C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proofErr w:type="spellStart"/>
            <w:r w:rsidRPr="0086242C">
              <w:rPr>
                <w:b/>
              </w:rPr>
              <w:t>Сартакова</w:t>
            </w:r>
            <w:proofErr w:type="spellEnd"/>
            <w:r w:rsidRPr="0086242C">
              <w:rPr>
                <w:b/>
              </w:rPr>
              <w:t xml:space="preserve"> Лада Андреевна</w:t>
            </w:r>
          </w:p>
          <w:p w:rsidR="00CF0AED" w:rsidRPr="0086242C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86242C">
              <w:rPr>
                <w:b/>
              </w:rPr>
              <w:t>Определение напорно-расходных характеристик</w:t>
            </w:r>
          </w:p>
          <w:p w:rsidR="00CF0AED" w:rsidRDefault="00CF0AED" w:rsidP="00CF0AED">
            <w:pPr>
              <w:rPr>
                <w:b/>
              </w:rPr>
            </w:pPr>
            <w:r w:rsidRPr="0086242C">
              <w:rPr>
                <w:b/>
              </w:rPr>
              <w:t>технических устройств</w:t>
            </w:r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84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 w:rsidRPr="0086242C">
              <w:rPr>
                <w:b/>
              </w:rPr>
              <w:t>2)</w:t>
            </w:r>
            <w:proofErr w:type="spellStart"/>
            <w:r w:rsidRPr="0086242C">
              <w:rPr>
                <w:b/>
              </w:rPr>
              <w:t>Стряпунина</w:t>
            </w:r>
            <w:proofErr w:type="spellEnd"/>
            <w:r w:rsidRPr="0086242C">
              <w:rPr>
                <w:b/>
              </w:rPr>
              <w:t xml:space="preserve"> Алена Александровна</w:t>
            </w:r>
          </w:p>
          <w:p w:rsidR="00CF0AED" w:rsidRPr="00CC1A79" w:rsidRDefault="00CF0AED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86242C">
              <w:rPr>
                <w:b/>
              </w:rPr>
              <w:t>Методика подбора звукопоглощающих конструкций лопаточных машин</w:t>
            </w:r>
            <w:r>
              <w:rPr>
                <w:b/>
              </w:rPr>
              <w:t>»</w:t>
            </w:r>
          </w:p>
        </w:tc>
      </w:tr>
      <w:tr w:rsidR="00CF0AED" w:rsidTr="004B3216">
        <w:trPr>
          <w:trHeight w:val="1134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3)</w:t>
            </w:r>
            <w:r w:rsidRPr="0086242C">
              <w:rPr>
                <w:b/>
              </w:rPr>
              <w:t>Иванцов Андрей Олегович</w:t>
            </w:r>
          </w:p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86242C">
              <w:rPr>
                <w:b/>
              </w:rPr>
              <w:t xml:space="preserve">Влияние формы ампулы на процесс выращивания кристаллов бесконтактным методом </w:t>
            </w:r>
            <w:proofErr w:type="spellStart"/>
            <w:r w:rsidRPr="0086242C">
              <w:rPr>
                <w:b/>
              </w:rPr>
              <w:t>бриджмена</w:t>
            </w:r>
            <w:proofErr w:type="spellEnd"/>
            <w:r w:rsidRPr="0086242C">
              <w:rPr>
                <w:b/>
              </w:rPr>
              <w:t xml:space="preserve"> при наличии вибраций</w:t>
            </w:r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107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proofErr w:type="spellStart"/>
            <w:r w:rsidRPr="0086242C">
              <w:rPr>
                <w:b/>
              </w:rPr>
              <w:t>Циберкин</w:t>
            </w:r>
            <w:proofErr w:type="spellEnd"/>
            <w:r w:rsidRPr="0086242C">
              <w:rPr>
                <w:b/>
              </w:rPr>
              <w:t xml:space="preserve"> Кирилл Борисович</w:t>
            </w:r>
          </w:p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86242C">
              <w:rPr>
                <w:b/>
              </w:rPr>
              <w:t>Моделирование инфильтрации жидких отходов из хранилища в грунтовые воды и поверхностные водоемы</w:t>
            </w:r>
            <w:r>
              <w:rPr>
                <w:b/>
              </w:rPr>
              <w:t>»</w:t>
            </w:r>
          </w:p>
          <w:p w:rsidR="00CF0AED" w:rsidRPr="00CC1A79" w:rsidRDefault="00CF0AED" w:rsidP="00D92CA7">
            <w:pPr>
              <w:rPr>
                <w:b/>
              </w:rPr>
            </w:pPr>
          </w:p>
        </w:tc>
      </w:tr>
      <w:tr w:rsidR="00CF0AED" w:rsidTr="004B3216">
        <w:trPr>
          <w:trHeight w:val="85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 xml:space="preserve">5) </w:t>
            </w:r>
            <w:r w:rsidRPr="0086242C">
              <w:rPr>
                <w:b/>
              </w:rPr>
              <w:t>Калинина Маргарита Алексеевна</w:t>
            </w:r>
          </w:p>
          <w:p w:rsidR="00CF0AED" w:rsidRPr="00CC1A79" w:rsidRDefault="00CF0AED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86242C">
              <w:rPr>
                <w:b/>
              </w:rPr>
              <w:t>Режимы конвекции многокомпонентной жидкости в горизонтальном слое</w:t>
            </w:r>
            <w:r>
              <w:rPr>
                <w:b/>
              </w:rPr>
              <w:t>»</w:t>
            </w:r>
          </w:p>
        </w:tc>
      </w:tr>
      <w:tr w:rsidR="00CF0AED" w:rsidTr="004B3216">
        <w:trPr>
          <w:trHeight w:val="149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CF0AED">
            <w:pPr>
              <w:rPr>
                <w:b/>
              </w:rPr>
            </w:pPr>
            <w:r>
              <w:rPr>
                <w:b/>
              </w:rPr>
              <w:t>6)</w:t>
            </w:r>
            <w:proofErr w:type="spellStart"/>
            <w:r w:rsidRPr="0086242C">
              <w:rPr>
                <w:b/>
              </w:rPr>
              <w:t>Паршакова</w:t>
            </w:r>
            <w:proofErr w:type="spellEnd"/>
            <w:r w:rsidRPr="0086242C">
              <w:rPr>
                <w:b/>
              </w:rPr>
              <w:t xml:space="preserve"> Янина Николаевна</w:t>
            </w:r>
          </w:p>
          <w:p w:rsidR="00CF0AED" w:rsidRPr="00CC1A79" w:rsidRDefault="00CF0AED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86242C">
              <w:rPr>
                <w:b/>
              </w:rPr>
              <w:t>Численное моделирование выноса концентрированных рассолов из подводного речного карьера</w:t>
            </w:r>
            <w:r>
              <w:rPr>
                <w:b/>
              </w:rPr>
              <w:t>»</w:t>
            </w:r>
          </w:p>
        </w:tc>
      </w:tr>
      <w:tr w:rsidR="00CF0AED" w:rsidTr="004B3216">
        <w:trPr>
          <w:trHeight w:val="108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D92CA7">
            <w:pPr>
              <w:rPr>
                <w:b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D92CA7">
            <w:pPr>
              <w:rPr>
                <w:b/>
                <w:bCs/>
              </w:rPr>
            </w:pPr>
            <w:r w:rsidRPr="00CB4A9C">
              <w:rPr>
                <w:b/>
                <w:bCs/>
              </w:rPr>
              <w:t>Вопросы методики преподавания математики, механики, информатики</w:t>
            </w:r>
          </w:p>
          <w:p w:rsidR="00CF0AED" w:rsidRDefault="00CF0AED" w:rsidP="00B21F0E">
            <w:pPr>
              <w:rPr>
                <w:b/>
              </w:rPr>
            </w:pPr>
            <w:r>
              <w:rPr>
                <w:b/>
                <w:bCs/>
              </w:rPr>
              <w:t xml:space="preserve">Заседание, рук. </w:t>
            </w:r>
            <w:proofErr w:type="spellStart"/>
            <w:r>
              <w:rPr>
                <w:b/>
                <w:bCs/>
              </w:rPr>
              <w:t>Хеннер</w:t>
            </w:r>
            <w:proofErr w:type="spellEnd"/>
            <w:r>
              <w:rPr>
                <w:b/>
                <w:bCs/>
              </w:rPr>
              <w:t xml:space="preserve"> Е. К.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F0AED" w:rsidRDefault="00CF0AED" w:rsidP="00D92CA7">
            <w:pPr>
              <w:rPr>
                <w:b/>
              </w:rPr>
            </w:pPr>
            <w:r w:rsidRPr="00371948">
              <w:rPr>
                <w:b/>
              </w:rPr>
              <w:t xml:space="preserve">ПГГПУ, </w:t>
            </w:r>
          </w:p>
          <w:p w:rsidR="00CF0AED" w:rsidRPr="00371948" w:rsidRDefault="00CF0AED" w:rsidP="00D92CA7">
            <w:pPr>
              <w:rPr>
                <w:b/>
              </w:rPr>
            </w:pPr>
            <w:r w:rsidRPr="00371948">
              <w:rPr>
                <w:b/>
              </w:rPr>
              <w:t>4-й корпус, а220 ауд.</w:t>
            </w:r>
          </w:p>
        </w:tc>
      </w:tr>
      <w:tr w:rsidR="00B21F0E" w:rsidTr="004B3216">
        <w:trPr>
          <w:trHeight w:val="71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proofErr w:type="spellStart"/>
            <w:r w:rsidRPr="0086242C">
              <w:rPr>
                <w:b/>
              </w:rPr>
              <w:t>Сушенцев</w:t>
            </w:r>
            <w:proofErr w:type="spellEnd"/>
            <w:r w:rsidRPr="0086242C">
              <w:rPr>
                <w:b/>
              </w:rPr>
              <w:t xml:space="preserve"> Денис Сергеевич</w:t>
            </w:r>
          </w:p>
          <w:p w:rsidR="00B21F0E" w:rsidRPr="00371948" w:rsidRDefault="00B21F0E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86242C">
              <w:rPr>
                <w:b/>
              </w:rPr>
              <w:t>О построении рейтинга успеваемости учеников</w:t>
            </w:r>
            <w:r>
              <w:rPr>
                <w:b/>
              </w:rPr>
              <w:t>»</w:t>
            </w:r>
          </w:p>
        </w:tc>
      </w:tr>
      <w:tr w:rsidR="00B21F0E" w:rsidTr="004B3216">
        <w:trPr>
          <w:trHeight w:val="131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2) </w:t>
            </w:r>
            <w:r w:rsidRPr="0086242C">
              <w:rPr>
                <w:b/>
              </w:rPr>
              <w:t>Прудникова Любовь Николаевна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E759D8">
              <w:rPr>
                <w:b/>
              </w:rPr>
              <w:t xml:space="preserve">Реализация </w:t>
            </w:r>
            <w:proofErr w:type="spellStart"/>
            <w:r w:rsidRPr="00E759D8">
              <w:rPr>
                <w:b/>
              </w:rPr>
              <w:t>деятельностного</w:t>
            </w:r>
            <w:proofErr w:type="spellEnd"/>
            <w:r w:rsidRPr="00E759D8">
              <w:rPr>
                <w:b/>
              </w:rPr>
              <w:t xml:space="preserve"> подхода в процессе обучения стереометрии с использованием пакета GEOGEBRA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04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proofErr w:type="spellStart"/>
            <w:r w:rsidRPr="00E759D8">
              <w:rPr>
                <w:b/>
              </w:rPr>
              <w:t>Севрюкова</w:t>
            </w:r>
            <w:proofErr w:type="spellEnd"/>
            <w:r w:rsidRPr="00E759D8">
              <w:rPr>
                <w:b/>
              </w:rPr>
              <w:t xml:space="preserve"> Ирина Александровна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E759D8">
              <w:rPr>
                <w:b/>
              </w:rPr>
              <w:t>Проектная деятельность как один из методов преподавания информатики в школе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05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proofErr w:type="spellStart"/>
            <w:r w:rsidRPr="00E759D8">
              <w:rPr>
                <w:b/>
              </w:rPr>
              <w:t>ШагалиевВладислав</w:t>
            </w:r>
            <w:proofErr w:type="spellEnd"/>
            <w:r w:rsidRPr="00E759D8">
              <w:rPr>
                <w:b/>
              </w:rPr>
              <w:t xml:space="preserve">  </w:t>
            </w:r>
            <w:proofErr w:type="spellStart"/>
            <w:r w:rsidRPr="00E759D8">
              <w:rPr>
                <w:b/>
              </w:rPr>
              <w:t>Ильгисович</w:t>
            </w:r>
            <w:proofErr w:type="spellEnd"/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E759D8">
              <w:rPr>
                <w:b/>
              </w:rPr>
              <w:t>Создание приложени</w:t>
            </w:r>
            <w:r>
              <w:rPr>
                <w:b/>
              </w:rPr>
              <w:t xml:space="preserve">й для </w:t>
            </w:r>
            <w:r>
              <w:rPr>
                <w:b/>
                <w:lang w:val="en-US"/>
              </w:rPr>
              <w:t>W</w:t>
            </w:r>
            <w:proofErr w:type="spellStart"/>
            <w:r>
              <w:rPr>
                <w:b/>
              </w:rPr>
              <w:t>indows</w:t>
            </w:r>
            <w:proofErr w:type="spellEnd"/>
            <w:r>
              <w:rPr>
                <w:b/>
              </w:rPr>
              <w:t xml:space="preserve"> средствами языка С</w:t>
            </w:r>
            <w:r w:rsidRPr="00E759D8">
              <w:rPr>
                <w:b/>
              </w:rPr>
              <w:t>#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31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Pr="00C55988" w:rsidRDefault="00B21F0E" w:rsidP="00B21F0E">
            <w:pPr>
              <w:rPr>
                <w:b/>
              </w:rPr>
            </w:pPr>
            <w:r w:rsidRPr="00C55988">
              <w:rPr>
                <w:b/>
              </w:rPr>
              <w:t>5) Гребенщикова Дарья Петровна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Дидактическая игра "Домино" для студентов математического факультете ПГГПУ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31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6) </w:t>
            </w:r>
            <w:proofErr w:type="spellStart"/>
            <w:r w:rsidRPr="0044580A">
              <w:rPr>
                <w:b/>
              </w:rPr>
              <w:t>Карамова</w:t>
            </w:r>
            <w:proofErr w:type="spellEnd"/>
            <w:r w:rsidRPr="0044580A">
              <w:rPr>
                <w:b/>
              </w:rPr>
              <w:t xml:space="preserve"> Лариса </w:t>
            </w:r>
            <w:proofErr w:type="spellStart"/>
            <w:r w:rsidRPr="0044580A">
              <w:rPr>
                <w:b/>
              </w:rPr>
              <w:t>Расиховна</w:t>
            </w:r>
            <w:proofErr w:type="spellEnd"/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О дистанционном курсе для изучения методов решения систем линейных алгебраических уравнений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31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7) </w:t>
            </w:r>
            <w:r w:rsidRPr="0044580A">
              <w:rPr>
                <w:b/>
              </w:rPr>
              <w:t>Юрченко Дарья Владимировна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Интерактивные методы обучения в формировании универсальных учебных действий школьников.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05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8) </w:t>
            </w:r>
            <w:proofErr w:type="spellStart"/>
            <w:r w:rsidRPr="0044580A">
              <w:rPr>
                <w:b/>
              </w:rPr>
              <w:t>Пермякова</w:t>
            </w:r>
            <w:proofErr w:type="spellEnd"/>
            <w:r w:rsidRPr="0044580A">
              <w:rPr>
                <w:b/>
              </w:rPr>
              <w:t xml:space="preserve"> Ксения Александровна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Студенческое научное общество как фактор развития научно-исследовательской деятельности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31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9) </w:t>
            </w:r>
            <w:proofErr w:type="spellStart"/>
            <w:r w:rsidRPr="0044580A">
              <w:rPr>
                <w:b/>
              </w:rPr>
              <w:t>Наметова</w:t>
            </w:r>
            <w:proofErr w:type="spellEnd"/>
            <w:r w:rsidRPr="0044580A">
              <w:rPr>
                <w:b/>
              </w:rPr>
              <w:t xml:space="preserve"> Ксения Николаевна</w:t>
            </w:r>
          </w:p>
          <w:p w:rsidR="00B21F0E" w:rsidRPr="00371948" w:rsidRDefault="00B21F0E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Применение дидактической игры «математическое табу» в формировании познавательной активности учащихся</w:t>
            </w:r>
            <w:r>
              <w:rPr>
                <w:b/>
              </w:rPr>
              <w:t>»</w:t>
            </w:r>
          </w:p>
        </w:tc>
      </w:tr>
      <w:tr w:rsidR="00B21F0E" w:rsidTr="004B3216">
        <w:trPr>
          <w:trHeight w:val="131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10) </w:t>
            </w:r>
            <w:r w:rsidRPr="0044580A">
              <w:rPr>
                <w:b/>
              </w:rPr>
              <w:t>Рыжова Марина Юрьевна</w:t>
            </w:r>
          </w:p>
          <w:p w:rsidR="00B21F0E" w:rsidRPr="00371948" w:rsidRDefault="00B21F0E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 xml:space="preserve">Роль математического и общего </w:t>
            </w:r>
            <w:r>
              <w:rPr>
                <w:b/>
              </w:rPr>
              <w:t xml:space="preserve">естественнонаучного цикла в </w:t>
            </w:r>
            <w:r w:rsidRPr="0044580A">
              <w:rPr>
                <w:b/>
              </w:rPr>
              <w:t>формировании профессиональной компетентности специалистов среднего звена в системе среднего профессионального образования</w:t>
            </w:r>
            <w:r>
              <w:rPr>
                <w:b/>
              </w:rPr>
              <w:t>»</w:t>
            </w:r>
          </w:p>
        </w:tc>
      </w:tr>
      <w:tr w:rsidR="00B21F0E" w:rsidTr="004B3216">
        <w:trPr>
          <w:trHeight w:val="106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11) </w:t>
            </w:r>
            <w:r w:rsidRPr="0044580A">
              <w:rPr>
                <w:b/>
              </w:rPr>
              <w:t>Володина Анастасия Владимировна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Адаптация студентов первого курса педагогического университета при помощи дидактических игр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74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12) </w:t>
            </w:r>
            <w:r w:rsidRPr="0044580A">
              <w:rPr>
                <w:b/>
              </w:rPr>
              <w:t>Афанасьева Ульяна Владимировна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Методы построения эллипса с помощью живой геометрии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834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13) </w:t>
            </w:r>
            <w:r w:rsidRPr="0044580A">
              <w:rPr>
                <w:b/>
              </w:rPr>
              <w:t>Скорнякова Анна Юрьевна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Психологические аспекты дистанционной поддержки обучения студентов математике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93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14) </w:t>
            </w:r>
            <w:r w:rsidRPr="0044580A">
              <w:rPr>
                <w:b/>
              </w:rPr>
              <w:t>Бушуев Глеб Сергеевич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Изучение базовых понятий нестандартного математического анализа в условиях дополнительного образования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84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D359F6" w:rsidP="00CF0AED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B21F0E">
              <w:rPr>
                <w:b/>
              </w:rPr>
              <w:t xml:space="preserve">) </w:t>
            </w:r>
            <w:r w:rsidR="00B21F0E" w:rsidRPr="0044580A">
              <w:rPr>
                <w:b/>
              </w:rPr>
              <w:t>Скорнякова Анна Юрьевна</w:t>
            </w:r>
          </w:p>
          <w:p w:rsidR="00B21F0E" w:rsidRPr="0044580A" w:rsidRDefault="00B21F0E" w:rsidP="00CF0AED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 xml:space="preserve">О </w:t>
            </w:r>
            <w:proofErr w:type="spellStart"/>
            <w:r w:rsidRPr="0044580A">
              <w:rPr>
                <w:b/>
              </w:rPr>
              <w:t>межпредментных</w:t>
            </w:r>
            <w:proofErr w:type="spellEnd"/>
            <w:r w:rsidRPr="0044580A">
              <w:rPr>
                <w:b/>
              </w:rPr>
              <w:t xml:space="preserve"> связях обучения математическому анализу и дискретной математике</w:t>
            </w:r>
            <w:r>
              <w:rPr>
                <w:b/>
              </w:rPr>
              <w:t>»</w:t>
            </w:r>
          </w:p>
          <w:p w:rsidR="00B21F0E" w:rsidRPr="00371948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662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D359F6" w:rsidP="00CF0AED">
            <w:pPr>
              <w:rPr>
                <w:b/>
              </w:rPr>
            </w:pPr>
            <w:r>
              <w:rPr>
                <w:b/>
              </w:rPr>
              <w:t>16</w:t>
            </w:r>
            <w:r w:rsidR="00B21F0E">
              <w:rPr>
                <w:b/>
              </w:rPr>
              <w:t xml:space="preserve">) </w:t>
            </w:r>
            <w:r w:rsidR="00B21F0E" w:rsidRPr="008E172A">
              <w:rPr>
                <w:b/>
              </w:rPr>
              <w:t>Гуляева Василиса Владимировна</w:t>
            </w:r>
          </w:p>
          <w:p w:rsidR="00B21F0E" w:rsidRPr="00371948" w:rsidRDefault="00B21F0E" w:rsidP="00B839DD">
            <w:pPr>
              <w:rPr>
                <w:b/>
              </w:rPr>
            </w:pPr>
            <w:r>
              <w:rPr>
                <w:b/>
              </w:rPr>
              <w:t>«М</w:t>
            </w:r>
            <w:r w:rsidRPr="008E172A">
              <w:rPr>
                <w:b/>
              </w:rPr>
              <w:t>оделирование многогранников вписанных друг в друга</w:t>
            </w:r>
            <w:r>
              <w:rPr>
                <w:b/>
              </w:rPr>
              <w:t>»</w:t>
            </w:r>
          </w:p>
        </w:tc>
      </w:tr>
      <w:tr w:rsidR="00B839DD" w:rsidTr="004B3216">
        <w:trPr>
          <w:trHeight w:val="131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CF0AED">
            <w:pPr>
              <w:rPr>
                <w:b/>
              </w:rPr>
            </w:pPr>
            <w:r>
              <w:rPr>
                <w:b/>
              </w:rPr>
              <w:t>17)</w:t>
            </w:r>
            <w:r w:rsidRPr="00B839DD">
              <w:rPr>
                <w:b/>
              </w:rPr>
              <w:t>Некурящих Полина Дмитриевна</w:t>
            </w:r>
          </w:p>
          <w:p w:rsidR="00B839DD" w:rsidRPr="000325E6" w:rsidRDefault="000325E6" w:rsidP="00CF0AED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«</w:t>
            </w:r>
            <w:r w:rsidRPr="000325E6">
              <w:rPr>
                <w:b/>
                <w:shd w:val="clear" w:color="auto" w:fill="FFFFFF"/>
              </w:rPr>
              <w:t>Интеллектуальная среда поддержки процесса обучения в области параллельного программирования: предпосылки</w:t>
            </w:r>
            <w:r>
              <w:rPr>
                <w:b/>
                <w:shd w:val="clear" w:color="auto" w:fill="FFFFFF"/>
              </w:rPr>
              <w:t>»</w:t>
            </w:r>
          </w:p>
        </w:tc>
      </w:tr>
      <w:tr w:rsidR="00B21F0E" w:rsidTr="004B3216">
        <w:trPr>
          <w:trHeight w:val="24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D92CA7">
            <w:pPr>
              <w:rPr>
                <w:b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D92CA7">
            <w:pPr>
              <w:rPr>
                <w:b/>
                <w:bCs/>
              </w:rPr>
            </w:pPr>
          </w:p>
          <w:p w:rsidR="00B21F0E" w:rsidRPr="00371948" w:rsidRDefault="00B21F0E" w:rsidP="00D92CA7">
            <w:pPr>
              <w:rPr>
                <w:b/>
                <w:bCs/>
              </w:rPr>
            </w:pPr>
            <w:r w:rsidRPr="00371948">
              <w:rPr>
                <w:b/>
                <w:bCs/>
              </w:rPr>
              <w:t>Математическое и программное обеспечение, информационная безопасность</w:t>
            </w:r>
          </w:p>
          <w:p w:rsidR="00B21F0E" w:rsidRPr="00864999" w:rsidRDefault="00B21F0E" w:rsidP="00B21F0E">
            <w:pPr>
              <w:rPr>
                <w:b/>
              </w:rPr>
            </w:pPr>
            <w:r w:rsidRPr="00371948">
              <w:rPr>
                <w:b/>
                <w:bCs/>
              </w:rPr>
              <w:t>Заседание 1, рук. Чуприна С. И.</w:t>
            </w:r>
            <w:r w:rsidR="00BC3618">
              <w:rPr>
                <w:b/>
                <w:bCs/>
              </w:rPr>
              <w:t xml:space="preserve">, </w:t>
            </w:r>
            <w:proofErr w:type="spellStart"/>
            <w:r w:rsidR="00BC3618">
              <w:rPr>
                <w:b/>
                <w:bCs/>
              </w:rPr>
              <w:t>Дацун</w:t>
            </w:r>
            <w:proofErr w:type="spellEnd"/>
            <w:r w:rsidR="00BC3618">
              <w:rPr>
                <w:b/>
                <w:bCs/>
              </w:rPr>
              <w:t xml:space="preserve"> Н.Н.</w:t>
            </w:r>
            <w:r w:rsidRPr="00371948">
              <w:rPr>
                <w:b/>
                <w:bCs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D92CA7">
            <w:pPr>
              <w:rPr>
                <w:b/>
              </w:rPr>
            </w:pPr>
          </w:p>
          <w:p w:rsidR="00B21F0E" w:rsidRDefault="00B21F0E" w:rsidP="00D92CA7">
            <w:pPr>
              <w:rPr>
                <w:b/>
              </w:rPr>
            </w:pPr>
            <w:r w:rsidRPr="00371948">
              <w:rPr>
                <w:b/>
              </w:rPr>
              <w:t xml:space="preserve">ПГНИУ, </w:t>
            </w:r>
          </w:p>
          <w:p w:rsidR="00B21F0E" w:rsidRPr="00371948" w:rsidRDefault="00B21F0E" w:rsidP="00D92CA7">
            <w:pPr>
              <w:rPr>
                <w:b/>
              </w:rPr>
            </w:pPr>
            <w:r w:rsidRPr="00371948">
              <w:rPr>
                <w:b/>
              </w:rPr>
              <w:t>2-й корпус, 239 ауд.</w:t>
            </w:r>
          </w:p>
        </w:tc>
      </w:tr>
      <w:tr w:rsidR="00B21F0E" w:rsidTr="004B3216">
        <w:trPr>
          <w:trHeight w:val="97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proofErr w:type="spellStart"/>
            <w:r w:rsidRPr="0044580A">
              <w:rPr>
                <w:b/>
              </w:rPr>
              <w:t>Швечков</w:t>
            </w:r>
            <w:proofErr w:type="spellEnd"/>
            <w:r w:rsidRPr="0044580A">
              <w:rPr>
                <w:b/>
              </w:rPr>
              <w:t xml:space="preserve"> Александр Олегович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«П</w:t>
            </w:r>
            <w:r w:rsidRPr="0044580A">
              <w:rPr>
                <w:b/>
              </w:rPr>
              <w:t>рограммный аналог фильтра «присутствия»</w:t>
            </w:r>
            <w:r>
              <w:rPr>
                <w:b/>
              </w:rPr>
              <w:t xml:space="preserve"> 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15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2) </w:t>
            </w:r>
            <w:r w:rsidRPr="0044580A">
              <w:rPr>
                <w:b/>
              </w:rPr>
              <w:t>Паньков Андрей Николаевич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Анализ систем и программ для автоматизации психологической диагностики школьников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14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="00C306C1" w:rsidRPr="00C306C1">
              <w:rPr>
                <w:b/>
              </w:rPr>
              <w:t>Колосова Юлия Дмитриевна</w:t>
            </w:r>
          </w:p>
          <w:p w:rsidR="00B21F0E" w:rsidRPr="0044580A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Проектирование и реал</w:t>
            </w:r>
            <w:r>
              <w:rPr>
                <w:b/>
              </w:rPr>
              <w:t>изация информационной системы «Образование по направлению "Ф</w:t>
            </w:r>
            <w:r w:rsidRPr="0044580A">
              <w:rPr>
                <w:b/>
              </w:rPr>
              <w:t>ундаментальная информатика и информационные технологии"»</w:t>
            </w:r>
            <w:r>
              <w:rPr>
                <w:b/>
              </w:rPr>
              <w:t xml:space="preserve"> 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84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r w:rsidRPr="0044580A">
              <w:rPr>
                <w:b/>
              </w:rPr>
              <w:t>Пономарева Ольга Андреевна</w:t>
            </w:r>
          </w:p>
          <w:p w:rsidR="00B21F0E" w:rsidRDefault="00B21F0E" w:rsidP="00B21F0E">
            <w:pPr>
              <w:rPr>
                <w:b/>
              </w:rPr>
            </w:pPr>
            <w:r w:rsidRPr="0044580A">
              <w:rPr>
                <w:b/>
              </w:rPr>
              <w:t>Применение автоматной модели для проектирования подсистемы проведения деловой игры.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84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5) </w:t>
            </w:r>
            <w:proofErr w:type="spellStart"/>
            <w:r w:rsidRPr="0044580A">
              <w:rPr>
                <w:b/>
              </w:rPr>
              <w:t>Чусовлянкин</w:t>
            </w:r>
            <w:proofErr w:type="spellEnd"/>
            <w:r w:rsidRPr="0044580A">
              <w:rPr>
                <w:b/>
              </w:rPr>
              <w:t xml:space="preserve"> Алексей Александрович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 xml:space="preserve">О погрешности алгоритма </w:t>
            </w:r>
            <w:proofErr w:type="spellStart"/>
            <w:r w:rsidRPr="0044580A">
              <w:rPr>
                <w:b/>
              </w:rPr>
              <w:t>кристофидеса</w:t>
            </w:r>
            <w:proofErr w:type="spellEnd"/>
            <w:r w:rsidRPr="0044580A">
              <w:rPr>
                <w:b/>
              </w:rPr>
              <w:t xml:space="preserve"> для случайных неевклидовых графов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85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6) </w:t>
            </w:r>
            <w:proofErr w:type="spellStart"/>
            <w:r w:rsidRPr="0044580A">
              <w:rPr>
                <w:b/>
              </w:rPr>
              <w:t>Апалько</w:t>
            </w:r>
            <w:proofErr w:type="spellEnd"/>
            <w:r w:rsidRPr="0044580A">
              <w:rPr>
                <w:b/>
              </w:rPr>
              <w:t xml:space="preserve"> Екатерина Сергеевна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Информационная система, посвященная подготовке ИТ-специалистов в России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85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7) </w:t>
            </w:r>
            <w:r w:rsidRPr="0044580A">
              <w:rPr>
                <w:b/>
              </w:rPr>
              <w:t>Сухов Александр Олегович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44580A">
              <w:rPr>
                <w:b/>
              </w:rPr>
              <w:t>Онтологический подход к разработке языков моделирования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RPr="009627C5" w:rsidTr="004B3216">
        <w:trPr>
          <w:trHeight w:val="83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Pr="00864999" w:rsidRDefault="00B21F0E" w:rsidP="00B21F0E">
            <w:pPr>
              <w:rPr>
                <w:b/>
                <w:lang w:val="en-US"/>
              </w:rPr>
            </w:pPr>
            <w:r w:rsidRPr="00864999">
              <w:rPr>
                <w:b/>
                <w:lang w:val="en-US"/>
              </w:rPr>
              <w:t xml:space="preserve">8) Liana </w:t>
            </w:r>
            <w:proofErr w:type="spellStart"/>
            <w:r w:rsidRPr="00864999">
              <w:rPr>
                <w:b/>
                <w:lang w:val="en-US"/>
              </w:rPr>
              <w:t>Ermakova</w:t>
            </w:r>
            <w:proofErr w:type="spellEnd"/>
          </w:p>
          <w:p w:rsidR="00B21F0E" w:rsidRPr="00864999" w:rsidRDefault="00B21F0E" w:rsidP="00B21F0E">
            <w:pPr>
              <w:rPr>
                <w:b/>
                <w:lang w:val="en-US"/>
              </w:rPr>
            </w:pPr>
            <w:r w:rsidRPr="00864999">
              <w:rPr>
                <w:b/>
                <w:lang w:val="en-US"/>
              </w:rPr>
              <w:t>«A Model of Short Message Understanding on the Basis of Background Knowledge»</w:t>
            </w:r>
          </w:p>
          <w:p w:rsidR="00B21F0E" w:rsidRPr="00B21F0E" w:rsidRDefault="00B21F0E" w:rsidP="00D92CA7">
            <w:pPr>
              <w:rPr>
                <w:b/>
                <w:lang w:val="en-US"/>
              </w:rPr>
            </w:pPr>
          </w:p>
        </w:tc>
      </w:tr>
      <w:tr w:rsidR="00B21F0E" w:rsidTr="004B3216">
        <w:trPr>
          <w:trHeight w:val="113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9) </w:t>
            </w:r>
            <w:r w:rsidRPr="00864999">
              <w:rPr>
                <w:b/>
              </w:rPr>
              <w:t>Блох Илья Игоревич</w:t>
            </w:r>
          </w:p>
          <w:p w:rsidR="00B21F0E" w:rsidRPr="00864999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 xml:space="preserve">Поиск значимых новостей в социальных сетях </w:t>
            </w:r>
          </w:p>
          <w:p w:rsidR="00B21F0E" w:rsidRDefault="00B21F0E" w:rsidP="00B21F0E">
            <w:pPr>
              <w:rPr>
                <w:b/>
              </w:rPr>
            </w:pPr>
            <w:r w:rsidRPr="00864999">
              <w:rPr>
                <w:b/>
              </w:rPr>
              <w:t>методами науки о сетях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225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10) </w:t>
            </w:r>
            <w:r w:rsidRPr="00864999">
              <w:rPr>
                <w:b/>
              </w:rPr>
              <w:t>Жигалова Мария Александровна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>Система автоматизированной проверки правил оформления текстового документа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  <w:p w:rsidR="00BB6333" w:rsidRDefault="00BB6333" w:rsidP="00D92CA7">
            <w:pPr>
              <w:rPr>
                <w:b/>
              </w:rPr>
            </w:pPr>
            <w:r>
              <w:rPr>
                <w:b/>
              </w:rPr>
              <w:t xml:space="preserve">11) </w:t>
            </w:r>
            <w:r w:rsidRPr="00BB6333">
              <w:rPr>
                <w:b/>
              </w:rPr>
              <w:t>Валеев Денис Рашидович</w:t>
            </w:r>
          </w:p>
          <w:p w:rsidR="00BB6333" w:rsidRDefault="00BB6333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BB6333">
              <w:rPr>
                <w:b/>
              </w:rPr>
              <w:t>Программа  автоматизированного синтеза комбинационной схемы по заданной схеме алгоритма</w:t>
            </w:r>
            <w:r>
              <w:rPr>
                <w:b/>
              </w:rPr>
              <w:t>»</w:t>
            </w:r>
          </w:p>
        </w:tc>
      </w:tr>
      <w:tr w:rsidR="00B21F0E" w:rsidTr="004B3216">
        <w:trPr>
          <w:trHeight w:val="141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D92CA7">
            <w:pPr>
              <w:rPr>
                <w:b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B21F0E" w:rsidRPr="00CB4A9C" w:rsidRDefault="00B21F0E" w:rsidP="00D92CA7">
            <w:pPr>
              <w:pStyle w:val="1"/>
              <w:spacing w:line="240" w:lineRule="auto"/>
            </w:pPr>
            <w:r w:rsidRPr="00CB4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механика, механика деформируемых тел и вопросы оптимизации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Заседание 1, рук. </w:t>
            </w:r>
            <w:r w:rsidRPr="0006499A">
              <w:rPr>
                <w:b/>
              </w:rPr>
              <w:t>Сметанников</w:t>
            </w:r>
            <w:r>
              <w:rPr>
                <w:b/>
              </w:rPr>
              <w:t xml:space="preserve"> О. Ю.</w:t>
            </w:r>
            <w:r w:rsidR="00A112EF">
              <w:rPr>
                <w:b/>
              </w:rPr>
              <w:t xml:space="preserve">, </w:t>
            </w:r>
            <w:proofErr w:type="spellStart"/>
            <w:r w:rsidR="00A112EF">
              <w:rPr>
                <w:b/>
              </w:rPr>
              <w:t>Пестренин</w:t>
            </w:r>
            <w:proofErr w:type="spellEnd"/>
            <w:r w:rsidR="00A112EF">
              <w:rPr>
                <w:b/>
              </w:rPr>
              <w:t xml:space="preserve"> В.М.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D92CA7">
            <w:pPr>
              <w:rPr>
                <w:b/>
              </w:rPr>
            </w:pPr>
            <w:r>
              <w:rPr>
                <w:b/>
              </w:rPr>
              <w:t xml:space="preserve">ПНИПУ, </w:t>
            </w:r>
          </w:p>
          <w:p w:rsidR="00B21F0E" w:rsidRDefault="00B21F0E" w:rsidP="0000395E">
            <w:pPr>
              <w:rPr>
                <w:b/>
              </w:rPr>
            </w:pPr>
            <w:r>
              <w:rPr>
                <w:b/>
              </w:rPr>
              <w:t>гл. корпус,</w:t>
            </w:r>
            <w:r w:rsidRPr="0000395E">
              <w:rPr>
                <w:b/>
              </w:rPr>
              <w:t xml:space="preserve"> 425</w:t>
            </w:r>
            <w:r>
              <w:rPr>
                <w:b/>
              </w:rPr>
              <w:t xml:space="preserve"> ауд. </w:t>
            </w:r>
          </w:p>
        </w:tc>
      </w:tr>
      <w:tr w:rsidR="00B21F0E" w:rsidTr="004B3216">
        <w:trPr>
          <w:trHeight w:val="98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r w:rsidRPr="00864999">
              <w:rPr>
                <w:b/>
              </w:rPr>
              <w:t>Кожанов Дмитрий Александрович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>Моделирование диаграммы деформирования каменной кладки с применением системы ANSYS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69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2) </w:t>
            </w:r>
            <w:r w:rsidRPr="00864999">
              <w:rPr>
                <w:b/>
              </w:rPr>
              <w:t>Морозов Илья Александрович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864999">
              <w:rPr>
                <w:b/>
              </w:rPr>
              <w:t>Гиперупругая</w:t>
            </w:r>
            <w:proofErr w:type="spellEnd"/>
            <w:r w:rsidRPr="00864999">
              <w:rPr>
                <w:b/>
              </w:rPr>
              <w:t xml:space="preserve"> структурно-механическая модель наполненного эластомера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00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proofErr w:type="spellStart"/>
            <w:r w:rsidRPr="00864999">
              <w:rPr>
                <w:b/>
              </w:rPr>
              <w:t>Тельканов</w:t>
            </w:r>
            <w:proofErr w:type="spellEnd"/>
            <w:r w:rsidRPr="00864999">
              <w:rPr>
                <w:b/>
              </w:rPr>
              <w:t xml:space="preserve"> Михаил Александрович</w:t>
            </w:r>
          </w:p>
          <w:p w:rsidR="00B21F0E" w:rsidRDefault="00B21F0E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>Исследование ротаций кристаллической решетки при интенсивных неупругих деформациях ОЦК-поликристаллов</w:t>
            </w:r>
            <w:r>
              <w:rPr>
                <w:b/>
              </w:rPr>
              <w:t>»</w:t>
            </w:r>
          </w:p>
        </w:tc>
      </w:tr>
      <w:tr w:rsidR="00B21F0E" w:rsidTr="004B3216">
        <w:trPr>
          <w:trHeight w:val="996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r w:rsidRPr="00864999">
              <w:rPr>
                <w:b/>
              </w:rPr>
              <w:t>Елисеева Анастасия Юрьевна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>Межмолекулярные взаимодействия на границе раздела фаз в эластомерах наполненных частицами технического углерода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77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5) </w:t>
            </w:r>
            <w:r w:rsidRPr="00864999">
              <w:rPr>
                <w:b/>
              </w:rPr>
              <w:t>Остапович Кирилл Вадимович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 xml:space="preserve">Моделирование </w:t>
            </w:r>
            <w:proofErr w:type="spellStart"/>
            <w:r w:rsidRPr="00864999">
              <w:rPr>
                <w:b/>
              </w:rPr>
              <w:t>термоупругих</w:t>
            </w:r>
            <w:proofErr w:type="spellEnd"/>
            <w:r w:rsidRPr="00864999">
              <w:rPr>
                <w:b/>
              </w:rPr>
              <w:t xml:space="preserve"> свойств монокристаллов с помощью атомарной статики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80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6) </w:t>
            </w:r>
            <w:r w:rsidRPr="00864999">
              <w:rPr>
                <w:b/>
              </w:rPr>
              <w:t>Озерных Владимир Сергеевич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 xml:space="preserve">Описание </w:t>
            </w:r>
            <w:proofErr w:type="spellStart"/>
            <w:r w:rsidRPr="00864999">
              <w:rPr>
                <w:b/>
              </w:rPr>
              <w:t>зернограничного</w:t>
            </w:r>
            <w:proofErr w:type="spellEnd"/>
            <w:r w:rsidRPr="00864999">
              <w:rPr>
                <w:b/>
              </w:rPr>
              <w:t xml:space="preserve"> уп</w:t>
            </w:r>
            <w:r>
              <w:rPr>
                <w:b/>
              </w:rPr>
              <w:t xml:space="preserve">рочнения в ОЦК </w:t>
            </w:r>
            <w:r w:rsidRPr="00864999">
              <w:rPr>
                <w:b/>
              </w:rPr>
              <w:t>поликристаллах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96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7) </w:t>
            </w:r>
            <w:r w:rsidRPr="00864999">
              <w:rPr>
                <w:b/>
              </w:rPr>
              <w:t>Панин Юрий Валерьевич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«О</w:t>
            </w:r>
            <w:r w:rsidRPr="00864999">
              <w:rPr>
                <w:b/>
              </w:rPr>
              <w:t xml:space="preserve">статочные напряжения и критерий </w:t>
            </w:r>
            <w:proofErr w:type="spellStart"/>
            <w:r w:rsidRPr="00864999">
              <w:rPr>
                <w:b/>
              </w:rPr>
              <w:t>трещиностойкости</w:t>
            </w:r>
            <w:proofErr w:type="spellEnd"/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112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8) </w:t>
            </w:r>
            <w:proofErr w:type="spellStart"/>
            <w:r w:rsidRPr="00864999">
              <w:rPr>
                <w:b/>
              </w:rPr>
              <w:t>Селуков</w:t>
            </w:r>
            <w:proofErr w:type="spellEnd"/>
            <w:r w:rsidRPr="00864999">
              <w:rPr>
                <w:b/>
              </w:rPr>
              <w:t xml:space="preserve"> Дмитрий Григорьевич</w:t>
            </w:r>
          </w:p>
          <w:p w:rsidR="00B21F0E" w:rsidRDefault="00B21F0E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 xml:space="preserve">Описание </w:t>
            </w:r>
            <w:proofErr w:type="spellStart"/>
            <w:r w:rsidRPr="00864999">
              <w:rPr>
                <w:b/>
              </w:rPr>
              <w:t>зернограничного</w:t>
            </w:r>
            <w:proofErr w:type="spellEnd"/>
            <w:r w:rsidRPr="00864999">
              <w:rPr>
                <w:b/>
              </w:rPr>
              <w:t xml:space="preserve"> упрочнения в двухуровневой физической модели деформирования поликристаллов</w:t>
            </w:r>
            <w:r>
              <w:rPr>
                <w:b/>
              </w:rPr>
              <w:t>»</w:t>
            </w:r>
          </w:p>
        </w:tc>
      </w:tr>
      <w:tr w:rsidR="00B21F0E" w:rsidTr="004B3216">
        <w:trPr>
          <w:trHeight w:val="99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9) </w:t>
            </w:r>
            <w:proofErr w:type="spellStart"/>
            <w:r w:rsidRPr="00864999">
              <w:rPr>
                <w:b/>
              </w:rPr>
              <w:t>Лоевец</w:t>
            </w:r>
            <w:proofErr w:type="spellEnd"/>
            <w:r w:rsidRPr="00864999">
              <w:rPr>
                <w:b/>
              </w:rPr>
              <w:t xml:space="preserve"> Дмитрий Андреевич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 xml:space="preserve">Исследование предела текучести </w:t>
            </w:r>
            <w:proofErr w:type="spellStart"/>
            <w:r w:rsidRPr="00864999">
              <w:rPr>
                <w:b/>
              </w:rPr>
              <w:t>монокристала</w:t>
            </w:r>
            <w:proofErr w:type="spellEnd"/>
            <w:r w:rsidRPr="00864999">
              <w:rPr>
                <w:b/>
              </w:rPr>
              <w:t xml:space="preserve"> в зависимости от ориентации </w:t>
            </w:r>
            <w:proofErr w:type="spellStart"/>
            <w:r w:rsidRPr="00864999">
              <w:rPr>
                <w:b/>
              </w:rPr>
              <w:t>кристалографической</w:t>
            </w:r>
            <w:proofErr w:type="spellEnd"/>
            <w:r w:rsidRPr="00864999">
              <w:rPr>
                <w:b/>
              </w:rPr>
              <w:t xml:space="preserve"> системы координат при одноосном растяжении</w:t>
            </w:r>
            <w:r>
              <w:rPr>
                <w:b/>
              </w:rPr>
              <w:t>»</w:t>
            </w:r>
          </w:p>
          <w:p w:rsidR="00B21F0E" w:rsidRDefault="00B21F0E" w:rsidP="00D92CA7">
            <w:pPr>
              <w:rPr>
                <w:b/>
              </w:rPr>
            </w:pPr>
          </w:p>
        </w:tc>
      </w:tr>
      <w:tr w:rsidR="00B21F0E" w:rsidTr="004B3216">
        <w:trPr>
          <w:trHeight w:val="2110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 xml:space="preserve">10) </w:t>
            </w:r>
            <w:r w:rsidRPr="00864999">
              <w:rPr>
                <w:b/>
              </w:rPr>
              <w:t>Овчинников Евгений Иванович</w:t>
            </w:r>
          </w:p>
          <w:p w:rsidR="00B21F0E" w:rsidRDefault="00B21F0E" w:rsidP="00B21F0E">
            <w:pPr>
              <w:rPr>
                <w:b/>
              </w:rPr>
            </w:pPr>
            <w:r>
              <w:rPr>
                <w:b/>
              </w:rPr>
              <w:t>«</w:t>
            </w:r>
            <w:r w:rsidRPr="00864999">
              <w:rPr>
                <w:b/>
              </w:rPr>
              <w:t>Исследование ротаций кристаллической решетки монокристаллов при пластических деформациях</w:t>
            </w:r>
            <w:r>
              <w:rPr>
                <w:b/>
              </w:rPr>
              <w:t>»</w:t>
            </w:r>
          </w:p>
          <w:p w:rsidR="002B7E48" w:rsidRDefault="002B7E48" w:rsidP="00B21F0E">
            <w:pPr>
              <w:rPr>
                <w:b/>
              </w:rPr>
            </w:pPr>
            <w:r>
              <w:rPr>
                <w:b/>
              </w:rPr>
              <w:t xml:space="preserve">11) </w:t>
            </w:r>
            <w:proofErr w:type="spellStart"/>
            <w:r>
              <w:rPr>
                <w:b/>
              </w:rPr>
              <w:t>Подкина</w:t>
            </w:r>
            <w:proofErr w:type="spellEnd"/>
            <w:r>
              <w:rPr>
                <w:b/>
              </w:rPr>
              <w:t xml:space="preserve"> Наталья Сергеевна</w:t>
            </w:r>
          </w:p>
          <w:p w:rsidR="00B21F0E" w:rsidRDefault="002B7E48" w:rsidP="00EA6858">
            <w:pPr>
              <w:rPr>
                <w:b/>
                <w:color w:val="000000"/>
                <w:shd w:val="clear" w:color="auto" w:fill="FFFFFF"/>
              </w:rPr>
            </w:pPr>
            <w:r w:rsidRPr="002B7E48">
              <w:rPr>
                <w:b/>
                <w:color w:val="000000"/>
                <w:shd w:val="clear" w:color="auto" w:fill="FFFFFF"/>
              </w:rPr>
              <w:t>«Технологические остаточные напряжения при изготовлении циркониевых осесимметричных деталей»</w:t>
            </w:r>
          </w:p>
          <w:p w:rsidR="004B3216" w:rsidRDefault="004B3216" w:rsidP="004B3216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12) Мальцев Марат Сергеевич</w:t>
            </w:r>
          </w:p>
          <w:p w:rsidR="004B3216" w:rsidRDefault="004B3216" w:rsidP="004B3216">
            <w:p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«Анализ конечно-элементных моделей вакуумного стеклопакета»</w:t>
            </w:r>
          </w:p>
        </w:tc>
      </w:tr>
      <w:tr w:rsidR="00D92CA7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12EF" w:rsidRDefault="00A112EF" w:rsidP="00D92CA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D92CA7" w:rsidRPr="00BC3618" w:rsidRDefault="00D92CA7" w:rsidP="00D92CA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BC3618">
              <w:rPr>
                <w:b/>
                <w:sz w:val="40"/>
                <w:szCs w:val="40"/>
                <w:u w:val="single"/>
              </w:rPr>
              <w:lastRenderedPageBreak/>
              <w:t>27 мая 2015 г.</w:t>
            </w:r>
          </w:p>
          <w:p w:rsidR="00EA6858" w:rsidRDefault="00EA6858" w:rsidP="00EA6858">
            <w:pPr>
              <w:jc w:val="center"/>
              <w:rPr>
                <w:b/>
              </w:rPr>
            </w:pPr>
          </w:p>
          <w:p w:rsidR="00EA6858" w:rsidRDefault="00EA6858" w:rsidP="00EA6858">
            <w:pPr>
              <w:jc w:val="center"/>
              <w:rPr>
                <w:b/>
              </w:rPr>
            </w:pPr>
            <w:r>
              <w:rPr>
                <w:b/>
              </w:rPr>
              <w:t>СЕКЦИОННЫЕ ЗАСЕДАНЯ  8-00 – 11-00</w:t>
            </w:r>
          </w:p>
          <w:p w:rsidR="00EA6858" w:rsidRDefault="00EA6858" w:rsidP="00D92CA7">
            <w:pPr>
              <w:rPr>
                <w:b/>
              </w:rPr>
            </w:pPr>
          </w:p>
        </w:tc>
      </w:tr>
      <w:tr w:rsidR="00D92CA7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</w:p>
        </w:tc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</w:p>
        </w:tc>
      </w:tr>
      <w:tr w:rsidR="00D359F6" w:rsidRPr="00921712" w:rsidTr="004B3216">
        <w:trPr>
          <w:trHeight w:val="115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  <w:bCs/>
              </w:rPr>
            </w:pPr>
            <w:r w:rsidRPr="00CB4A9C">
              <w:rPr>
                <w:b/>
                <w:bCs/>
              </w:rPr>
              <w:t>Искусственный интеллект: теория и методы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  <w:bCs/>
              </w:rPr>
              <w:t xml:space="preserve">Заседание, рук. </w:t>
            </w:r>
            <w:proofErr w:type="spellStart"/>
            <w:r>
              <w:rPr>
                <w:b/>
                <w:bCs/>
              </w:rPr>
              <w:t>Ясницкий</w:t>
            </w:r>
            <w:proofErr w:type="spellEnd"/>
            <w:r>
              <w:rPr>
                <w:b/>
                <w:bCs/>
              </w:rPr>
              <w:t xml:space="preserve"> Л. Н.</w:t>
            </w:r>
            <w:r w:rsidR="00A112EF">
              <w:rPr>
                <w:b/>
                <w:bCs/>
              </w:rPr>
              <w:t>, Юрков К.А.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D359F6" w:rsidRPr="00CC1A79" w:rsidRDefault="00D359F6" w:rsidP="00D92CA7">
            <w:pPr>
              <w:rPr>
                <w:b/>
              </w:rPr>
            </w:pPr>
            <w:r w:rsidRPr="00CC1A79">
              <w:rPr>
                <w:b/>
              </w:rPr>
              <w:t>2-й корпус,  305 ауд.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B839DD" w:rsidRPr="00921712" w:rsidTr="004B3216">
        <w:trPr>
          <w:trHeight w:val="104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6C1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  <w:proofErr w:type="spellStart"/>
            <w:r w:rsidR="00C306C1" w:rsidRPr="00C306C1">
              <w:rPr>
                <w:b/>
                <w:bCs/>
              </w:rPr>
              <w:t>Скотникова</w:t>
            </w:r>
            <w:proofErr w:type="spellEnd"/>
            <w:r w:rsidR="00C306C1" w:rsidRPr="00C306C1">
              <w:rPr>
                <w:b/>
                <w:bCs/>
              </w:rPr>
              <w:t xml:space="preserve"> Анастасия Андреевна </w:t>
            </w:r>
          </w:p>
          <w:p w:rsidR="00B839DD" w:rsidRPr="00CC1A79" w:rsidRDefault="00C306C1" w:rsidP="00B839DD">
            <w:pPr>
              <w:rPr>
                <w:b/>
              </w:rPr>
            </w:pPr>
            <w:r>
              <w:rPr>
                <w:b/>
                <w:bCs/>
              </w:rPr>
              <w:t>«</w:t>
            </w:r>
            <w:proofErr w:type="spellStart"/>
            <w:r w:rsidR="00B839DD" w:rsidRPr="00864999">
              <w:rPr>
                <w:b/>
                <w:bCs/>
              </w:rPr>
              <w:t>Нейросетевая</w:t>
            </w:r>
            <w:proofErr w:type="spellEnd"/>
            <w:r w:rsidR="00B839DD" w:rsidRPr="00864999">
              <w:rPr>
                <w:b/>
                <w:bCs/>
              </w:rPr>
              <w:t xml:space="preserve"> система прогнозирования оценки за экзамен студента </w:t>
            </w:r>
            <w:r w:rsidR="00B839DD">
              <w:rPr>
                <w:b/>
                <w:bCs/>
              </w:rPr>
              <w:t>НИУ «Высшая Школа Э</w:t>
            </w:r>
            <w:r w:rsidR="00B839DD" w:rsidRPr="00864999">
              <w:rPr>
                <w:b/>
                <w:bCs/>
              </w:rPr>
              <w:t>кономики»</w:t>
            </w:r>
            <w:r>
              <w:rPr>
                <w:b/>
                <w:bCs/>
              </w:rPr>
              <w:t>»</w:t>
            </w:r>
          </w:p>
        </w:tc>
      </w:tr>
      <w:tr w:rsidR="00B839DD" w:rsidRPr="00921712" w:rsidTr="004B3216">
        <w:trPr>
          <w:trHeight w:val="74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D359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Pr="00921712">
              <w:rPr>
                <w:b/>
                <w:bCs/>
              </w:rPr>
              <w:t>Стариков Никита Валерьевич</w:t>
            </w:r>
          </w:p>
          <w:p w:rsidR="00B839DD" w:rsidRPr="00CC1A79" w:rsidRDefault="00B839DD" w:rsidP="00D92CA7">
            <w:pPr>
              <w:rPr>
                <w:b/>
              </w:rPr>
            </w:pPr>
            <w:r>
              <w:rPr>
                <w:b/>
                <w:bCs/>
              </w:rPr>
              <w:t>«</w:t>
            </w:r>
            <w:proofErr w:type="spellStart"/>
            <w:r w:rsidRPr="00921712">
              <w:rPr>
                <w:b/>
                <w:bCs/>
              </w:rPr>
              <w:t>Нейросетевая</w:t>
            </w:r>
            <w:proofErr w:type="spellEnd"/>
            <w:r w:rsidRPr="00921712">
              <w:rPr>
                <w:b/>
                <w:bCs/>
              </w:rPr>
              <w:t xml:space="preserve"> система прогнозирования мировых кассовых сборов фильмов США</w:t>
            </w:r>
            <w:r>
              <w:rPr>
                <w:b/>
                <w:bCs/>
              </w:rPr>
              <w:t>»</w:t>
            </w:r>
          </w:p>
        </w:tc>
      </w:tr>
      <w:tr w:rsidR="00B839DD" w:rsidRPr="00921712" w:rsidTr="004B3216">
        <w:trPr>
          <w:trHeight w:val="692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D359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3) </w:t>
            </w:r>
            <w:r w:rsidRPr="00921712">
              <w:rPr>
                <w:b/>
                <w:bCs/>
              </w:rPr>
              <w:t>Омельяненко Роман Александрович</w:t>
            </w:r>
          </w:p>
          <w:p w:rsidR="00B839DD" w:rsidRPr="00B839DD" w:rsidRDefault="00B839DD" w:rsidP="00D92CA7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 w:rsidRPr="00921712">
              <w:rPr>
                <w:b/>
                <w:bCs/>
              </w:rPr>
              <w:t>Нейросетевое</w:t>
            </w:r>
            <w:proofErr w:type="spellEnd"/>
            <w:r w:rsidRPr="00921712">
              <w:rPr>
                <w:b/>
                <w:bCs/>
              </w:rPr>
              <w:t xml:space="preserve"> прогнозирование погоды</w:t>
            </w:r>
            <w:r>
              <w:rPr>
                <w:b/>
                <w:bCs/>
              </w:rPr>
              <w:t>»</w:t>
            </w:r>
          </w:p>
        </w:tc>
      </w:tr>
      <w:tr w:rsidR="00B839DD" w:rsidRPr="00921712" w:rsidTr="004B3216">
        <w:trPr>
          <w:trHeight w:val="100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D359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4) </w:t>
            </w:r>
            <w:r w:rsidRPr="00921712">
              <w:rPr>
                <w:b/>
                <w:bCs/>
              </w:rPr>
              <w:t>Алексеева Наталья Евгеньевна</w:t>
            </w:r>
          </w:p>
          <w:p w:rsidR="00B839DD" w:rsidRPr="00CC1A79" w:rsidRDefault="00B839DD" w:rsidP="00B839DD">
            <w:pPr>
              <w:rPr>
                <w:b/>
              </w:rPr>
            </w:pPr>
            <w:r>
              <w:rPr>
                <w:b/>
                <w:bCs/>
              </w:rPr>
              <w:t>«</w:t>
            </w:r>
            <w:r w:rsidRPr="00921712">
              <w:rPr>
                <w:b/>
                <w:bCs/>
              </w:rPr>
              <w:t xml:space="preserve">Прогнозирование потенциальных возможностей гроссмейстеров завоевать титул чемпиона мира по шахматам методом </w:t>
            </w:r>
            <w:proofErr w:type="spellStart"/>
            <w:r w:rsidRPr="00921712">
              <w:rPr>
                <w:b/>
                <w:bCs/>
              </w:rPr>
              <w:t>нейросетевого</w:t>
            </w:r>
            <w:proofErr w:type="spellEnd"/>
            <w:r w:rsidRPr="00921712">
              <w:rPr>
                <w:b/>
                <w:bCs/>
              </w:rPr>
              <w:t xml:space="preserve"> моделирования</w:t>
            </w:r>
            <w:r>
              <w:rPr>
                <w:b/>
                <w:bCs/>
              </w:rPr>
              <w:t>»</w:t>
            </w:r>
          </w:p>
        </w:tc>
      </w:tr>
      <w:tr w:rsidR="00B839DD" w:rsidRPr="00921712" w:rsidTr="004B3216">
        <w:trPr>
          <w:trHeight w:val="91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D359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5) </w:t>
            </w:r>
            <w:proofErr w:type="spellStart"/>
            <w:r w:rsidRPr="00921712">
              <w:rPr>
                <w:b/>
                <w:bCs/>
              </w:rPr>
              <w:t>Кумпан</w:t>
            </w:r>
            <w:proofErr w:type="spellEnd"/>
            <w:r w:rsidRPr="00921712">
              <w:rPr>
                <w:b/>
                <w:bCs/>
              </w:rPr>
              <w:t xml:space="preserve"> Наталья Алексеевна</w:t>
            </w:r>
          </w:p>
          <w:p w:rsidR="00B839DD" w:rsidRPr="00CC1A79" w:rsidRDefault="00B839DD" w:rsidP="00D92CA7">
            <w:pPr>
              <w:rPr>
                <w:b/>
              </w:rPr>
            </w:pPr>
            <w:r>
              <w:rPr>
                <w:b/>
                <w:bCs/>
              </w:rPr>
              <w:t>«</w:t>
            </w:r>
            <w:r w:rsidRPr="00921712">
              <w:rPr>
                <w:b/>
                <w:bCs/>
              </w:rPr>
              <w:t xml:space="preserve">Разработка </w:t>
            </w:r>
            <w:proofErr w:type="spellStart"/>
            <w:r w:rsidRPr="00921712">
              <w:rPr>
                <w:b/>
                <w:bCs/>
              </w:rPr>
              <w:t>нейросетевой</w:t>
            </w:r>
            <w:proofErr w:type="spellEnd"/>
            <w:r w:rsidRPr="00921712">
              <w:rPr>
                <w:b/>
                <w:bCs/>
              </w:rPr>
              <w:t xml:space="preserve"> системы диагностики заболеваний детских ринитов</w:t>
            </w:r>
            <w:r>
              <w:rPr>
                <w:b/>
                <w:bCs/>
              </w:rPr>
              <w:t>»</w:t>
            </w:r>
          </w:p>
        </w:tc>
      </w:tr>
      <w:tr w:rsidR="00B839DD" w:rsidRPr="00921712" w:rsidTr="004B3216">
        <w:trPr>
          <w:trHeight w:val="1556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D359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</w:t>
            </w:r>
            <w:proofErr w:type="spellStart"/>
            <w:r w:rsidRPr="00921712">
              <w:rPr>
                <w:b/>
                <w:bCs/>
              </w:rPr>
              <w:t>Постаногов</w:t>
            </w:r>
            <w:proofErr w:type="spellEnd"/>
            <w:r w:rsidRPr="00921712">
              <w:rPr>
                <w:b/>
                <w:bCs/>
              </w:rPr>
              <w:t xml:space="preserve"> Игорь Сергеевич</w:t>
            </w:r>
          </w:p>
          <w:p w:rsidR="00B839DD" w:rsidRDefault="00B839DD" w:rsidP="00D359F6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921712">
              <w:rPr>
                <w:b/>
                <w:bCs/>
              </w:rPr>
              <w:t>Использование подхода доступа к данным, основанного на онтологиях, при интеллектуализации информационных систем</w:t>
            </w:r>
            <w:r>
              <w:rPr>
                <w:b/>
                <w:bCs/>
              </w:rPr>
              <w:t>»</w:t>
            </w:r>
          </w:p>
          <w:p w:rsidR="00B839DD" w:rsidRPr="00CC1A79" w:rsidRDefault="00B839DD" w:rsidP="00D92CA7">
            <w:pPr>
              <w:rPr>
                <w:b/>
              </w:rPr>
            </w:pPr>
          </w:p>
        </w:tc>
      </w:tr>
      <w:tr w:rsidR="00D359F6" w:rsidTr="004B3216">
        <w:trPr>
          <w:trHeight w:val="118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D359F6" w:rsidRPr="00371948" w:rsidRDefault="00D359F6" w:rsidP="00D92CA7">
            <w:pPr>
              <w:rPr>
                <w:b/>
                <w:bCs/>
              </w:rPr>
            </w:pPr>
            <w:r w:rsidRPr="00371948">
              <w:rPr>
                <w:b/>
                <w:bCs/>
              </w:rPr>
              <w:t>Математическое и программное обеспечение, информационная безопасность</w:t>
            </w:r>
          </w:p>
          <w:p w:rsidR="00D359F6" w:rsidRDefault="00D359F6" w:rsidP="00D92CA7">
            <w:pPr>
              <w:rPr>
                <w:b/>
              </w:rPr>
            </w:pPr>
            <w:r>
              <w:rPr>
                <w:b/>
                <w:bCs/>
              </w:rPr>
              <w:t>Заседание 2</w:t>
            </w:r>
            <w:r w:rsidRPr="00371948">
              <w:rPr>
                <w:b/>
                <w:bCs/>
              </w:rPr>
              <w:t xml:space="preserve">, рук. Чуприна С. И. </w:t>
            </w:r>
            <w:r>
              <w:rPr>
                <w:b/>
                <w:bCs/>
              </w:rPr>
              <w:t>, Никитина Е.Ю.</w:t>
            </w:r>
          </w:p>
          <w:p w:rsidR="00D359F6" w:rsidRPr="00371948" w:rsidRDefault="00D359F6" w:rsidP="00D359F6">
            <w:pPr>
              <w:rPr>
                <w:b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</w:rPr>
            </w:pPr>
            <w:r w:rsidRPr="00371948">
              <w:rPr>
                <w:b/>
              </w:rPr>
              <w:t xml:space="preserve">ПГНИУ, </w:t>
            </w:r>
          </w:p>
          <w:p w:rsidR="00D359F6" w:rsidRPr="00371948" w:rsidRDefault="00D359F6" w:rsidP="00D92CA7">
            <w:pPr>
              <w:rPr>
                <w:b/>
              </w:rPr>
            </w:pPr>
            <w:r w:rsidRPr="00371948">
              <w:rPr>
                <w:b/>
              </w:rPr>
              <w:t>2-й корпус,  239 ауд.</w:t>
            </w:r>
          </w:p>
        </w:tc>
      </w:tr>
      <w:tr w:rsidR="00D359F6" w:rsidTr="004B3216">
        <w:trPr>
          <w:trHeight w:val="117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proofErr w:type="spellStart"/>
            <w:r w:rsidRPr="00921712">
              <w:rPr>
                <w:b/>
              </w:rPr>
              <w:t>Вичевская</w:t>
            </w:r>
            <w:proofErr w:type="spellEnd"/>
            <w:r w:rsidRPr="00921712">
              <w:rPr>
                <w:b/>
              </w:rPr>
              <w:t xml:space="preserve"> Юлия Андреевна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Анализ структурных особенностей графических изображений на основе функции информативности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117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2) </w:t>
            </w:r>
            <w:r w:rsidRPr="00921712">
              <w:rPr>
                <w:b/>
              </w:rPr>
              <w:t>Зверева Юлия Владимировна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Идентификация автора на основе энтропии его текстов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117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Pr="00921712">
              <w:rPr>
                <w:b/>
              </w:rPr>
              <w:t>Суворова Валерия Александровна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Определение характеристик голоса человека на основе исследования энтропии звуковой волны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117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r w:rsidRPr="00921712">
              <w:rPr>
                <w:b/>
              </w:rPr>
              <w:t>Тимофеев Александр Эдуардович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 xml:space="preserve">Типовые уязвимости </w:t>
            </w:r>
            <w:proofErr w:type="gramStart"/>
            <w:r w:rsidRPr="00921712">
              <w:rPr>
                <w:b/>
              </w:rPr>
              <w:t>в программном обеспечении</w:t>
            </w:r>
            <w:proofErr w:type="gramEnd"/>
            <w:r w:rsidRPr="00921712">
              <w:rPr>
                <w:b/>
              </w:rPr>
              <w:t xml:space="preserve"> предоставляющем защиту информации с помощью криптографических методов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117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5) </w:t>
            </w:r>
            <w:proofErr w:type="spellStart"/>
            <w:r w:rsidRPr="00921712">
              <w:rPr>
                <w:b/>
              </w:rPr>
              <w:t>Балтаев</w:t>
            </w:r>
            <w:proofErr w:type="spellEnd"/>
            <w:r w:rsidRPr="00921712">
              <w:rPr>
                <w:b/>
              </w:rPr>
              <w:t xml:space="preserve"> Родион </w:t>
            </w:r>
            <w:proofErr w:type="spellStart"/>
            <w:r w:rsidRPr="00921712">
              <w:rPr>
                <w:b/>
              </w:rPr>
              <w:t>Хамзаевич</w:t>
            </w:r>
            <w:proofErr w:type="spellEnd"/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 xml:space="preserve">Исследование применения </w:t>
            </w:r>
            <w:proofErr w:type="spellStart"/>
            <w:r w:rsidRPr="00921712">
              <w:rPr>
                <w:b/>
              </w:rPr>
              <w:t>авторегрессионной</w:t>
            </w:r>
            <w:proofErr w:type="spellEnd"/>
            <w:r w:rsidRPr="00921712">
              <w:rPr>
                <w:b/>
              </w:rPr>
              <w:t xml:space="preserve"> модели в </w:t>
            </w:r>
            <w:proofErr w:type="spellStart"/>
            <w:r w:rsidRPr="00921712">
              <w:rPr>
                <w:b/>
              </w:rPr>
              <w:t>стеганографическом</w:t>
            </w:r>
            <w:proofErr w:type="spellEnd"/>
            <w:r w:rsidRPr="00921712">
              <w:rPr>
                <w:b/>
              </w:rPr>
              <w:t xml:space="preserve"> методе на основе прямого расширения спектра.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66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6) </w:t>
            </w:r>
            <w:r w:rsidRPr="00921712">
              <w:rPr>
                <w:b/>
              </w:rPr>
              <w:t>Калин Глеб Валерьевич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Недостоверная информация в IT сфере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76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7) </w:t>
            </w:r>
            <w:r w:rsidRPr="00921712">
              <w:rPr>
                <w:b/>
              </w:rPr>
              <w:t>Жуков Александр Викторович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Разработка алгоритма бесшовного встраивания видео в сферическую панораму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117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8) </w:t>
            </w:r>
            <w:r w:rsidRPr="00921712">
              <w:rPr>
                <w:b/>
              </w:rPr>
              <w:t>Латышев Дмитрий Игоревич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 xml:space="preserve">Выбор средств разработки информационной системы </w:t>
            </w:r>
            <w:proofErr w:type="spellStart"/>
            <w:r w:rsidRPr="00921712">
              <w:rPr>
                <w:b/>
              </w:rPr>
              <w:t>внутрибаллистической</w:t>
            </w:r>
            <w:proofErr w:type="spellEnd"/>
            <w:r>
              <w:rPr>
                <w:b/>
              </w:rPr>
              <w:t xml:space="preserve"> экспертизы стрелкового оружия Второй м</w:t>
            </w:r>
            <w:r w:rsidRPr="00921712">
              <w:rPr>
                <w:b/>
              </w:rPr>
              <w:t>ировой войны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117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9) </w:t>
            </w:r>
            <w:r w:rsidRPr="00921712">
              <w:rPr>
                <w:b/>
              </w:rPr>
              <w:t>Шилов Вадим Сергеевич</w:t>
            </w:r>
          </w:p>
          <w:p w:rsidR="00D359F6" w:rsidRPr="00371948" w:rsidRDefault="00D359F6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Применение схемы кодирования на основе перестановок с повторениями в задачах ортогонального раскроя материала</w:t>
            </w:r>
            <w:r>
              <w:rPr>
                <w:b/>
              </w:rPr>
              <w:t>»</w:t>
            </w:r>
          </w:p>
        </w:tc>
      </w:tr>
      <w:tr w:rsidR="00D359F6" w:rsidTr="004B3216">
        <w:trPr>
          <w:trHeight w:val="105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10) </w:t>
            </w:r>
            <w:proofErr w:type="spellStart"/>
            <w:r w:rsidRPr="00921712">
              <w:rPr>
                <w:b/>
              </w:rPr>
              <w:t>Бурылов</w:t>
            </w:r>
            <w:proofErr w:type="spellEnd"/>
            <w:r w:rsidRPr="00921712">
              <w:rPr>
                <w:b/>
              </w:rPr>
              <w:t xml:space="preserve"> Артем Валерьевич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 xml:space="preserve">Сравнение </w:t>
            </w:r>
            <w:proofErr w:type="spellStart"/>
            <w:r w:rsidRPr="00921712">
              <w:rPr>
                <w:b/>
              </w:rPr>
              <w:t>метаэвристик</w:t>
            </w:r>
            <w:proofErr w:type="spellEnd"/>
            <w:r w:rsidRPr="00921712">
              <w:rPr>
                <w:b/>
              </w:rPr>
              <w:t xml:space="preserve"> на примере решения задачи построения пути режущего инструмента</w:t>
            </w:r>
            <w:r>
              <w:rPr>
                <w:b/>
              </w:rPr>
              <w:t>»</w:t>
            </w:r>
          </w:p>
          <w:p w:rsidR="00D359F6" w:rsidRPr="00371948" w:rsidRDefault="00D359F6" w:rsidP="00D92CA7">
            <w:pPr>
              <w:rPr>
                <w:b/>
              </w:rPr>
            </w:pPr>
          </w:p>
        </w:tc>
      </w:tr>
      <w:tr w:rsidR="00D92CA7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jc w:val="center"/>
              <w:rPr>
                <w:b/>
              </w:rPr>
            </w:pPr>
            <w:r>
              <w:rPr>
                <w:b/>
              </w:rPr>
              <w:t>11-00 – 11-30     Кофе-брейк</w:t>
            </w:r>
          </w:p>
          <w:p w:rsidR="00D92CA7" w:rsidRDefault="00D92CA7" w:rsidP="00D92CA7">
            <w:pPr>
              <w:rPr>
                <w:b/>
              </w:rPr>
            </w:pPr>
          </w:p>
        </w:tc>
      </w:tr>
      <w:tr w:rsidR="00D92CA7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  <w:r>
              <w:rPr>
                <w:b/>
              </w:rPr>
              <w:t>11-30 – 13-00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  <w:r w:rsidRPr="00D92CA7">
              <w:rPr>
                <w:b/>
              </w:rPr>
              <w:t>Круглый стол. Перспективы трудоустройства и карьерного роста студента</w:t>
            </w:r>
          </w:p>
          <w:p w:rsidR="00D92CA7" w:rsidRPr="00D92CA7" w:rsidRDefault="00D92CA7" w:rsidP="00D92CA7">
            <w:pPr>
              <w:rPr>
                <w:b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73BDA" w:rsidRDefault="00D92CA7" w:rsidP="00D92CA7">
            <w:pPr>
              <w:rPr>
                <w:b/>
              </w:rPr>
            </w:pPr>
            <w:r w:rsidRPr="00D92CA7">
              <w:rPr>
                <w:b/>
              </w:rPr>
              <w:t xml:space="preserve">ПГНИУ, </w:t>
            </w:r>
          </w:p>
          <w:p w:rsidR="00D92CA7" w:rsidRPr="00D92CA7" w:rsidRDefault="00D92CA7" w:rsidP="00D92CA7">
            <w:pPr>
              <w:rPr>
                <w:b/>
              </w:rPr>
            </w:pPr>
            <w:r w:rsidRPr="00D92CA7">
              <w:rPr>
                <w:b/>
              </w:rPr>
              <w:t xml:space="preserve">2-й </w:t>
            </w:r>
            <w:r w:rsidR="00365965" w:rsidRPr="00D92CA7">
              <w:rPr>
                <w:b/>
              </w:rPr>
              <w:t>корпус, 514</w:t>
            </w:r>
            <w:r w:rsidRPr="00D92CA7">
              <w:rPr>
                <w:b/>
              </w:rPr>
              <w:t xml:space="preserve"> ауд.</w:t>
            </w:r>
          </w:p>
        </w:tc>
      </w:tr>
      <w:tr w:rsidR="00D92CA7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jc w:val="center"/>
              <w:rPr>
                <w:b/>
              </w:rPr>
            </w:pPr>
            <w:r>
              <w:rPr>
                <w:b/>
              </w:rPr>
              <w:t>13-00 – 14-00 Перерыв на обед</w:t>
            </w:r>
          </w:p>
          <w:p w:rsidR="00D92CA7" w:rsidRDefault="00D92CA7" w:rsidP="00D92CA7">
            <w:pPr>
              <w:rPr>
                <w:b/>
              </w:rPr>
            </w:pPr>
          </w:p>
        </w:tc>
      </w:tr>
      <w:tr w:rsidR="00D92CA7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  <w:r>
              <w:rPr>
                <w:b/>
              </w:rPr>
              <w:t>14-00 – 15-15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2770D" w:rsidRDefault="00C2770D" w:rsidP="00C2770D">
            <w:pPr>
              <w:rPr>
                <w:b/>
                <w:lang w:val="en-US"/>
              </w:rPr>
            </w:pPr>
            <w:r>
              <w:rPr>
                <w:b/>
              </w:rPr>
              <w:t xml:space="preserve">Инициативы и технологии </w:t>
            </w:r>
            <w:r>
              <w:rPr>
                <w:b/>
                <w:lang w:val="en-US"/>
              </w:rPr>
              <w:t>Microsoft</w:t>
            </w:r>
          </w:p>
          <w:p w:rsidR="00D92CA7" w:rsidRDefault="00D92CA7" w:rsidP="00D92CA7">
            <w:pPr>
              <w:rPr>
                <w:b/>
                <w:lang w:val="en-US"/>
              </w:rPr>
            </w:pPr>
          </w:p>
          <w:p w:rsidR="00D92CA7" w:rsidRDefault="00D92CA7" w:rsidP="00D92CA7">
            <w:pPr>
              <w:rPr>
                <w:b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73BDA" w:rsidRDefault="00D92CA7" w:rsidP="00D92CA7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D92CA7" w:rsidRPr="00CC1A79" w:rsidRDefault="00D92CA7" w:rsidP="00D92CA7">
            <w:pPr>
              <w:rPr>
                <w:b/>
              </w:rPr>
            </w:pPr>
            <w:r w:rsidRPr="00CC1A79">
              <w:rPr>
                <w:b/>
              </w:rPr>
              <w:t xml:space="preserve">2-й </w:t>
            </w:r>
            <w:r w:rsidR="00365965" w:rsidRPr="00CC1A79">
              <w:rPr>
                <w:b/>
              </w:rPr>
              <w:t>корпус, 514</w:t>
            </w:r>
            <w:r w:rsidRPr="00CC1A79">
              <w:rPr>
                <w:b/>
              </w:rPr>
              <w:t xml:space="preserve"> ауд.</w:t>
            </w:r>
          </w:p>
          <w:p w:rsidR="00D92CA7" w:rsidRDefault="00D92CA7" w:rsidP="00D92CA7">
            <w:pPr>
              <w:rPr>
                <w:b/>
              </w:rPr>
            </w:pPr>
          </w:p>
        </w:tc>
      </w:tr>
      <w:tr w:rsidR="00D92CA7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jc w:val="center"/>
              <w:rPr>
                <w:b/>
              </w:rPr>
            </w:pPr>
            <w:r>
              <w:rPr>
                <w:b/>
              </w:rPr>
              <w:t>15-15 – 16-00     Кофе-брейк</w:t>
            </w:r>
          </w:p>
          <w:p w:rsidR="00D92CA7" w:rsidRDefault="00D92CA7" w:rsidP="00D92CA7">
            <w:pPr>
              <w:rPr>
                <w:b/>
              </w:rPr>
            </w:pPr>
          </w:p>
        </w:tc>
      </w:tr>
      <w:tr w:rsidR="00D92CA7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92CA7" w:rsidRDefault="00D92CA7" w:rsidP="00D92CA7">
            <w:pPr>
              <w:rPr>
                <w:b/>
              </w:rPr>
            </w:pPr>
            <w:r>
              <w:rPr>
                <w:b/>
              </w:rPr>
              <w:t>16-00 – 17-00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2770D" w:rsidRPr="00AB5BA2" w:rsidRDefault="00C2770D" w:rsidP="00C2770D">
            <w:pPr>
              <w:rPr>
                <w:b/>
              </w:rPr>
            </w:pPr>
            <w:r>
              <w:rPr>
                <w:b/>
              </w:rPr>
              <w:t xml:space="preserve">Инициативы и технологии </w:t>
            </w:r>
            <w:r>
              <w:rPr>
                <w:b/>
                <w:lang w:val="en-US"/>
              </w:rPr>
              <w:t>Microsoft</w:t>
            </w:r>
          </w:p>
          <w:p w:rsidR="00D92CA7" w:rsidRDefault="00D92CA7" w:rsidP="00D92CA7">
            <w:pPr>
              <w:rPr>
                <w:b/>
              </w:rPr>
            </w:pPr>
            <w:r>
              <w:rPr>
                <w:b/>
              </w:rPr>
              <w:t xml:space="preserve"> (продолжение)</w:t>
            </w:r>
          </w:p>
          <w:p w:rsidR="009B5D9E" w:rsidRDefault="009B5D9E" w:rsidP="00D92CA7">
            <w:pPr>
              <w:rPr>
                <w:b/>
              </w:rPr>
            </w:pPr>
          </w:p>
          <w:p w:rsidR="00EA6858" w:rsidRDefault="00EA6858" w:rsidP="00EA6858">
            <w:pPr>
              <w:jc w:val="center"/>
              <w:rPr>
                <w:b/>
              </w:rPr>
            </w:pPr>
            <w:r>
              <w:rPr>
                <w:b/>
              </w:rPr>
              <w:t>СЕКЦИОННЫЕ ЗАСЕДАНЯ  17-00 – 20-00</w:t>
            </w:r>
          </w:p>
          <w:p w:rsidR="00EA6858" w:rsidRDefault="00EA6858" w:rsidP="00EA6858">
            <w:pPr>
              <w:jc w:val="center"/>
              <w:rPr>
                <w:b/>
              </w:rPr>
            </w:pPr>
            <w:r>
              <w:rPr>
                <w:b/>
              </w:rPr>
              <w:t>(18-20 – 18-40 Кофе-брейк)</w:t>
            </w:r>
          </w:p>
          <w:p w:rsidR="009B5D9E" w:rsidRPr="00D92CA7" w:rsidRDefault="009B5D9E" w:rsidP="00D92CA7">
            <w:pPr>
              <w:rPr>
                <w:b/>
              </w:rPr>
            </w:pPr>
          </w:p>
          <w:p w:rsidR="00D92CA7" w:rsidRDefault="00D92CA7" w:rsidP="00D92CA7">
            <w:pPr>
              <w:rPr>
                <w:b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73BDA" w:rsidRDefault="00D92CA7" w:rsidP="00D92CA7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D92CA7" w:rsidRPr="00CC1A79" w:rsidRDefault="00D92CA7" w:rsidP="00D92CA7">
            <w:pPr>
              <w:rPr>
                <w:b/>
              </w:rPr>
            </w:pPr>
            <w:r w:rsidRPr="00CC1A79">
              <w:rPr>
                <w:b/>
              </w:rPr>
              <w:t xml:space="preserve">2-й </w:t>
            </w:r>
            <w:r w:rsidR="00365965" w:rsidRPr="00CC1A79">
              <w:rPr>
                <w:b/>
              </w:rPr>
              <w:t>корпус, 514</w:t>
            </w:r>
            <w:r w:rsidRPr="00CC1A79">
              <w:rPr>
                <w:b/>
              </w:rPr>
              <w:t xml:space="preserve"> ауд.</w:t>
            </w:r>
          </w:p>
          <w:p w:rsidR="00D92CA7" w:rsidRDefault="00D92CA7" w:rsidP="00D92CA7">
            <w:pPr>
              <w:rPr>
                <w:b/>
              </w:rPr>
            </w:pPr>
          </w:p>
        </w:tc>
      </w:tr>
      <w:tr w:rsidR="00D359F6" w:rsidTr="004B3216">
        <w:trPr>
          <w:trHeight w:val="134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  <w:bCs/>
              </w:rPr>
            </w:pPr>
            <w:r w:rsidRPr="00CB4A9C">
              <w:rPr>
                <w:b/>
                <w:bCs/>
              </w:rPr>
              <w:t>История и фундаментальные проблемы математики и механики</w:t>
            </w:r>
          </w:p>
          <w:p w:rsidR="00D359F6" w:rsidRDefault="00D359F6" w:rsidP="00D92CA7">
            <w:pPr>
              <w:rPr>
                <w:b/>
              </w:rPr>
            </w:pPr>
            <w:r>
              <w:rPr>
                <w:b/>
                <w:bCs/>
              </w:rPr>
              <w:t>Заседание, рук. Яковлев В. И.</w:t>
            </w:r>
          </w:p>
          <w:p w:rsidR="00D359F6" w:rsidRDefault="00D359F6" w:rsidP="00D359F6">
            <w:pPr>
              <w:rPr>
                <w:b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D359F6" w:rsidRPr="00CC1A79" w:rsidRDefault="00D359F6" w:rsidP="00D92CA7">
            <w:pPr>
              <w:rPr>
                <w:b/>
              </w:rPr>
            </w:pPr>
            <w:r w:rsidRPr="00CC1A79">
              <w:rPr>
                <w:b/>
              </w:rPr>
              <w:t xml:space="preserve">2-й корпус, </w:t>
            </w:r>
            <w:r>
              <w:rPr>
                <w:b/>
              </w:rPr>
              <w:t>304</w:t>
            </w:r>
            <w:r w:rsidRPr="00CC1A79">
              <w:rPr>
                <w:b/>
              </w:rPr>
              <w:t xml:space="preserve"> ауд.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70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r w:rsidRPr="00921712">
              <w:rPr>
                <w:b/>
              </w:rPr>
              <w:t>Лопатин Алексей Андреевич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Об обращении теоремы Гёделя о непротиворечивости</w:t>
            </w:r>
            <w:r>
              <w:rPr>
                <w:b/>
              </w:rPr>
              <w:t>»</w:t>
            </w:r>
          </w:p>
          <w:p w:rsidR="00D359F6" w:rsidRPr="00CC1A79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70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2) </w:t>
            </w:r>
            <w:proofErr w:type="spellStart"/>
            <w:r w:rsidRPr="00921712">
              <w:rPr>
                <w:b/>
              </w:rPr>
              <w:t>Шалагинова</w:t>
            </w:r>
            <w:proofErr w:type="spellEnd"/>
            <w:r w:rsidRPr="00921712">
              <w:rPr>
                <w:b/>
              </w:rPr>
              <w:t xml:space="preserve"> Надежда Владимировна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Конгруэнции на полукольце (0, ∞]^n</w:t>
            </w:r>
            <w:r>
              <w:rPr>
                <w:b/>
              </w:rPr>
              <w:t>»</w:t>
            </w:r>
          </w:p>
          <w:p w:rsidR="00D359F6" w:rsidRPr="00CC1A79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90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lastRenderedPageBreak/>
              <w:t>3)</w:t>
            </w:r>
            <w:r w:rsidRPr="00921712">
              <w:rPr>
                <w:b/>
              </w:rPr>
              <w:t>Маленьких Екатерина Михайловна</w:t>
            </w:r>
          </w:p>
          <w:p w:rsidR="00D359F6" w:rsidRPr="00921712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Построение правильных многоугольников по</w:t>
            </w:r>
          </w:p>
          <w:p w:rsidR="00D359F6" w:rsidRDefault="00D359F6" w:rsidP="00D359F6">
            <w:pPr>
              <w:rPr>
                <w:b/>
              </w:rPr>
            </w:pPr>
            <w:r w:rsidRPr="00921712">
              <w:rPr>
                <w:b/>
              </w:rPr>
              <w:t>данным значениям их сторон</w:t>
            </w:r>
            <w:r>
              <w:rPr>
                <w:b/>
              </w:rPr>
              <w:t>»</w:t>
            </w:r>
          </w:p>
          <w:p w:rsidR="00D359F6" w:rsidRPr="00CC1A79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85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4)</w:t>
            </w:r>
            <w:proofErr w:type="spellStart"/>
            <w:r w:rsidRPr="00921712">
              <w:rPr>
                <w:b/>
              </w:rPr>
              <w:t>Грацилёв</w:t>
            </w:r>
            <w:proofErr w:type="spellEnd"/>
            <w:r w:rsidRPr="00921712">
              <w:rPr>
                <w:b/>
              </w:rPr>
              <w:t xml:space="preserve"> Вадим Игоревич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Пример сравнения оценок выборки данных, имеющей «толстые хвосты»</w:t>
            </w:r>
            <w:r>
              <w:rPr>
                <w:b/>
              </w:rPr>
              <w:t>»</w:t>
            </w:r>
          </w:p>
          <w:p w:rsidR="00D359F6" w:rsidRPr="00CC1A79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700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5)</w:t>
            </w:r>
            <w:r w:rsidRPr="00921712">
              <w:rPr>
                <w:b/>
              </w:rPr>
              <w:t>Юдина Александра Викторовна</w:t>
            </w:r>
          </w:p>
          <w:p w:rsidR="00D359F6" w:rsidRPr="00CC1A79" w:rsidRDefault="00D359F6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История оригами</w:t>
            </w:r>
            <w:r>
              <w:rPr>
                <w:b/>
              </w:rPr>
              <w:t>»</w:t>
            </w:r>
          </w:p>
        </w:tc>
      </w:tr>
      <w:tr w:rsidR="00D359F6" w:rsidTr="004B3216">
        <w:trPr>
          <w:trHeight w:val="1144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6)</w:t>
            </w:r>
            <w:r w:rsidRPr="00921712">
              <w:rPr>
                <w:b/>
              </w:rPr>
              <w:t>Прилуцкая Юлия Олеговна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История развития классических теорий прочности</w:t>
            </w:r>
            <w:r>
              <w:rPr>
                <w:b/>
              </w:rPr>
              <w:t>»</w:t>
            </w:r>
          </w:p>
          <w:p w:rsidR="00D359F6" w:rsidRPr="00CC1A79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1264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</w:rPr>
            </w:pPr>
          </w:p>
          <w:p w:rsidR="00D359F6" w:rsidRPr="00456C05" w:rsidRDefault="00D359F6" w:rsidP="00456C05"/>
          <w:p w:rsidR="00D359F6" w:rsidRPr="00456C05" w:rsidRDefault="00D359F6" w:rsidP="00456C05"/>
          <w:p w:rsidR="00D359F6" w:rsidRPr="00456C05" w:rsidRDefault="00D359F6" w:rsidP="00456C05"/>
          <w:p w:rsidR="00D359F6" w:rsidRPr="00456C05" w:rsidRDefault="00D359F6" w:rsidP="00456C05">
            <w:pPr>
              <w:jc w:val="center"/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D359F6" w:rsidRPr="00CB4A9C" w:rsidRDefault="00D359F6" w:rsidP="00D92CA7">
            <w:pPr>
              <w:pStyle w:val="1"/>
              <w:spacing w:line="240" w:lineRule="auto"/>
            </w:pPr>
            <w:r w:rsidRPr="00CB4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механика, механика деформируемых тел и вопросы оптимизации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Заседание 2, рук. </w:t>
            </w:r>
            <w:proofErr w:type="spellStart"/>
            <w:r>
              <w:rPr>
                <w:b/>
              </w:rPr>
              <w:t>Аптуков</w:t>
            </w:r>
            <w:proofErr w:type="spellEnd"/>
            <w:r>
              <w:rPr>
                <w:b/>
              </w:rPr>
              <w:t xml:space="preserve"> В. Н.</w:t>
            </w:r>
            <w:r w:rsidR="00A112EF">
              <w:rPr>
                <w:b/>
              </w:rPr>
              <w:t xml:space="preserve">, </w:t>
            </w:r>
            <w:proofErr w:type="spellStart"/>
            <w:r w:rsidR="00A112EF">
              <w:rPr>
                <w:b/>
              </w:rPr>
              <w:t>Пестренин</w:t>
            </w:r>
            <w:proofErr w:type="spellEnd"/>
            <w:r w:rsidR="00A112EF">
              <w:rPr>
                <w:b/>
              </w:rPr>
              <w:t xml:space="preserve"> В.М.</w:t>
            </w:r>
            <w:r>
              <w:rPr>
                <w:b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92CA7">
            <w:pPr>
              <w:rPr>
                <w:b/>
              </w:rPr>
            </w:pPr>
            <w:r>
              <w:rPr>
                <w:b/>
              </w:rPr>
              <w:t xml:space="preserve">ПГНИУ, </w:t>
            </w:r>
          </w:p>
          <w:p w:rsidR="00D359F6" w:rsidRDefault="00D359F6" w:rsidP="0000395E">
            <w:pPr>
              <w:rPr>
                <w:b/>
              </w:rPr>
            </w:pPr>
            <w:r w:rsidRPr="00CC1A79">
              <w:rPr>
                <w:b/>
              </w:rPr>
              <w:t xml:space="preserve">2-й корпус, </w:t>
            </w:r>
            <w:r w:rsidRPr="0000395E">
              <w:rPr>
                <w:b/>
              </w:rPr>
              <w:t>216</w:t>
            </w:r>
            <w:r w:rsidRPr="00CC1A79">
              <w:rPr>
                <w:b/>
              </w:rPr>
              <w:t xml:space="preserve"> ауд.</w:t>
            </w:r>
            <w:r>
              <w:rPr>
                <w:b/>
              </w:rPr>
              <w:t>им. Лебедева</w:t>
            </w:r>
          </w:p>
          <w:p w:rsidR="00D359F6" w:rsidRDefault="00D359F6" w:rsidP="0000395E">
            <w:pPr>
              <w:rPr>
                <w:b/>
              </w:rPr>
            </w:pPr>
          </w:p>
          <w:p w:rsidR="00D359F6" w:rsidRDefault="00D359F6" w:rsidP="0000395E">
            <w:pPr>
              <w:rPr>
                <w:b/>
              </w:rPr>
            </w:pPr>
          </w:p>
          <w:p w:rsidR="00D359F6" w:rsidRPr="0000395E" w:rsidRDefault="00D359F6" w:rsidP="0000395E">
            <w:pPr>
              <w:rPr>
                <w:b/>
              </w:rPr>
            </w:pPr>
          </w:p>
        </w:tc>
      </w:tr>
      <w:tr w:rsidR="00D359F6" w:rsidTr="004B3216">
        <w:trPr>
          <w:trHeight w:val="750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r w:rsidRPr="00921712">
              <w:rPr>
                <w:b/>
              </w:rPr>
              <w:t>Макеева Александра Витальевна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Оптимальное по быстродействию управление одной линейной системой второго порядка</w:t>
            </w:r>
            <w:r>
              <w:rPr>
                <w:b/>
              </w:rPr>
              <w:t>»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100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2) </w:t>
            </w:r>
            <w:r w:rsidRPr="00921712">
              <w:rPr>
                <w:b/>
              </w:rPr>
              <w:t>Степина Елена Витальевна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 xml:space="preserve">Исследование напряженного состояния пространственной составной конструкции в окрестности особой точки при температурном </w:t>
            </w:r>
            <w:proofErr w:type="spellStart"/>
            <w:r w:rsidRPr="00921712">
              <w:rPr>
                <w:b/>
              </w:rPr>
              <w:t>нагружении</w:t>
            </w:r>
            <w:proofErr w:type="spellEnd"/>
            <w:r>
              <w:rPr>
                <w:b/>
              </w:rPr>
              <w:t>»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91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Pr="00921712">
              <w:rPr>
                <w:b/>
              </w:rPr>
              <w:t>Тропин Василий Андреевич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>Биомеханический анализ мостовидного протеза для замещения дефектов зубного ряда, осложненных вторичными деформациями</w:t>
            </w:r>
            <w:r>
              <w:rPr>
                <w:b/>
              </w:rPr>
              <w:t>»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67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proofErr w:type="spellStart"/>
            <w:r w:rsidRPr="00921712">
              <w:rPr>
                <w:b/>
              </w:rPr>
              <w:t>Елесина</w:t>
            </w:r>
            <w:proofErr w:type="spellEnd"/>
            <w:r w:rsidRPr="00921712">
              <w:rPr>
                <w:b/>
              </w:rPr>
              <w:t xml:space="preserve"> Евгения Ивановна</w:t>
            </w:r>
          </w:p>
          <w:p w:rsidR="00D359F6" w:rsidRDefault="00D359F6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921712">
              <w:rPr>
                <w:b/>
              </w:rPr>
              <w:t xml:space="preserve">Анализ прочности </w:t>
            </w:r>
            <w:proofErr w:type="spellStart"/>
            <w:r w:rsidRPr="00921712">
              <w:rPr>
                <w:b/>
              </w:rPr>
              <w:t>геосреды</w:t>
            </w:r>
            <w:proofErr w:type="spellEnd"/>
            <w:r w:rsidRPr="00921712">
              <w:rPr>
                <w:b/>
              </w:rPr>
              <w:t xml:space="preserve"> при перемещении </w:t>
            </w:r>
            <w:proofErr w:type="spellStart"/>
            <w:r w:rsidRPr="00921712">
              <w:rPr>
                <w:b/>
              </w:rPr>
              <w:t>геохода</w:t>
            </w:r>
            <w:proofErr w:type="spellEnd"/>
            <w:r w:rsidRPr="00921712">
              <w:rPr>
                <w:b/>
              </w:rPr>
              <w:t xml:space="preserve"> в горном массиве</w:t>
            </w:r>
            <w:r>
              <w:rPr>
                <w:b/>
              </w:rPr>
              <w:t>»</w:t>
            </w:r>
          </w:p>
        </w:tc>
      </w:tr>
      <w:tr w:rsidR="00D359F6" w:rsidTr="004B3216">
        <w:trPr>
          <w:trHeight w:val="612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5) </w:t>
            </w:r>
            <w:r w:rsidRPr="000C2A16">
              <w:rPr>
                <w:b/>
              </w:rPr>
              <w:t>Миронов Виктор Анатольевич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0C2A16">
              <w:rPr>
                <w:b/>
              </w:rPr>
              <w:t>Кинематическое управление винтовым перемещениемтвердого тела</w:t>
            </w:r>
            <w:r>
              <w:rPr>
                <w:b/>
              </w:rPr>
              <w:t>»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94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6) </w:t>
            </w:r>
            <w:proofErr w:type="spellStart"/>
            <w:r w:rsidRPr="004E3726">
              <w:rPr>
                <w:b/>
              </w:rPr>
              <w:t>Корепанова</w:t>
            </w:r>
            <w:proofErr w:type="spellEnd"/>
            <w:r w:rsidRPr="004E3726">
              <w:rPr>
                <w:b/>
              </w:rPr>
              <w:t xml:space="preserve"> Анастасия Владимировна</w:t>
            </w:r>
          </w:p>
          <w:p w:rsidR="00D359F6" w:rsidRDefault="00D359F6" w:rsidP="00B839DD">
            <w:pPr>
              <w:rPr>
                <w:b/>
              </w:rPr>
            </w:pPr>
            <w:r>
              <w:rPr>
                <w:b/>
              </w:rPr>
              <w:t>«</w:t>
            </w:r>
            <w:r w:rsidRPr="004E3726">
              <w:rPr>
                <w:b/>
              </w:rPr>
              <w:t>Развертывание крупногабаритных оболочечных конструкций из упакованного состояния внутренним давлением</w:t>
            </w:r>
            <w:r>
              <w:rPr>
                <w:b/>
              </w:rPr>
              <w:t>»</w:t>
            </w:r>
          </w:p>
        </w:tc>
      </w:tr>
      <w:tr w:rsidR="00D359F6" w:rsidTr="004B3216">
        <w:trPr>
          <w:trHeight w:val="72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 w:rsidRPr="00CF0AED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r w:rsidRPr="004E3726">
              <w:rPr>
                <w:b/>
              </w:rPr>
              <w:t>Попов Федор Сергеевич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4E3726">
              <w:rPr>
                <w:b/>
              </w:rPr>
              <w:t>М</w:t>
            </w:r>
            <w:r>
              <w:rPr>
                <w:b/>
              </w:rPr>
              <w:t xml:space="preserve">оделирование эффекта </w:t>
            </w:r>
            <w:proofErr w:type="spellStart"/>
            <w:r>
              <w:rPr>
                <w:b/>
              </w:rPr>
              <w:t>Портевена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ЛеШ</w:t>
            </w:r>
            <w:r w:rsidRPr="004E3726">
              <w:rPr>
                <w:b/>
              </w:rPr>
              <w:t>ателье</w:t>
            </w:r>
            <w:proofErr w:type="spellEnd"/>
            <w:r w:rsidRPr="004E3726">
              <w:rPr>
                <w:b/>
              </w:rPr>
              <w:t xml:space="preserve"> при помощи клеточных автоматов</w:t>
            </w:r>
            <w:r>
              <w:rPr>
                <w:b/>
              </w:rPr>
              <w:t>»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875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8) </w:t>
            </w:r>
            <w:proofErr w:type="spellStart"/>
            <w:r w:rsidRPr="004E3726">
              <w:rPr>
                <w:b/>
              </w:rPr>
              <w:t>Скутин</w:t>
            </w:r>
            <w:proofErr w:type="spellEnd"/>
            <w:r w:rsidRPr="004E3726">
              <w:rPr>
                <w:b/>
              </w:rPr>
              <w:t xml:space="preserve"> Андрей Андреевич</w:t>
            </w:r>
          </w:p>
          <w:p w:rsidR="00D359F6" w:rsidRDefault="00D359F6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4E3726">
              <w:rPr>
                <w:b/>
              </w:rPr>
              <w:t>Вычислительное моделирование задачи о нахождении собственных частот и форм колебаний балки</w:t>
            </w:r>
            <w:r>
              <w:rPr>
                <w:b/>
              </w:rPr>
              <w:t>»</w:t>
            </w:r>
          </w:p>
        </w:tc>
      </w:tr>
      <w:tr w:rsidR="00D359F6" w:rsidTr="004B3216">
        <w:trPr>
          <w:trHeight w:val="70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 w:rsidRPr="00CF0AED">
              <w:rPr>
                <w:b/>
              </w:rPr>
              <w:t>9</w:t>
            </w:r>
            <w:r>
              <w:rPr>
                <w:b/>
              </w:rPr>
              <w:t xml:space="preserve">) </w:t>
            </w:r>
            <w:proofErr w:type="spellStart"/>
            <w:r w:rsidRPr="004E3726">
              <w:rPr>
                <w:b/>
              </w:rPr>
              <w:t>Шарифуллина</w:t>
            </w:r>
            <w:proofErr w:type="spellEnd"/>
            <w:r w:rsidRPr="004E3726">
              <w:rPr>
                <w:b/>
              </w:rPr>
              <w:t xml:space="preserve"> Эльвира </w:t>
            </w:r>
            <w:proofErr w:type="spellStart"/>
            <w:r w:rsidRPr="004E3726">
              <w:rPr>
                <w:b/>
              </w:rPr>
              <w:t>Ривгатовна</w:t>
            </w:r>
            <w:proofErr w:type="spellEnd"/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4E3726">
              <w:rPr>
                <w:b/>
              </w:rPr>
              <w:t xml:space="preserve">Трехуровневая модель неупругого и </w:t>
            </w:r>
            <w:proofErr w:type="spellStart"/>
            <w:r w:rsidRPr="004E3726">
              <w:rPr>
                <w:b/>
              </w:rPr>
              <w:t>сверхпластического</w:t>
            </w:r>
            <w:proofErr w:type="spellEnd"/>
            <w:r w:rsidRPr="004E3726">
              <w:rPr>
                <w:b/>
              </w:rPr>
              <w:t xml:space="preserve"> деформирования материалов</w:t>
            </w:r>
            <w:r>
              <w:rPr>
                <w:b/>
              </w:rPr>
              <w:t>»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D359F6" w:rsidTr="004B3216">
        <w:trPr>
          <w:trHeight w:val="680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1</w:t>
            </w:r>
            <w:r w:rsidRPr="00CF0AED"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  <w:r w:rsidRPr="004E3726">
              <w:rPr>
                <w:b/>
              </w:rPr>
              <w:t>Фетисов Константин Вадимович</w:t>
            </w:r>
          </w:p>
          <w:p w:rsidR="00D359F6" w:rsidRDefault="00D359F6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4E3726">
              <w:rPr>
                <w:b/>
              </w:rPr>
              <w:t>Разработка конечно-элементной модели антенного устройства радиотелескопа</w:t>
            </w:r>
            <w:r>
              <w:rPr>
                <w:b/>
              </w:rPr>
              <w:t>»</w:t>
            </w:r>
          </w:p>
        </w:tc>
      </w:tr>
      <w:tr w:rsidR="00D359F6" w:rsidTr="004B3216">
        <w:trPr>
          <w:trHeight w:val="96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 xml:space="preserve">11) </w:t>
            </w:r>
            <w:proofErr w:type="spellStart"/>
            <w:r w:rsidRPr="004E3726">
              <w:rPr>
                <w:b/>
              </w:rPr>
              <w:t>KhudayarovBakhtiyarAlimovich</w:t>
            </w:r>
            <w:proofErr w:type="spellEnd"/>
          </w:p>
          <w:p w:rsidR="00D359F6" w:rsidRDefault="00D359F6" w:rsidP="00D92CA7">
            <w:pPr>
              <w:rPr>
                <w:b/>
              </w:rPr>
            </w:pPr>
            <w:r>
              <w:rPr>
                <w:b/>
              </w:rPr>
              <w:t>«</w:t>
            </w:r>
            <w:r w:rsidRPr="004E3726">
              <w:rPr>
                <w:b/>
              </w:rPr>
              <w:t>Численное моделирование  колебательных процессов вязкоупругих трубопроводов с протекающей жидкости</w:t>
            </w:r>
            <w:r>
              <w:rPr>
                <w:b/>
              </w:rPr>
              <w:t>»</w:t>
            </w:r>
          </w:p>
        </w:tc>
      </w:tr>
      <w:tr w:rsidR="00D359F6" w:rsidTr="004B3216">
        <w:trPr>
          <w:trHeight w:val="135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12) </w:t>
            </w:r>
            <w:proofErr w:type="spellStart"/>
            <w:r w:rsidRPr="004E3726">
              <w:rPr>
                <w:b/>
              </w:rPr>
              <w:t>Годоров</w:t>
            </w:r>
            <w:proofErr w:type="spellEnd"/>
            <w:r w:rsidRPr="004E3726">
              <w:rPr>
                <w:b/>
              </w:rPr>
              <w:t xml:space="preserve"> Юрий Анатольевич</w:t>
            </w:r>
          </w:p>
          <w:p w:rsidR="00D359F6" w:rsidRDefault="00D359F6" w:rsidP="00D359F6">
            <w:pPr>
              <w:rPr>
                <w:b/>
              </w:rPr>
            </w:pPr>
            <w:r>
              <w:rPr>
                <w:b/>
              </w:rPr>
              <w:t>«</w:t>
            </w:r>
            <w:r w:rsidRPr="004E3726">
              <w:rPr>
                <w:b/>
              </w:rPr>
              <w:t xml:space="preserve">Исследование различных методов синтеза численных алгоритмов ориентации для уменьшения вибрационных погрешностей </w:t>
            </w:r>
            <w:proofErr w:type="spellStart"/>
            <w:r w:rsidRPr="004E3726">
              <w:rPr>
                <w:b/>
              </w:rPr>
              <w:t>бесплатформенных</w:t>
            </w:r>
            <w:proofErr w:type="spellEnd"/>
            <w:r w:rsidRPr="004E3726">
              <w:rPr>
                <w:b/>
              </w:rPr>
              <w:t xml:space="preserve"> инерциальных систем</w:t>
            </w:r>
            <w:r>
              <w:rPr>
                <w:b/>
              </w:rPr>
              <w:t>»</w:t>
            </w:r>
          </w:p>
          <w:p w:rsidR="00D359F6" w:rsidRDefault="00D359F6" w:rsidP="00D92CA7">
            <w:pPr>
              <w:rPr>
                <w:b/>
              </w:rPr>
            </w:pPr>
          </w:p>
        </w:tc>
      </w:tr>
      <w:tr w:rsidR="00B839DD" w:rsidTr="004B3216">
        <w:trPr>
          <w:trHeight w:val="11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839DD" w:rsidRPr="00CC1A79" w:rsidRDefault="00B839DD" w:rsidP="00456C05">
            <w:pPr>
              <w:rPr>
                <w:b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B839DD" w:rsidRPr="00CC1A79" w:rsidRDefault="00B839DD" w:rsidP="00456C05">
            <w:pPr>
              <w:rPr>
                <w:b/>
                <w:bCs/>
              </w:rPr>
            </w:pPr>
            <w:r w:rsidRPr="00CC1A79">
              <w:rPr>
                <w:b/>
                <w:bCs/>
              </w:rPr>
              <w:t>Математическое моделирование: теория, модели экономики, биологии, социальных наук</w:t>
            </w:r>
          </w:p>
          <w:p w:rsid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Заседание 2</w:t>
            </w:r>
            <w:r w:rsidRPr="00CC1A79">
              <w:rPr>
                <w:b/>
                <w:bCs/>
              </w:rPr>
              <w:t xml:space="preserve">, рук. </w:t>
            </w:r>
            <w:proofErr w:type="spellStart"/>
            <w:r>
              <w:rPr>
                <w:b/>
                <w:bCs/>
              </w:rPr>
              <w:t>Пенский</w:t>
            </w:r>
            <w:proofErr w:type="spellEnd"/>
            <w:r>
              <w:rPr>
                <w:b/>
                <w:bCs/>
              </w:rPr>
              <w:t xml:space="preserve"> О.Г</w:t>
            </w:r>
            <w:r w:rsidRPr="00CC1A79">
              <w:rPr>
                <w:b/>
                <w:bCs/>
              </w:rPr>
              <w:t>.</w:t>
            </w:r>
          </w:p>
          <w:p w:rsidR="00B839DD" w:rsidRPr="00CC1A79" w:rsidRDefault="00B839DD" w:rsidP="00B839DD">
            <w:pPr>
              <w:rPr>
                <w:b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456C05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B839DD" w:rsidRPr="00CC1A79" w:rsidRDefault="00B839DD" w:rsidP="00456C05">
            <w:pPr>
              <w:rPr>
                <w:b/>
              </w:rPr>
            </w:pPr>
            <w:r w:rsidRPr="00CC1A79">
              <w:rPr>
                <w:b/>
              </w:rPr>
              <w:t>2-й корпус, 305 ауд.</w:t>
            </w:r>
          </w:p>
          <w:p w:rsidR="00B839DD" w:rsidRPr="00CC1A79" w:rsidRDefault="00B839DD" w:rsidP="00456C05">
            <w:pPr>
              <w:rPr>
                <w:b/>
              </w:rPr>
            </w:pPr>
          </w:p>
        </w:tc>
      </w:tr>
      <w:tr w:rsidR="00B839DD" w:rsidTr="004B3216">
        <w:trPr>
          <w:trHeight w:val="98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  <w:proofErr w:type="spellStart"/>
            <w:r w:rsidRPr="004E3726">
              <w:rPr>
                <w:b/>
                <w:bCs/>
              </w:rPr>
              <w:t>Шулятьев</w:t>
            </w:r>
            <w:proofErr w:type="spellEnd"/>
            <w:r w:rsidRPr="004E3726">
              <w:rPr>
                <w:b/>
                <w:bCs/>
              </w:rPr>
              <w:t xml:space="preserve"> Андрей Федорович</w:t>
            </w:r>
          </w:p>
          <w:p w:rsidR="00B839DD" w:rsidRPr="00CC1A79" w:rsidRDefault="00B839DD" w:rsidP="00456C05">
            <w:pPr>
              <w:rPr>
                <w:b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>Напряженно-деформированное состояние проксимального отдела бедра человека при ходьбе.</w:t>
            </w:r>
            <w:r>
              <w:rPr>
                <w:b/>
                <w:bCs/>
              </w:rPr>
              <w:t>»</w:t>
            </w:r>
          </w:p>
        </w:tc>
      </w:tr>
      <w:tr w:rsidR="00B839DD" w:rsidTr="004B3216">
        <w:trPr>
          <w:trHeight w:val="71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Pr="004E3726">
              <w:rPr>
                <w:b/>
                <w:bCs/>
              </w:rPr>
              <w:t>Чирков Михаил Владимирович</w:t>
            </w:r>
          </w:p>
          <w:p w:rsidR="00B839DD" w:rsidRP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>Управление с обратной связью в базовой модели инфекционного заболевания</w:t>
            </w:r>
            <w:r>
              <w:rPr>
                <w:b/>
                <w:bCs/>
              </w:rPr>
              <w:t>»</w:t>
            </w:r>
          </w:p>
        </w:tc>
      </w:tr>
      <w:tr w:rsidR="00B839DD" w:rsidTr="004B3216">
        <w:trPr>
          <w:trHeight w:val="69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3) </w:t>
            </w:r>
            <w:proofErr w:type="spellStart"/>
            <w:r w:rsidRPr="004E3726">
              <w:rPr>
                <w:b/>
                <w:bCs/>
              </w:rPr>
              <w:t>Киченко</w:t>
            </w:r>
            <w:proofErr w:type="spellEnd"/>
            <w:r w:rsidRPr="004E3726">
              <w:rPr>
                <w:b/>
                <w:bCs/>
              </w:rPr>
              <w:t xml:space="preserve"> Александр Александрович</w:t>
            </w:r>
          </w:p>
          <w:p w:rsidR="00B839DD" w:rsidRP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 xml:space="preserve">Математическое моделирование адаптационных процессов в </w:t>
            </w:r>
            <w:proofErr w:type="spellStart"/>
            <w:r w:rsidRPr="004E3726">
              <w:rPr>
                <w:b/>
                <w:bCs/>
              </w:rPr>
              <w:t>трабекулярной</w:t>
            </w:r>
            <w:proofErr w:type="spellEnd"/>
            <w:r w:rsidRPr="004E3726">
              <w:rPr>
                <w:b/>
                <w:bCs/>
              </w:rPr>
              <w:t xml:space="preserve"> костной ткани</w:t>
            </w:r>
            <w:r>
              <w:rPr>
                <w:b/>
                <w:bCs/>
              </w:rPr>
              <w:t>»</w:t>
            </w:r>
          </w:p>
        </w:tc>
      </w:tr>
      <w:tr w:rsidR="00B839DD" w:rsidTr="004B3216">
        <w:trPr>
          <w:trHeight w:val="93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4) </w:t>
            </w:r>
            <w:r w:rsidRPr="004E3726">
              <w:rPr>
                <w:b/>
                <w:bCs/>
              </w:rPr>
              <w:t>Дубинин Алексей Лаврентьевич</w:t>
            </w:r>
          </w:p>
          <w:p w:rsidR="00B839DD" w:rsidRP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 xml:space="preserve">Управление перемещением зубов при их </w:t>
            </w:r>
            <w:proofErr w:type="spellStart"/>
            <w:r w:rsidRPr="004E3726">
              <w:rPr>
                <w:b/>
                <w:bCs/>
              </w:rPr>
              <w:t>ортодонтическом</w:t>
            </w:r>
            <w:proofErr w:type="spellEnd"/>
            <w:r w:rsidRPr="004E3726">
              <w:rPr>
                <w:b/>
                <w:bCs/>
              </w:rPr>
              <w:t xml:space="preserve"> лечении с помощью понятий центра сопротивления/области сопротивления</w:t>
            </w:r>
            <w:r>
              <w:rPr>
                <w:b/>
                <w:bCs/>
              </w:rPr>
              <w:t>»</w:t>
            </w:r>
          </w:p>
        </w:tc>
      </w:tr>
      <w:tr w:rsidR="00B839DD" w:rsidTr="004B3216">
        <w:trPr>
          <w:trHeight w:val="1093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5) </w:t>
            </w:r>
            <w:proofErr w:type="spellStart"/>
            <w:r w:rsidRPr="004E3726">
              <w:rPr>
                <w:b/>
                <w:bCs/>
              </w:rPr>
              <w:t>Миленин</w:t>
            </w:r>
            <w:proofErr w:type="spellEnd"/>
            <w:r w:rsidRPr="004E3726">
              <w:rPr>
                <w:b/>
                <w:bCs/>
              </w:rPr>
              <w:t xml:space="preserve"> Артем Сергеевич</w:t>
            </w:r>
          </w:p>
          <w:p w:rsidR="00B839DD" w:rsidRP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 xml:space="preserve">Биомеханическое моделирование диска височно-нижнечелюстного сустава на основе </w:t>
            </w:r>
            <w:proofErr w:type="spellStart"/>
            <w:r w:rsidRPr="004E3726">
              <w:rPr>
                <w:b/>
                <w:bCs/>
              </w:rPr>
              <w:t>пороупругой</w:t>
            </w:r>
            <w:proofErr w:type="spellEnd"/>
            <w:r w:rsidRPr="004E3726">
              <w:rPr>
                <w:b/>
                <w:bCs/>
              </w:rPr>
              <w:t xml:space="preserve"> теории </w:t>
            </w:r>
            <w:proofErr w:type="spellStart"/>
            <w:r w:rsidRPr="004E3726">
              <w:rPr>
                <w:b/>
                <w:bCs/>
              </w:rPr>
              <w:t>М.А.Б</w:t>
            </w:r>
            <w:r>
              <w:rPr>
                <w:b/>
                <w:bCs/>
              </w:rPr>
              <w:t>ио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B839DD" w:rsidTr="004B3216">
        <w:trPr>
          <w:trHeight w:val="836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</w:t>
            </w:r>
            <w:r w:rsidRPr="004E3726">
              <w:rPr>
                <w:b/>
                <w:bCs/>
              </w:rPr>
              <w:t>Никитин Владислав Николаевич</w:t>
            </w:r>
          </w:p>
          <w:p w:rsidR="00B839DD" w:rsidRP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>Биомеханический анализ коррекции прикуса</w:t>
            </w:r>
            <w:r>
              <w:rPr>
                <w:b/>
                <w:bCs/>
              </w:rPr>
              <w:t>»</w:t>
            </w:r>
          </w:p>
        </w:tc>
      </w:tr>
      <w:tr w:rsidR="00B839DD" w:rsidTr="004B3216">
        <w:trPr>
          <w:trHeight w:val="85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>7)</w:t>
            </w:r>
            <w:proofErr w:type="spellStart"/>
            <w:r w:rsidRPr="004E3726">
              <w:rPr>
                <w:b/>
                <w:bCs/>
              </w:rPr>
              <w:t>Валитов</w:t>
            </w:r>
            <w:proofErr w:type="spellEnd"/>
            <w:r w:rsidRPr="004E3726">
              <w:rPr>
                <w:b/>
                <w:bCs/>
              </w:rPr>
              <w:t xml:space="preserve"> Дамир </w:t>
            </w:r>
            <w:proofErr w:type="spellStart"/>
            <w:r w:rsidRPr="004E3726">
              <w:rPr>
                <w:b/>
                <w:bCs/>
              </w:rPr>
              <w:t>Ильдарович</w:t>
            </w:r>
            <w:proofErr w:type="spellEnd"/>
          </w:p>
          <w:p w:rsidR="00B839DD" w:rsidRP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>Актуарные расчеты при медицинском страховании</w:t>
            </w:r>
            <w:r>
              <w:rPr>
                <w:b/>
                <w:bCs/>
              </w:rPr>
              <w:t>»</w:t>
            </w:r>
          </w:p>
        </w:tc>
      </w:tr>
      <w:tr w:rsidR="00B839DD" w:rsidTr="004B3216">
        <w:trPr>
          <w:trHeight w:val="992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8) </w:t>
            </w:r>
            <w:r w:rsidRPr="004E3726">
              <w:rPr>
                <w:b/>
                <w:bCs/>
              </w:rPr>
              <w:t xml:space="preserve">Юсупова </w:t>
            </w:r>
            <w:proofErr w:type="spellStart"/>
            <w:r w:rsidRPr="004E3726">
              <w:rPr>
                <w:b/>
                <w:bCs/>
              </w:rPr>
              <w:t>ГульнурНурмухаметовна</w:t>
            </w:r>
            <w:proofErr w:type="spellEnd"/>
          </w:p>
          <w:p w:rsidR="00B839DD" w:rsidRP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>Алгоритм и программное обеспечение для определения точного вида модели системной д</w:t>
            </w:r>
            <w:r>
              <w:rPr>
                <w:b/>
                <w:bCs/>
              </w:rPr>
              <w:t>инамики численности населения РФ»</w:t>
            </w:r>
          </w:p>
        </w:tc>
      </w:tr>
      <w:tr w:rsidR="00B839DD" w:rsidTr="004B3216">
        <w:trPr>
          <w:trHeight w:val="87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DD" w:rsidRDefault="00B839DD" w:rsidP="00B839DD">
            <w:pPr>
              <w:rPr>
                <w:b/>
                <w:bCs/>
              </w:rPr>
            </w:pPr>
            <w:r>
              <w:rPr>
                <w:b/>
                <w:bCs/>
              </w:rPr>
              <w:t>9)</w:t>
            </w:r>
            <w:proofErr w:type="spellStart"/>
            <w:r w:rsidRPr="004E3726">
              <w:rPr>
                <w:b/>
                <w:bCs/>
              </w:rPr>
              <w:t>Сохорова</w:t>
            </w:r>
            <w:proofErr w:type="spellEnd"/>
            <w:r w:rsidRPr="004E3726">
              <w:rPr>
                <w:b/>
                <w:bCs/>
              </w:rPr>
              <w:t xml:space="preserve"> Юлия Евгеньевна</w:t>
            </w:r>
          </w:p>
          <w:p w:rsidR="00B839DD" w:rsidRPr="00B839DD" w:rsidRDefault="00B839DD" w:rsidP="00456C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E3726">
              <w:rPr>
                <w:b/>
                <w:bCs/>
              </w:rPr>
              <w:t>Прогнозирование контингента ПГНИУ</w:t>
            </w:r>
            <w:r>
              <w:rPr>
                <w:b/>
                <w:bCs/>
              </w:rPr>
              <w:t>»</w:t>
            </w:r>
          </w:p>
        </w:tc>
      </w:tr>
    </w:tbl>
    <w:p w:rsidR="00A112EF" w:rsidRDefault="00A112EF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0"/>
        <w:gridCol w:w="6169"/>
        <w:gridCol w:w="2473"/>
      </w:tblGrid>
      <w:tr w:rsidR="00456C05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C05" w:rsidRPr="00BC3618" w:rsidRDefault="00456C05" w:rsidP="00456C05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BC3618">
              <w:rPr>
                <w:b/>
                <w:sz w:val="40"/>
                <w:szCs w:val="40"/>
                <w:u w:val="single"/>
              </w:rPr>
              <w:lastRenderedPageBreak/>
              <w:t>28 мая 2015 г.</w:t>
            </w:r>
          </w:p>
          <w:p w:rsidR="00456C05" w:rsidRDefault="00456C05" w:rsidP="00456C05">
            <w:pPr>
              <w:rPr>
                <w:b/>
              </w:rPr>
            </w:pPr>
          </w:p>
        </w:tc>
      </w:tr>
      <w:tr w:rsidR="00456C05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C05" w:rsidRPr="0000395E" w:rsidRDefault="00456C05" w:rsidP="00456C05">
            <w:pPr>
              <w:jc w:val="center"/>
              <w:rPr>
                <w:b/>
                <w:u w:val="single"/>
              </w:rPr>
            </w:pPr>
          </w:p>
        </w:tc>
      </w:tr>
      <w:tr w:rsidR="00456C05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56C05" w:rsidRDefault="00456C05" w:rsidP="00456C05">
            <w:pPr>
              <w:rPr>
                <w:b/>
              </w:rPr>
            </w:pPr>
            <w:r>
              <w:rPr>
                <w:b/>
              </w:rPr>
              <w:t>9-00 – 11-00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456C05" w:rsidRDefault="00456C05" w:rsidP="00456C05">
            <w:pPr>
              <w:rPr>
                <w:b/>
              </w:rPr>
            </w:pPr>
            <w:r>
              <w:rPr>
                <w:b/>
              </w:rPr>
              <w:t>Круглый стол. Организация молодежной науки</w:t>
            </w:r>
          </w:p>
          <w:p w:rsidR="00456C05" w:rsidRDefault="00456C05" w:rsidP="00456C05">
            <w:pPr>
              <w:rPr>
                <w:b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456C05" w:rsidRDefault="00456C05" w:rsidP="00456C05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456C05" w:rsidRPr="00CC1A79" w:rsidRDefault="00456C05" w:rsidP="00456C05">
            <w:pPr>
              <w:rPr>
                <w:b/>
              </w:rPr>
            </w:pPr>
            <w:r w:rsidRPr="00CC1A79">
              <w:rPr>
                <w:b/>
              </w:rPr>
              <w:t xml:space="preserve">2-й корпус, </w:t>
            </w:r>
            <w:r>
              <w:rPr>
                <w:b/>
              </w:rPr>
              <w:t>304</w:t>
            </w:r>
            <w:r w:rsidRPr="00CC1A79">
              <w:rPr>
                <w:b/>
              </w:rPr>
              <w:t xml:space="preserve"> ауд.</w:t>
            </w:r>
          </w:p>
          <w:p w:rsidR="00456C05" w:rsidRDefault="00456C05" w:rsidP="00456C05">
            <w:pPr>
              <w:rPr>
                <w:b/>
              </w:rPr>
            </w:pPr>
          </w:p>
        </w:tc>
      </w:tr>
      <w:tr w:rsidR="00456C05" w:rsidTr="004B3216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C05" w:rsidRDefault="00456C05" w:rsidP="00456C05">
            <w:pPr>
              <w:jc w:val="center"/>
              <w:rPr>
                <w:b/>
              </w:rPr>
            </w:pPr>
            <w:r>
              <w:rPr>
                <w:b/>
              </w:rPr>
              <w:t>11-00 – 11-30     Кофе-брейк</w:t>
            </w:r>
          </w:p>
          <w:p w:rsidR="00456C05" w:rsidRDefault="00456C05" w:rsidP="00456C05">
            <w:pPr>
              <w:rPr>
                <w:b/>
              </w:rPr>
            </w:pPr>
          </w:p>
        </w:tc>
      </w:tr>
      <w:tr w:rsidR="00456C05" w:rsidTr="004B3216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56C05" w:rsidRDefault="00456C05" w:rsidP="00456C05">
            <w:pPr>
              <w:rPr>
                <w:b/>
              </w:rPr>
            </w:pPr>
            <w:r>
              <w:rPr>
                <w:b/>
              </w:rPr>
              <w:t>11-30 – 13-00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456C05" w:rsidRDefault="00456C05" w:rsidP="00456C05">
            <w:pPr>
              <w:rPr>
                <w:b/>
              </w:rPr>
            </w:pPr>
            <w:r>
              <w:rPr>
                <w:b/>
              </w:rPr>
              <w:t>Закрытие конференции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456C05" w:rsidRDefault="00456C05" w:rsidP="00456C05">
            <w:pPr>
              <w:rPr>
                <w:b/>
              </w:rPr>
            </w:pPr>
            <w:r w:rsidRPr="00CC1A79">
              <w:rPr>
                <w:b/>
              </w:rPr>
              <w:t xml:space="preserve">ПГНИУ, </w:t>
            </w:r>
          </w:p>
          <w:p w:rsidR="00456C05" w:rsidRPr="00CC1A79" w:rsidRDefault="00456C05" w:rsidP="00456C05">
            <w:pPr>
              <w:rPr>
                <w:b/>
              </w:rPr>
            </w:pPr>
            <w:r w:rsidRPr="00CC1A79">
              <w:rPr>
                <w:b/>
              </w:rPr>
              <w:t>2-й корпус, 514 ауд.</w:t>
            </w:r>
          </w:p>
          <w:p w:rsidR="00456C05" w:rsidRDefault="00456C05" w:rsidP="00456C05">
            <w:pPr>
              <w:rPr>
                <w:b/>
              </w:rPr>
            </w:pPr>
          </w:p>
        </w:tc>
      </w:tr>
    </w:tbl>
    <w:p w:rsidR="00CC1A79" w:rsidRDefault="00CC1A79">
      <w:pPr>
        <w:rPr>
          <w:b/>
        </w:rPr>
      </w:pPr>
    </w:p>
    <w:p w:rsidR="008E172A" w:rsidRDefault="008E172A" w:rsidP="00CC1A79">
      <w:pPr>
        <w:rPr>
          <w:b/>
        </w:rPr>
      </w:pPr>
    </w:p>
    <w:p w:rsidR="00BF6506" w:rsidRDefault="00BF6506" w:rsidP="00CC1A79">
      <w:pPr>
        <w:rPr>
          <w:b/>
        </w:rPr>
      </w:pPr>
    </w:p>
    <w:p w:rsidR="00BF6506" w:rsidRDefault="00BF6506" w:rsidP="00CC1A79">
      <w:pPr>
        <w:rPr>
          <w:b/>
        </w:rPr>
      </w:pPr>
    </w:p>
    <w:p w:rsidR="00BF6506" w:rsidRDefault="00BF6506" w:rsidP="00CC1A79">
      <w:pPr>
        <w:rPr>
          <w:b/>
        </w:rPr>
      </w:pPr>
    </w:p>
    <w:p w:rsidR="00CC1A79" w:rsidRPr="008E172A" w:rsidRDefault="008E172A" w:rsidP="00CC1A79">
      <w:pPr>
        <w:rPr>
          <w:b/>
        </w:rPr>
      </w:pPr>
      <w:r>
        <w:rPr>
          <w:b/>
        </w:rPr>
        <w:t>Информация для у</w:t>
      </w:r>
      <w:r w:rsidR="009627C5">
        <w:rPr>
          <w:b/>
        </w:rPr>
        <w:t xml:space="preserve">частников </w:t>
      </w:r>
      <w:proofErr w:type="gramStart"/>
      <w:r w:rsidR="009627C5">
        <w:rPr>
          <w:b/>
        </w:rPr>
        <w:t>секций</w:t>
      </w:r>
      <w:r w:rsidR="00875772">
        <w:rPr>
          <w:b/>
        </w:rPr>
        <w:t>:</w:t>
      </w:r>
      <w:r w:rsidR="00875772">
        <w:rPr>
          <w:b/>
        </w:rPr>
        <w:br/>
        <w:t>Время</w:t>
      </w:r>
      <w:proofErr w:type="gramEnd"/>
      <w:r w:rsidR="009627C5">
        <w:rPr>
          <w:b/>
        </w:rPr>
        <w:t xml:space="preserve"> </w:t>
      </w:r>
      <w:r>
        <w:rPr>
          <w:b/>
        </w:rPr>
        <w:t>доклада – 7 минут.</w:t>
      </w:r>
      <w:r>
        <w:rPr>
          <w:b/>
        </w:rPr>
        <w:br/>
        <w:t xml:space="preserve">Время на вопросы участников – 3 </w:t>
      </w:r>
      <w:r w:rsidR="00371DC6">
        <w:rPr>
          <w:b/>
        </w:rPr>
        <w:t>минуты.</w:t>
      </w:r>
    </w:p>
    <w:p w:rsidR="00CC1A79" w:rsidRDefault="00CC1A79">
      <w:pPr>
        <w:rPr>
          <w:b/>
        </w:rPr>
      </w:pPr>
    </w:p>
    <w:p w:rsidR="00BF6506" w:rsidRDefault="00BF6506"/>
    <w:p w:rsidR="00BC3618" w:rsidRDefault="00BC3618" w:rsidP="00BC3618"/>
    <w:p w:rsidR="00BC3618" w:rsidRPr="00BC3618" w:rsidRDefault="00BC3618" w:rsidP="00BC3618">
      <w:pPr>
        <w:spacing w:line="276" w:lineRule="auto"/>
        <w:jc w:val="center"/>
        <w:rPr>
          <w:rFonts w:ascii="Tahoma" w:hAnsi="Tahoma" w:cs="Tahoma"/>
          <w:b/>
          <w:color w:val="000000"/>
          <w:shd w:val="clear" w:color="auto" w:fill="FFFFFF"/>
        </w:rPr>
      </w:pPr>
      <w:r>
        <w:rPr>
          <w:rFonts w:ascii="Tahoma" w:hAnsi="Tahoma" w:cs="Tahoma"/>
          <w:b/>
          <w:color w:val="000000"/>
          <w:shd w:val="clear" w:color="auto" w:fill="FFFFFF"/>
        </w:rPr>
        <w:t xml:space="preserve">для участников </w:t>
      </w:r>
      <w:r w:rsidR="00562FEE">
        <w:rPr>
          <w:rFonts w:ascii="Tahoma" w:hAnsi="Tahoma" w:cs="Tahoma"/>
          <w:b/>
          <w:color w:val="000000"/>
          <w:shd w:val="clear" w:color="auto" w:fill="FFFFFF"/>
        </w:rPr>
        <w:t xml:space="preserve">конференции </w:t>
      </w:r>
      <w:r>
        <w:rPr>
          <w:rFonts w:ascii="Tahoma" w:hAnsi="Tahoma" w:cs="Tahoma"/>
          <w:b/>
          <w:color w:val="000000"/>
          <w:shd w:val="clear" w:color="auto" w:fill="FFFFFF"/>
        </w:rPr>
        <w:t xml:space="preserve">работает </w:t>
      </w:r>
      <w:r>
        <w:rPr>
          <w:rFonts w:ascii="Tahoma" w:hAnsi="Tahoma" w:cs="Tahoma"/>
          <w:b/>
          <w:color w:val="000000"/>
          <w:shd w:val="clear" w:color="auto" w:fill="FFFFFF"/>
          <w:lang w:val="en-US"/>
        </w:rPr>
        <w:t>WI</w:t>
      </w:r>
      <w:r w:rsidRPr="00BC3618">
        <w:rPr>
          <w:rFonts w:ascii="Tahoma" w:hAnsi="Tahoma" w:cs="Tahoma"/>
          <w:b/>
          <w:color w:val="000000"/>
          <w:shd w:val="clear" w:color="auto" w:fill="FFFFFF"/>
        </w:rPr>
        <w:t>-</w:t>
      </w:r>
      <w:r>
        <w:rPr>
          <w:rFonts w:ascii="Tahoma" w:hAnsi="Tahoma" w:cs="Tahoma"/>
          <w:b/>
          <w:color w:val="000000"/>
          <w:shd w:val="clear" w:color="auto" w:fill="FFFFFF"/>
          <w:lang w:val="en-US"/>
        </w:rPr>
        <w:t>FI</w:t>
      </w:r>
      <w:r w:rsidRPr="00BC3618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</w:p>
    <w:p w:rsidR="00BC3618" w:rsidRPr="00562FEE" w:rsidRDefault="00BC3618" w:rsidP="00BC3618">
      <w:pPr>
        <w:spacing w:line="276" w:lineRule="auto"/>
        <w:jc w:val="center"/>
        <w:rPr>
          <w:rFonts w:ascii="Tahoma" w:hAnsi="Tahoma" w:cs="Tahoma"/>
          <w:b/>
          <w:color w:val="000000"/>
          <w:shd w:val="clear" w:color="auto" w:fill="FFFFFF"/>
        </w:rPr>
      </w:pPr>
      <w:r>
        <w:rPr>
          <w:rFonts w:ascii="Tahoma" w:hAnsi="Tahoma" w:cs="Tahoma"/>
          <w:b/>
          <w:color w:val="000000"/>
          <w:shd w:val="clear" w:color="auto" w:fill="FFFFFF"/>
        </w:rPr>
        <w:t xml:space="preserve">логин – </w:t>
      </w:r>
      <w:proofErr w:type="spellStart"/>
      <w:r>
        <w:rPr>
          <w:rFonts w:ascii="Tahoma" w:hAnsi="Tahoma" w:cs="Tahoma"/>
          <w:b/>
          <w:color w:val="000000"/>
          <w:shd w:val="clear" w:color="auto" w:fill="FFFFFF"/>
          <w:lang w:val="en-US"/>
        </w:rPr>
        <w:t>fppmm</w:t>
      </w:r>
      <w:proofErr w:type="spellEnd"/>
      <w:r w:rsidRPr="00562FEE">
        <w:rPr>
          <w:rFonts w:ascii="Tahoma" w:hAnsi="Tahoma" w:cs="Tahoma"/>
          <w:b/>
          <w:color w:val="000000"/>
          <w:shd w:val="clear" w:color="auto" w:fill="FFFFFF"/>
        </w:rPr>
        <w:t>2015</w:t>
      </w:r>
    </w:p>
    <w:p w:rsidR="00BC3618" w:rsidRPr="00562FEE" w:rsidRDefault="00BC3618" w:rsidP="00BC3618">
      <w:pPr>
        <w:spacing w:line="276" w:lineRule="auto"/>
        <w:jc w:val="center"/>
        <w:rPr>
          <w:b/>
        </w:rPr>
      </w:pPr>
      <w:r>
        <w:rPr>
          <w:rFonts w:ascii="Tahoma" w:hAnsi="Tahoma" w:cs="Tahoma"/>
          <w:b/>
          <w:color w:val="000000"/>
          <w:shd w:val="clear" w:color="auto" w:fill="FFFFFF"/>
        </w:rPr>
        <w:t xml:space="preserve">пароль – </w:t>
      </w:r>
      <w:proofErr w:type="spellStart"/>
      <w:r>
        <w:rPr>
          <w:rFonts w:ascii="Tahoma" w:hAnsi="Tahoma" w:cs="Tahoma"/>
          <w:b/>
          <w:color w:val="000000"/>
          <w:shd w:val="clear" w:color="auto" w:fill="FFFFFF"/>
          <w:lang w:val="en-US"/>
        </w:rPr>
        <w:t>konf</w:t>
      </w:r>
      <w:proofErr w:type="spellEnd"/>
      <w:r w:rsidRPr="00562FEE">
        <w:rPr>
          <w:rFonts w:ascii="Tahoma" w:hAnsi="Tahoma" w:cs="Tahoma"/>
          <w:b/>
          <w:color w:val="000000"/>
          <w:shd w:val="clear" w:color="auto" w:fill="FFFFFF"/>
        </w:rPr>
        <w:t>2015</w:t>
      </w:r>
    </w:p>
    <w:p w:rsidR="00FE74B7" w:rsidRDefault="00FE74B7"/>
    <w:p w:rsidR="00C55988" w:rsidRPr="00C55988" w:rsidRDefault="009627C5" w:rsidP="00C55988">
      <w:pPr>
        <w:spacing w:line="276" w:lineRule="auto"/>
        <w:jc w:val="center"/>
        <w:rPr>
          <w:b/>
        </w:rPr>
      </w:pPr>
      <w:r>
        <w:rPr>
          <w:rFonts w:ascii="Tahoma" w:hAnsi="Tahoma" w:cs="Tahoma"/>
          <w:b/>
          <w:color w:val="000000"/>
          <w:shd w:val="clear" w:color="auto" w:fill="FFFFFF"/>
        </w:rPr>
        <w:t xml:space="preserve">штаб в </w:t>
      </w:r>
      <w:proofErr w:type="spellStart"/>
      <w:r>
        <w:rPr>
          <w:rFonts w:ascii="Tahoma" w:hAnsi="Tahoma" w:cs="Tahoma"/>
          <w:b/>
          <w:color w:val="000000"/>
          <w:shd w:val="clear" w:color="auto" w:fill="FFFFFF"/>
        </w:rPr>
        <w:t>ауд</w:t>
      </w:r>
      <w:proofErr w:type="spellEnd"/>
      <w:r>
        <w:rPr>
          <w:rFonts w:ascii="Tahoma" w:hAnsi="Tahoma" w:cs="Tahoma"/>
          <w:b/>
          <w:color w:val="000000"/>
          <w:shd w:val="clear" w:color="auto" w:fill="FFFFFF"/>
        </w:rPr>
        <w:t xml:space="preserve"> 117 </w:t>
      </w:r>
      <w:bookmarkStart w:id="0" w:name="_GoBack"/>
      <w:bookmarkEnd w:id="0"/>
      <w:r>
        <w:rPr>
          <w:rFonts w:ascii="Tahoma" w:hAnsi="Tahoma" w:cs="Tahoma"/>
          <w:b/>
          <w:color w:val="000000"/>
          <w:shd w:val="clear" w:color="auto" w:fill="FFFFFF"/>
        </w:rPr>
        <w:t>(2 корпус)</w:t>
      </w:r>
      <w:r w:rsidR="00C55988" w:rsidRPr="00C55988">
        <w:rPr>
          <w:rFonts w:ascii="Tahoma" w:hAnsi="Tahoma" w:cs="Tahoma"/>
          <w:b/>
          <w:color w:val="000000"/>
          <w:shd w:val="clear" w:color="auto" w:fill="FFFFFF"/>
        </w:rPr>
        <w:t xml:space="preserve">, цокольный этаж, </w:t>
      </w:r>
      <w:proofErr w:type="spellStart"/>
      <w:r w:rsidR="00C55988" w:rsidRPr="00C55988">
        <w:rPr>
          <w:rFonts w:ascii="Tahoma" w:hAnsi="Tahoma" w:cs="Tahoma"/>
          <w:b/>
          <w:color w:val="000000"/>
          <w:shd w:val="clear" w:color="auto" w:fill="FFFFFF"/>
        </w:rPr>
        <w:t>CudaTeachingCenter</w:t>
      </w:r>
      <w:proofErr w:type="spellEnd"/>
    </w:p>
    <w:p w:rsidR="008E172A" w:rsidRDefault="008E172A"/>
    <w:p w:rsidR="008E172A" w:rsidRDefault="008E172A" w:rsidP="008E172A">
      <w:pPr>
        <w:rPr>
          <w:rFonts w:ascii="Arial" w:hAnsi="Arial" w:cs="Arial"/>
          <w:b/>
          <w:color w:val="222222"/>
          <w:shd w:val="clear" w:color="auto" w:fill="FFFFFF"/>
        </w:rPr>
      </w:pPr>
      <w:r w:rsidRPr="008E172A">
        <w:rPr>
          <w:rFonts w:ascii="Arial" w:hAnsi="Arial" w:cs="Arial"/>
          <w:b/>
          <w:color w:val="222222"/>
          <w:shd w:val="clear" w:color="auto" w:fill="FFFFFF"/>
        </w:rPr>
        <w:t>Работа штаба с 10-00 до 17-30</w:t>
      </w:r>
    </w:p>
    <w:p w:rsidR="008E172A" w:rsidRDefault="008E172A" w:rsidP="008E172A">
      <w:pPr>
        <w:rPr>
          <w:rFonts w:ascii="Arial" w:hAnsi="Arial" w:cs="Arial"/>
          <w:b/>
          <w:color w:val="222222"/>
          <w:shd w:val="clear" w:color="auto" w:fill="FFFFFF"/>
        </w:rPr>
      </w:pPr>
    </w:p>
    <w:sectPr w:rsidR="008E172A" w:rsidSect="00CC1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9E7"/>
    <w:multiLevelType w:val="hybridMultilevel"/>
    <w:tmpl w:val="EC28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2822"/>
    <w:multiLevelType w:val="multilevel"/>
    <w:tmpl w:val="8F6A7540"/>
    <w:lvl w:ilvl="0">
      <w:start w:val="17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05275A1"/>
    <w:multiLevelType w:val="hybridMultilevel"/>
    <w:tmpl w:val="D310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13C73"/>
    <w:multiLevelType w:val="hybridMultilevel"/>
    <w:tmpl w:val="26F05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03D97"/>
    <w:multiLevelType w:val="hybridMultilevel"/>
    <w:tmpl w:val="A434C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50D94"/>
    <w:rsid w:val="0000395E"/>
    <w:rsid w:val="000325E6"/>
    <w:rsid w:val="00053969"/>
    <w:rsid w:val="0006499A"/>
    <w:rsid w:val="000A42AA"/>
    <w:rsid w:val="000C2A16"/>
    <w:rsid w:val="000E1929"/>
    <w:rsid w:val="000F3C4D"/>
    <w:rsid w:val="00202C89"/>
    <w:rsid w:val="00240FC1"/>
    <w:rsid w:val="002516B6"/>
    <w:rsid w:val="002B7E48"/>
    <w:rsid w:val="002F578D"/>
    <w:rsid w:val="0036567A"/>
    <w:rsid w:val="00365965"/>
    <w:rsid w:val="00371948"/>
    <w:rsid w:val="00371DC6"/>
    <w:rsid w:val="004203FF"/>
    <w:rsid w:val="0044580A"/>
    <w:rsid w:val="00456C05"/>
    <w:rsid w:val="004B3216"/>
    <w:rsid w:val="004E3726"/>
    <w:rsid w:val="00562FEE"/>
    <w:rsid w:val="00610847"/>
    <w:rsid w:val="006E4C67"/>
    <w:rsid w:val="007331BB"/>
    <w:rsid w:val="00750AE7"/>
    <w:rsid w:val="0086242C"/>
    <w:rsid w:val="00864999"/>
    <w:rsid w:val="00875772"/>
    <w:rsid w:val="008E172A"/>
    <w:rsid w:val="00921712"/>
    <w:rsid w:val="009627C5"/>
    <w:rsid w:val="009720F5"/>
    <w:rsid w:val="009B5D9E"/>
    <w:rsid w:val="00A112EF"/>
    <w:rsid w:val="00AA0FDE"/>
    <w:rsid w:val="00AB5BA2"/>
    <w:rsid w:val="00B01BB1"/>
    <w:rsid w:val="00B21F0E"/>
    <w:rsid w:val="00B603B7"/>
    <w:rsid w:val="00B839DD"/>
    <w:rsid w:val="00BB6333"/>
    <w:rsid w:val="00BC3618"/>
    <w:rsid w:val="00BE47B0"/>
    <w:rsid w:val="00BF6506"/>
    <w:rsid w:val="00C057CB"/>
    <w:rsid w:val="00C13737"/>
    <w:rsid w:val="00C2770D"/>
    <w:rsid w:val="00C306C1"/>
    <w:rsid w:val="00C33197"/>
    <w:rsid w:val="00C46DB9"/>
    <w:rsid w:val="00C55988"/>
    <w:rsid w:val="00C73BDA"/>
    <w:rsid w:val="00CC1A79"/>
    <w:rsid w:val="00CF0AED"/>
    <w:rsid w:val="00CF10BE"/>
    <w:rsid w:val="00D359F6"/>
    <w:rsid w:val="00D50D94"/>
    <w:rsid w:val="00D92CA7"/>
    <w:rsid w:val="00DF451F"/>
    <w:rsid w:val="00E759D8"/>
    <w:rsid w:val="00EA6858"/>
    <w:rsid w:val="00ED5E38"/>
    <w:rsid w:val="00F46B55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309F46-25D8-469E-99D1-76BCFC3F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E7"/>
    <w:pPr>
      <w:ind w:left="720"/>
      <w:contextualSpacing/>
    </w:pPr>
  </w:style>
  <w:style w:type="table" w:styleId="a4">
    <w:name w:val="Table Grid"/>
    <w:basedOn w:val="a1"/>
    <w:rsid w:val="00CC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371948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9B5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B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Mariya</cp:lastModifiedBy>
  <cp:revision>3</cp:revision>
  <dcterms:created xsi:type="dcterms:W3CDTF">2015-05-21T08:30:00Z</dcterms:created>
  <dcterms:modified xsi:type="dcterms:W3CDTF">2015-05-21T09:51:00Z</dcterms:modified>
</cp:coreProperties>
</file>